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4BB97" w14:textId="77777777" w:rsidR="00DC01E8" w:rsidRDefault="00DC01E8" w:rsidP="00DC01E8">
      <w:pPr>
        <w:shd w:val="clear" w:color="auto" w:fill="FFFFFF"/>
        <w:spacing w:after="0" w:line="435" w:lineRule="atLeast"/>
        <w:outlineLvl w:val="0"/>
        <w:rPr>
          <w:rFonts w:ascii="Open Sans" w:eastAsia="Times New Roman" w:hAnsi="Open Sans" w:cs="Open Sans"/>
          <w:b/>
          <w:bCs/>
          <w:i/>
          <w:iCs/>
          <w:color w:val="D49400"/>
          <w:kern w:val="36"/>
          <w:sz w:val="21"/>
          <w:szCs w:val="21"/>
          <w:lang w:val="es-UY" w:eastAsia="es-UY"/>
          <w14:ligatures w14:val="none"/>
        </w:rPr>
      </w:pPr>
      <w:r w:rsidRPr="00DC01E8">
        <w:rPr>
          <w:rFonts w:ascii="Open Sans" w:eastAsia="Times New Roman" w:hAnsi="Open Sans" w:cs="Open Sans"/>
          <w:b/>
          <w:bCs/>
          <w:i/>
          <w:iCs/>
          <w:color w:val="D49400"/>
          <w:kern w:val="36"/>
          <w:sz w:val="21"/>
          <w:szCs w:val="21"/>
          <w:lang w:val="es-UY" w:eastAsia="es-UY"/>
          <w14:ligatures w14:val="none"/>
        </w:rPr>
        <w:t>No hay mejor misión en este mundo Ni mayor alegría Que seguir a Jesús.</w:t>
      </w:r>
    </w:p>
    <w:p w14:paraId="44A9EDE6" w14:textId="3CC9983C" w:rsidR="00DC01E8" w:rsidRPr="00DC01E8" w:rsidRDefault="00DC01E8" w:rsidP="00DC01E8">
      <w:pPr>
        <w:shd w:val="clear" w:color="auto" w:fill="FFFFFF"/>
        <w:spacing w:after="0" w:line="435" w:lineRule="atLeast"/>
        <w:outlineLvl w:val="0"/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val="es-UY" w:eastAsia="es-UY"/>
          <w14:ligatures w14:val="none"/>
        </w:rPr>
      </w:pPr>
      <w:r w:rsidRPr="00DC01E8"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val="es-UY" w:eastAsia="es-UY"/>
          <w14:ligatures w14:val="none"/>
        </w:rPr>
        <w:t>¡Reza alma mía por mí Jesús, con tu Madre María!</w:t>
      </w:r>
    </w:p>
    <w:p w14:paraId="4618733C" w14:textId="77777777" w:rsidR="00DC01E8" w:rsidRPr="00DC01E8" w:rsidRDefault="00DC01E8" w:rsidP="00DC01E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s-UY" w:eastAsia="es-UY"/>
          <w14:ligatures w14:val="none"/>
        </w:rPr>
      </w:pPr>
      <w:r w:rsidRPr="00DC01E8">
        <w:rPr>
          <w:rFonts w:ascii="Open Sans" w:eastAsia="Times New Roman" w:hAnsi="Open Sans" w:cs="Open Sans"/>
          <w:noProof/>
          <w:color w:val="000000"/>
          <w:kern w:val="0"/>
          <w:sz w:val="21"/>
          <w:szCs w:val="21"/>
          <w:lang w:val="es-UY" w:eastAsia="es-UY"/>
          <w14:ligatures w14:val="none"/>
        </w:rPr>
        <w:drawing>
          <wp:inline distT="0" distB="0" distL="0" distR="0" wp14:anchorId="5F964F74" wp14:editId="206C9A6A">
            <wp:extent cx="4800543" cy="2696062"/>
            <wp:effectExtent l="0" t="0" r="635" b="9525"/>
            <wp:docPr id="1" name="Imagen 1" descr="❤¡Reza alma mía por mí Jesús, con tu Madre María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❤¡Reza alma mía por mí Jesús, con tu Madre María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73" cy="270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9A71B" w14:textId="77777777" w:rsidR="00DC01E8" w:rsidRPr="00DC01E8" w:rsidRDefault="00DC01E8" w:rsidP="00DC01E8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s-UY" w:eastAsia="es-UY"/>
          <w14:ligatures w14:val="none"/>
        </w:rPr>
      </w:pPr>
      <w:r w:rsidRPr="00DC01E8">
        <w:rPr>
          <w:rFonts w:ascii="Segoe UI Symbol" w:eastAsia="Times New Roman" w:hAnsi="Segoe UI Symbol" w:cs="Segoe UI Symbol"/>
          <w:color w:val="000000"/>
          <w:kern w:val="0"/>
          <w:sz w:val="21"/>
          <w:szCs w:val="21"/>
          <w:lang w:val="es-UY" w:eastAsia="es-UY"/>
          <w14:ligatures w14:val="none"/>
        </w:rPr>
        <w:t>❤</w:t>
      </w:r>
      <w:r w:rsidRPr="00DC01E8">
        <w:rPr>
          <w:rFonts w:ascii="Open Sans" w:eastAsia="Times New Roman" w:hAnsi="Open Sans" w:cs="Open Sans"/>
          <w:color w:val="000000"/>
          <w:kern w:val="0"/>
          <w:sz w:val="21"/>
          <w:szCs w:val="21"/>
          <w:lang w:val="es-UY" w:eastAsia="es-UY"/>
          <w14:ligatures w14:val="none"/>
        </w:rPr>
        <w:t>¡Reza alma mía por mí Jesús, con tu Madre María!</w:t>
      </w:r>
    </w:p>
    <w:p w14:paraId="1B7FC79F" w14:textId="77777777" w:rsidR="00DC01E8" w:rsidRPr="00DC01E8" w:rsidRDefault="00DC01E8" w:rsidP="00DC01E8">
      <w:pPr>
        <w:shd w:val="clear" w:color="auto" w:fill="FFFFFF"/>
        <w:spacing w:after="600" w:line="345" w:lineRule="atLeast"/>
        <w:outlineLvl w:val="1"/>
        <w:rPr>
          <w:rFonts w:ascii="Montserrat" w:eastAsia="Times New Roman" w:hAnsi="Montserrat" w:cs="Open Sans"/>
          <w:b/>
          <w:bCs/>
          <w:color w:val="474747"/>
          <w:kern w:val="0"/>
          <w:sz w:val="26"/>
          <w:szCs w:val="26"/>
          <w:lang w:val="es-UY" w:eastAsia="es-UY"/>
          <w14:ligatures w14:val="none"/>
        </w:rPr>
      </w:pPr>
      <w:r w:rsidRPr="00DC01E8">
        <w:rPr>
          <w:rFonts w:ascii="Montserrat" w:eastAsia="Times New Roman" w:hAnsi="Montserrat" w:cs="Open Sans"/>
          <w:b/>
          <w:bCs/>
          <w:color w:val="474747"/>
          <w:kern w:val="0"/>
          <w:sz w:val="26"/>
          <w:szCs w:val="26"/>
          <w:lang w:val="es-UY" w:eastAsia="es-UY"/>
          <w14:ligatures w14:val="none"/>
        </w:rPr>
        <w:t>Y hallarás consuelo y alegría para todo lo nuestro, que es tuyo,Para todo lo tuyo, que es nuestro</w:t>
      </w:r>
    </w:p>
    <w:p w14:paraId="1019D217" w14:textId="77777777" w:rsidR="00DC01E8" w:rsidRPr="00DC01E8" w:rsidRDefault="00DC01E8" w:rsidP="00DC01E8">
      <w:pPr>
        <w:shd w:val="clear" w:color="auto" w:fill="FFFFFF"/>
        <w:spacing w:after="0" w:line="240" w:lineRule="auto"/>
        <w:rPr>
          <w:rFonts w:ascii="inherit" w:eastAsia="Times New Roman" w:hAnsi="inherit" w:cs="Open Sans"/>
          <w:b/>
          <w:bCs/>
          <w:i/>
          <w:iCs/>
          <w:color w:val="333333"/>
          <w:kern w:val="0"/>
          <w:sz w:val="20"/>
          <w:szCs w:val="20"/>
          <w:lang w:val="es-UY" w:eastAsia="es-UY"/>
          <w14:ligatures w14:val="none"/>
        </w:rPr>
      </w:pPr>
      <w:r w:rsidRPr="00DC01E8">
        <w:rPr>
          <w:rFonts w:ascii="inherit" w:eastAsia="Times New Roman" w:hAnsi="inherit" w:cs="Open Sans"/>
          <w:b/>
          <w:bCs/>
          <w:i/>
          <w:iCs/>
          <w:color w:val="333333"/>
          <w:kern w:val="0"/>
          <w:sz w:val="20"/>
          <w:szCs w:val="20"/>
          <w:lang w:val="es-UY" w:eastAsia="es-UY"/>
          <w14:ligatures w14:val="none"/>
        </w:rPr>
        <w:t>31.03.2023 | Alfonso Jesús Olaz</w:t>
      </w:r>
    </w:p>
    <w:p w14:paraId="638B4B8F" w14:textId="77777777" w:rsidR="00DC01E8" w:rsidRDefault="00DC01E8" w:rsidP="00DC01E8">
      <w:pPr>
        <w:shd w:val="clear" w:color="auto" w:fill="FFFFFF"/>
        <w:spacing w:after="0" w:line="300" w:lineRule="atLeast"/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val="es-UY" w:eastAsia="es-UY"/>
          <w14:ligatures w14:val="none"/>
        </w:rPr>
      </w:pPr>
    </w:p>
    <w:p w14:paraId="709C5E62" w14:textId="2D34F442" w:rsidR="00DC01E8" w:rsidRPr="00DC01E8" w:rsidRDefault="00DC01E8" w:rsidP="00DC01E8">
      <w:pPr>
        <w:shd w:val="clear" w:color="auto" w:fill="FFFFFF"/>
        <w:spacing w:after="0" w:line="300" w:lineRule="atLeast"/>
        <w:rPr>
          <w:rFonts w:ascii="Open Sans" w:eastAsia="Times New Roman" w:hAnsi="Open Sans" w:cs="Open Sans"/>
          <w:color w:val="333333"/>
          <w:kern w:val="0"/>
          <w:sz w:val="21"/>
          <w:szCs w:val="21"/>
          <w:lang w:val="es-UY" w:eastAsia="es-UY"/>
          <w14:ligatures w14:val="none"/>
        </w:rPr>
      </w:pPr>
      <w:r w:rsidRPr="00DC01E8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val="es-UY" w:eastAsia="es-UY"/>
          <w14:ligatures w14:val="none"/>
        </w:rPr>
        <w:t>¡Reza alma mía por mí Jesús, con tu Madre María</w:t>
      </w:r>
    </w:p>
    <w:p w14:paraId="39DDCEC3" w14:textId="77777777" w:rsidR="00DC01E8" w:rsidRPr="00DC01E8" w:rsidRDefault="00DC01E8" w:rsidP="00DC01E8">
      <w:pPr>
        <w:shd w:val="clear" w:color="auto" w:fill="FFFFFF"/>
        <w:spacing w:after="0" w:line="300" w:lineRule="atLeast"/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</w:pP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t>Y hallarás consuelo y alegría para todo lo nuestro, que es tuyo,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Para todo lo tuyo, que es nuestro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De corazón de hijo a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Corazón de Padre y Madre para el hijo, con el Espíritu Santo.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</w:r>
      <w:r w:rsidRPr="00DC01E8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val="es-UY" w:eastAsia="es-UY"/>
          <w14:ligatures w14:val="none"/>
        </w:rPr>
        <w:t>Reza, alaba, Enamórate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</w:r>
      <w:r w:rsidRPr="00DC01E8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val="es-UY" w:eastAsia="es-UY"/>
          <w14:ligatures w14:val="none"/>
        </w:rPr>
        <w:t>Se constante por cada día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</w:r>
      <w:r w:rsidRPr="00DC01E8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val="es-UY" w:eastAsia="es-UY"/>
          <w14:ligatures w14:val="none"/>
        </w:rPr>
        <w:t>Por cada instante que el Maestro,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</w:r>
      <w:r w:rsidRPr="00DC01E8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val="es-UY" w:eastAsia="es-UY"/>
          <w14:ligatures w14:val="none"/>
        </w:rPr>
        <w:t>pisó los caminos de este mundo.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Por su inmensa alegría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Que cautivó a toda la Creación haciéndola suya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Y hasta las flores y las bestias del campo se embriagaron de su humanidad</w:t>
      </w:r>
    </w:p>
    <w:p w14:paraId="0D51DDBE" w14:textId="77777777" w:rsidR="00DC01E8" w:rsidRPr="00DC01E8" w:rsidRDefault="00DC01E8" w:rsidP="00DC01E8">
      <w:pPr>
        <w:shd w:val="clear" w:color="auto" w:fill="FFFFFF"/>
        <w:spacing w:after="0" w:line="300" w:lineRule="atLeast"/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</w:pP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t>y con su sonrisa-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hicieron risa, para acogerle como el gran Heraldo de todos los señores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Y dar fruto, calor, y alabanza al gran Señor.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lastRenderedPageBreak/>
        <w:t>Para ahora hermano, tu volver a caminar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Haciendo camino al amar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Haciendo Fraternidad.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Y llegando a juntar por las sendas de la humildad,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el camino del peregrino Jesús, con el tuyo ; el de Juan Antonio, Mary,</w:t>
      </w:r>
    </w:p>
    <w:p w14:paraId="18B47FC4" w14:textId="77777777" w:rsidR="00DC01E8" w:rsidRPr="00DC01E8" w:rsidRDefault="00DC01E8" w:rsidP="00DC01E8">
      <w:pPr>
        <w:shd w:val="clear" w:color="auto" w:fill="FFFFFF"/>
        <w:spacing w:after="0" w:line="300" w:lineRule="atLeast"/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</w:pP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t>Natalia y toda la Fraternidad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Que salió a Tú encuentro.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No le buscamos a Él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Ni sabemos como es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Ni conocemos su camino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Por su Espíritu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Encontramos su camino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Por su verdad le conocemos,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para ser ya suyos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Por su vida le reconocemos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para ser ya Vida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Para ya ser el Todo suyo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Y poder decir con Él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Hágase tu camino, verdad y vida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en el alma mia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Vivir  para Él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Y ya serás oración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Confía en tu oración.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"Para que esto jamás se te olvide grabalo en la tablilla de tu corazón"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Que esto siempre será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Como la nieve de las montañas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Todo lo cubrirá..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Y en el deshielo de tu amor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Saciaras su sed, tu sed y la del mundo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Y la que sobre volverá a los Cielos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Para hacerse otra vez nieve, en los neveros de las altas cumbres.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De corazón enamorado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Para dar Sin esperar nada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Empapando a toda la creación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Calando hasta lo que estaba desahuciado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Para darle vida.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Y vida en abundancia.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lastRenderedPageBreak/>
        <w:t>Apagando fuegos y brasas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Para más tarde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Poder renacer de lo destruido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Y así poder construir nuevamente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El corazón del hombre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En la casa común.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Reza cada día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Hasta que tu corazón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Sea oración de cada día.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En la oración hallarás la solidaridad del Maestro...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Alegría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Paz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Fuerza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Misericordia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Humildad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Sencillez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Corazón que se ensancha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Con el corazón del amado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Y así los dos juntos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Hasta llegar a ser uno.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De la carne humana de Jesús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De su sangre palpitante de hermano.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Reza cada día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Para amar cada día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Es tu misión y no otra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</w:r>
      <w:r w:rsidRPr="00DC01E8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val="es-UY" w:eastAsia="es-UY"/>
          <w14:ligatures w14:val="none"/>
        </w:rPr>
        <w:t>No hay mejor misión en este mundo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</w:r>
      <w:r w:rsidRPr="00DC01E8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val="es-UY" w:eastAsia="es-UY"/>
          <w14:ligatures w14:val="none"/>
        </w:rPr>
        <w:t>Ni mayor alegría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</w:r>
      <w:r w:rsidRPr="00DC01E8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val="es-UY" w:eastAsia="es-UY"/>
          <w14:ligatures w14:val="none"/>
        </w:rPr>
        <w:t>Que seguir a Jesús.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No busques otra cosa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Oración y Servicio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Humildad y sencillez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Y con eso todo te basta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  <w:t>Para hacer su Voluntad.</w:t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</w:r>
      <w:r w:rsidRPr="00DC01E8">
        <w:rPr>
          <w:rFonts w:ascii="Open Sans" w:eastAsia="Times New Roman" w:hAnsi="Open Sans" w:cs="Open Sans"/>
          <w:color w:val="474747"/>
          <w:kern w:val="0"/>
          <w:sz w:val="21"/>
          <w:szCs w:val="21"/>
          <w:lang w:val="es-UY" w:eastAsia="es-UY"/>
          <w14:ligatures w14:val="none"/>
        </w:rPr>
        <w:br/>
      </w:r>
      <w:r w:rsidRPr="00DC01E8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val="es-UY" w:eastAsia="es-UY"/>
          <w14:ligatures w14:val="none"/>
        </w:rPr>
        <w:t>¡No busques otra cosa! </w:t>
      </w:r>
    </w:p>
    <w:p w14:paraId="347CB85F" w14:textId="02585C52" w:rsidR="002E2F5B" w:rsidRDefault="002E2F5B"/>
    <w:p w14:paraId="12DA6765" w14:textId="6117587B" w:rsidR="00DC01E8" w:rsidRDefault="00000000">
      <w:hyperlink r:id="rId6" w:history="1">
        <w:r w:rsidR="00DC01E8" w:rsidRPr="002006E2">
          <w:rPr>
            <w:rStyle w:val="Hipervnculo"/>
          </w:rPr>
          <w:t>https://www.religiondigital.org/el_rincon_del_peregrino-_a-_j-_olaz/Reza-alma-Jesus-Madre-Maria_7_2546815301.html</w:t>
        </w:r>
      </w:hyperlink>
    </w:p>
    <w:p w14:paraId="25198C22" w14:textId="77777777" w:rsidR="00DC01E8" w:rsidRDefault="00DC01E8"/>
    <w:sectPr w:rsidR="00DC01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C1DB1"/>
    <w:multiLevelType w:val="multilevel"/>
    <w:tmpl w:val="7792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171D74"/>
    <w:multiLevelType w:val="multilevel"/>
    <w:tmpl w:val="20C4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4340613">
    <w:abstractNumId w:val="0"/>
  </w:num>
  <w:num w:numId="2" w16cid:durableId="2086804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E8"/>
    <w:rsid w:val="002E2F5B"/>
    <w:rsid w:val="00DC01E8"/>
    <w:rsid w:val="00E2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31206"/>
  <w15:chartTrackingRefBased/>
  <w15:docId w15:val="{C3A45114-00D8-43EF-9C63-FCC1AB58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C01E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0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6466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14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5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748226">
                          <w:marLeft w:val="-12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99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96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8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895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13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998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13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03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52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606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3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6782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925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el_rincon_del_peregrino-_a-_j-_olaz/Reza-alma-Jesus-Madre-Maria_7_2546815301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459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Oscar Elizalde</cp:lastModifiedBy>
  <cp:revision>2</cp:revision>
  <dcterms:created xsi:type="dcterms:W3CDTF">2023-03-31T13:01:00Z</dcterms:created>
  <dcterms:modified xsi:type="dcterms:W3CDTF">2023-04-04T02:26:00Z</dcterms:modified>
</cp:coreProperties>
</file>