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B41F" w14:textId="77777777" w:rsidR="00B80B59" w:rsidRDefault="00B80B59" w:rsidP="00B80B59">
      <w:pPr>
        <w:spacing w:after="0"/>
        <w:jc w:val="both"/>
      </w:pPr>
      <w:r>
        <w:t>Para rezar por Cuba</w:t>
      </w:r>
    </w:p>
    <w:p w14:paraId="51B0F1B6" w14:textId="77777777" w:rsidR="00B80B59" w:rsidRPr="00B80B59" w:rsidRDefault="00B80B59" w:rsidP="00B80B59">
      <w:pPr>
        <w:spacing w:after="0"/>
        <w:jc w:val="both"/>
        <w:rPr>
          <w:b/>
          <w:bCs/>
          <w:sz w:val="32"/>
          <w:szCs w:val="32"/>
        </w:rPr>
      </w:pPr>
      <w:r w:rsidRPr="00B80B59">
        <w:rPr>
          <w:b/>
          <w:bCs/>
          <w:sz w:val="32"/>
          <w:szCs w:val="32"/>
        </w:rPr>
        <w:t>SECUENCIA CUBANA AL ESPÍRITU SANTO</w:t>
      </w:r>
    </w:p>
    <w:p w14:paraId="0C35B4E7" w14:textId="77777777" w:rsidR="00B80B59" w:rsidRDefault="00B80B59" w:rsidP="00B80B59">
      <w:pPr>
        <w:spacing w:after="0"/>
        <w:jc w:val="both"/>
      </w:pPr>
    </w:p>
    <w:p w14:paraId="0369B6F9" w14:textId="77777777" w:rsidR="00B80B59" w:rsidRDefault="00B80B59" w:rsidP="00B80B59">
      <w:pPr>
        <w:spacing w:after="0"/>
        <w:jc w:val="both"/>
      </w:pPr>
      <w:r>
        <w:t>Ven, Espíritu Santo, Señor y Dador de Vida,</w:t>
      </w:r>
    </w:p>
    <w:p w14:paraId="099D12A7" w14:textId="77777777" w:rsidR="00B80B59" w:rsidRDefault="00B80B59" w:rsidP="00B80B59">
      <w:pPr>
        <w:spacing w:after="0"/>
        <w:jc w:val="both"/>
      </w:pPr>
      <w:r>
        <w:t>derrama sobre esta tierra</w:t>
      </w:r>
    </w:p>
    <w:p w14:paraId="69E139E0" w14:textId="77777777" w:rsidR="00B80B59" w:rsidRDefault="00B80B59" w:rsidP="00B80B59">
      <w:pPr>
        <w:spacing w:after="0"/>
        <w:jc w:val="both"/>
      </w:pPr>
      <w:r>
        <w:t>Tus dones de liberación y de paz</w:t>
      </w:r>
    </w:p>
    <w:p w14:paraId="007642D6" w14:textId="77777777" w:rsidR="00B80B59" w:rsidRDefault="00B80B59" w:rsidP="00B80B59">
      <w:pPr>
        <w:spacing w:after="0"/>
        <w:jc w:val="both"/>
      </w:pPr>
      <w:r>
        <w:t>para que Cuba pueda tener una existencia plena y feliz, como nuestro pueblo espera,</w:t>
      </w:r>
    </w:p>
    <w:p w14:paraId="53EEB3E7" w14:textId="77777777" w:rsidR="00B80B59" w:rsidRDefault="00B80B59" w:rsidP="00B80B59">
      <w:pPr>
        <w:spacing w:after="0"/>
        <w:jc w:val="both"/>
      </w:pPr>
      <w:r>
        <w:t>y aún más allá,</w:t>
      </w:r>
    </w:p>
    <w:p w14:paraId="07788C8C" w14:textId="77777777" w:rsidR="00B80B59" w:rsidRDefault="00B80B59" w:rsidP="00B80B59">
      <w:pPr>
        <w:spacing w:after="0"/>
        <w:jc w:val="both"/>
      </w:pPr>
      <w:r>
        <w:t>hasta que Tú colmes, todas nuestras esperanzas.</w:t>
      </w:r>
    </w:p>
    <w:p w14:paraId="36B49DD1" w14:textId="77777777" w:rsidR="00B80B59" w:rsidRDefault="00B80B59" w:rsidP="00B80B59">
      <w:pPr>
        <w:spacing w:after="0"/>
        <w:jc w:val="both"/>
      </w:pPr>
    </w:p>
    <w:p w14:paraId="4A17354A" w14:textId="77777777" w:rsidR="00B80B59" w:rsidRDefault="00B80B59" w:rsidP="00B80B59">
      <w:pPr>
        <w:spacing w:after="0"/>
        <w:jc w:val="both"/>
      </w:pPr>
      <w:r>
        <w:t xml:space="preserve">Ven, </w:t>
      </w:r>
      <w:proofErr w:type="gramStart"/>
      <w:r>
        <w:t>oh</w:t>
      </w:r>
      <w:proofErr w:type="gramEnd"/>
      <w:r>
        <w:t xml:space="preserve"> Padre de los pobres,</w:t>
      </w:r>
    </w:p>
    <w:p w14:paraId="776433F7" w14:textId="77777777" w:rsidR="00B80B59" w:rsidRDefault="00B80B59" w:rsidP="00B80B59">
      <w:pPr>
        <w:spacing w:after="0"/>
        <w:jc w:val="both"/>
      </w:pPr>
      <w:r>
        <w:t>Luz que alegra nuestra espera.</w:t>
      </w:r>
    </w:p>
    <w:p w14:paraId="5A2A93FF" w14:textId="77777777" w:rsidR="00B80B59" w:rsidRDefault="00B80B59" w:rsidP="00B80B59">
      <w:pPr>
        <w:spacing w:after="0"/>
        <w:jc w:val="both"/>
      </w:pPr>
      <w:r>
        <w:t>Danos el fermento de la verdad,</w:t>
      </w:r>
    </w:p>
    <w:p w14:paraId="2E7C94D9" w14:textId="77777777" w:rsidR="00B80B59" w:rsidRDefault="00B80B59" w:rsidP="00B80B59">
      <w:pPr>
        <w:spacing w:after="0"/>
        <w:jc w:val="both"/>
      </w:pPr>
      <w:r>
        <w:t>la sal de la libertad,</w:t>
      </w:r>
    </w:p>
    <w:p w14:paraId="7C67224B" w14:textId="77777777" w:rsidR="00B80B59" w:rsidRDefault="00B80B59" w:rsidP="00B80B59">
      <w:pPr>
        <w:spacing w:after="0"/>
        <w:jc w:val="both"/>
      </w:pPr>
      <w:r>
        <w:t>y el don de la justicia,</w:t>
      </w:r>
    </w:p>
    <w:p w14:paraId="1B9B92CE" w14:textId="77777777" w:rsidR="00B80B59" w:rsidRDefault="00B80B59" w:rsidP="00B80B59">
      <w:pPr>
        <w:spacing w:after="0"/>
        <w:jc w:val="both"/>
      </w:pPr>
      <w:r>
        <w:t>a cuantos sufrimos en Cuba</w:t>
      </w:r>
    </w:p>
    <w:p w14:paraId="3A5BB08B" w14:textId="77777777" w:rsidR="00B80B59" w:rsidRDefault="00B80B59" w:rsidP="00B80B59">
      <w:pPr>
        <w:spacing w:after="0"/>
        <w:jc w:val="both"/>
      </w:pPr>
      <w:r>
        <w:t>a causa de nuestras miserias materiales y espirituales.</w:t>
      </w:r>
    </w:p>
    <w:p w14:paraId="6A9097D0" w14:textId="77777777" w:rsidR="00B80B59" w:rsidRDefault="00B80B59" w:rsidP="00B80B59">
      <w:pPr>
        <w:spacing w:after="0"/>
        <w:jc w:val="both"/>
      </w:pPr>
    </w:p>
    <w:p w14:paraId="481D062A" w14:textId="77777777" w:rsidR="00B80B59" w:rsidRDefault="00B80B59" w:rsidP="00B80B59">
      <w:pPr>
        <w:spacing w:after="0"/>
        <w:jc w:val="both"/>
      </w:pPr>
      <w:r>
        <w:t>Ven, Espíritu divino,</w:t>
      </w:r>
    </w:p>
    <w:p w14:paraId="1C825FE9" w14:textId="77777777" w:rsidR="00B80B59" w:rsidRDefault="00B80B59" w:rsidP="00B80B59">
      <w:pPr>
        <w:spacing w:after="0"/>
        <w:jc w:val="both"/>
      </w:pPr>
      <w:r>
        <w:t>riega esta tierra en sequía.</w:t>
      </w:r>
    </w:p>
    <w:p w14:paraId="50A641A3" w14:textId="77777777" w:rsidR="00B80B59" w:rsidRDefault="00B80B59" w:rsidP="00B80B59">
      <w:pPr>
        <w:spacing w:after="0"/>
        <w:jc w:val="both"/>
      </w:pPr>
      <w:r>
        <w:t>Sana el corazón enfermo,</w:t>
      </w:r>
    </w:p>
    <w:p w14:paraId="1530FBCF" w14:textId="77777777" w:rsidR="00B80B59" w:rsidRDefault="00B80B59" w:rsidP="00B80B59">
      <w:pPr>
        <w:spacing w:after="0"/>
        <w:jc w:val="both"/>
      </w:pPr>
      <w:r>
        <w:t>cura las heridas internas</w:t>
      </w:r>
    </w:p>
    <w:p w14:paraId="1338F5C4" w14:textId="77777777" w:rsidR="00B80B59" w:rsidRDefault="00B80B59" w:rsidP="00B80B59">
      <w:pPr>
        <w:spacing w:after="0"/>
        <w:jc w:val="both"/>
      </w:pPr>
      <w:r>
        <w:t>y descubre y espanta nuestros miedos ignotos.</w:t>
      </w:r>
    </w:p>
    <w:p w14:paraId="0B391136" w14:textId="77777777" w:rsidR="00B80B59" w:rsidRDefault="00B80B59" w:rsidP="00B80B59">
      <w:pPr>
        <w:spacing w:after="0"/>
        <w:jc w:val="both"/>
      </w:pPr>
      <w:r>
        <w:t>Endereza a cuantos se doblan en la mentira y en la maldad.</w:t>
      </w:r>
    </w:p>
    <w:p w14:paraId="2755F027" w14:textId="77777777" w:rsidR="00B80B59" w:rsidRDefault="00B80B59" w:rsidP="00B80B59">
      <w:pPr>
        <w:spacing w:after="0"/>
        <w:jc w:val="both"/>
      </w:pPr>
      <w:r>
        <w:t>Lava las manchas de la corrupción de las instituciones</w:t>
      </w:r>
    </w:p>
    <w:p w14:paraId="26EAD01A" w14:textId="77777777" w:rsidR="00B80B59" w:rsidRDefault="00B80B59" w:rsidP="00B80B59">
      <w:pPr>
        <w:spacing w:after="0"/>
        <w:jc w:val="both"/>
      </w:pPr>
      <w:r>
        <w:t>y de la prostitución de las almas.</w:t>
      </w:r>
    </w:p>
    <w:p w14:paraId="193E374F" w14:textId="77777777" w:rsidR="00B80B59" w:rsidRDefault="00B80B59" w:rsidP="00B80B59">
      <w:pPr>
        <w:spacing w:after="0"/>
        <w:jc w:val="both"/>
      </w:pPr>
      <w:r>
        <w:t>Infunde calor de vida en el hielo de nuestras indiferencias y simulaciones.</w:t>
      </w:r>
    </w:p>
    <w:p w14:paraId="02DC9E94" w14:textId="77777777" w:rsidR="00B80B59" w:rsidRDefault="00B80B59" w:rsidP="00B80B59">
      <w:pPr>
        <w:spacing w:after="0"/>
        <w:jc w:val="both"/>
      </w:pPr>
    </w:p>
    <w:p w14:paraId="64BC552D" w14:textId="77777777" w:rsidR="00B80B59" w:rsidRDefault="00B80B59" w:rsidP="00B80B59">
      <w:pPr>
        <w:spacing w:after="0"/>
        <w:jc w:val="both"/>
      </w:pPr>
      <w:r>
        <w:t>Ven, Espíritu Santo,</w:t>
      </w:r>
    </w:p>
    <w:p w14:paraId="281C8F25" w14:textId="77777777" w:rsidR="00B80B59" w:rsidRDefault="00B80B59" w:rsidP="00B80B59">
      <w:pPr>
        <w:spacing w:after="0"/>
        <w:jc w:val="both"/>
      </w:pPr>
      <w:r>
        <w:t>doma el espíritu indómito</w:t>
      </w:r>
    </w:p>
    <w:p w14:paraId="6AAC4938" w14:textId="77777777" w:rsidR="00B80B59" w:rsidRDefault="00B80B59" w:rsidP="00B80B59">
      <w:pPr>
        <w:spacing w:after="0"/>
        <w:jc w:val="both"/>
      </w:pPr>
      <w:r>
        <w:t>y salva a Cuba de la violencia y de la muerte.</w:t>
      </w:r>
    </w:p>
    <w:p w14:paraId="6E81CDD2" w14:textId="77777777" w:rsidR="00B80B59" w:rsidRDefault="00B80B59" w:rsidP="00B80B59">
      <w:pPr>
        <w:spacing w:after="0"/>
        <w:jc w:val="both"/>
      </w:pPr>
      <w:r>
        <w:t>Guía al que tuerce el sendero,</w:t>
      </w:r>
    </w:p>
    <w:p w14:paraId="04C1E163" w14:textId="77777777" w:rsidR="00B80B59" w:rsidRDefault="00B80B59" w:rsidP="00B80B59">
      <w:pPr>
        <w:spacing w:after="0"/>
        <w:jc w:val="both"/>
      </w:pPr>
      <w:r>
        <w:t>buscando fuera lo que está dentro de nosotros mismos y de nuestro País. Convierte al que tuerce las vidas de los demás</w:t>
      </w:r>
    </w:p>
    <w:p w14:paraId="1CF03C41" w14:textId="77777777" w:rsidR="00B80B59" w:rsidRDefault="00B80B59" w:rsidP="00B80B59">
      <w:pPr>
        <w:spacing w:after="0"/>
        <w:jc w:val="both"/>
      </w:pPr>
      <w:r>
        <w:t>para mantener el poder o el tener.</w:t>
      </w:r>
    </w:p>
    <w:p w14:paraId="47444050" w14:textId="77777777" w:rsidR="00B80B59" w:rsidRDefault="00B80B59" w:rsidP="00B80B59">
      <w:pPr>
        <w:spacing w:after="0"/>
        <w:jc w:val="both"/>
      </w:pPr>
    </w:p>
    <w:p w14:paraId="20640778" w14:textId="77777777" w:rsidR="00B80B59" w:rsidRDefault="00B80B59" w:rsidP="00B80B59">
      <w:pPr>
        <w:spacing w:after="0"/>
        <w:jc w:val="both"/>
      </w:pPr>
      <w:r>
        <w:t xml:space="preserve">Ven, </w:t>
      </w:r>
      <w:proofErr w:type="gramStart"/>
      <w:r>
        <w:t>oh</w:t>
      </w:r>
      <w:proofErr w:type="gramEnd"/>
      <w:r>
        <w:t xml:space="preserve"> Santo Espíritu,</w:t>
      </w:r>
    </w:p>
    <w:p w14:paraId="387F483B" w14:textId="77777777" w:rsidR="00B80B59" w:rsidRDefault="00B80B59" w:rsidP="00B80B59">
      <w:pPr>
        <w:spacing w:after="0"/>
        <w:jc w:val="both"/>
      </w:pPr>
      <w:r>
        <w:t>Padre de los afligidos y los desesperados.</w:t>
      </w:r>
    </w:p>
    <w:p w14:paraId="0602DDC6" w14:textId="77777777" w:rsidR="00B80B59" w:rsidRDefault="00B80B59" w:rsidP="00B80B59">
      <w:pPr>
        <w:spacing w:after="0"/>
        <w:jc w:val="both"/>
      </w:pPr>
      <w:r>
        <w:t>Abogado y defensor de los que son aplastados y oprimidos</w:t>
      </w:r>
    </w:p>
    <w:p w14:paraId="37029C58" w14:textId="77777777" w:rsidR="00B80B59" w:rsidRDefault="00B80B59" w:rsidP="00B80B59">
      <w:pPr>
        <w:spacing w:after="0"/>
        <w:jc w:val="both"/>
      </w:pPr>
      <w:r>
        <w:t>Mira a cuántos son excluidos, marginados y encarcelados en Cuba: ¡Qué termine, con tu Gracia, nuestra agonía!</w:t>
      </w:r>
    </w:p>
    <w:p w14:paraId="7A34A445" w14:textId="77777777" w:rsidR="00B80B59" w:rsidRDefault="00B80B59" w:rsidP="00B80B59">
      <w:pPr>
        <w:spacing w:after="0"/>
        <w:jc w:val="both"/>
      </w:pPr>
      <w:r>
        <w:t>¡Qué renazca, con tu Fuerza, nuestra ilusión!</w:t>
      </w:r>
    </w:p>
    <w:p w14:paraId="508EF622" w14:textId="77777777" w:rsidR="00B80B59" w:rsidRDefault="00B80B59" w:rsidP="00B80B59">
      <w:pPr>
        <w:spacing w:after="0"/>
        <w:jc w:val="both"/>
      </w:pPr>
    </w:p>
    <w:p w14:paraId="178554FD" w14:textId="77777777" w:rsidR="00B80B59" w:rsidRDefault="00B80B59" w:rsidP="00B80B59">
      <w:pPr>
        <w:spacing w:after="0"/>
        <w:jc w:val="both"/>
      </w:pPr>
      <w:r>
        <w:t>Luz Santísima,</w:t>
      </w:r>
    </w:p>
    <w:p w14:paraId="711A3131" w14:textId="77777777" w:rsidR="00B80B59" w:rsidRDefault="00B80B59" w:rsidP="00B80B59">
      <w:pPr>
        <w:spacing w:after="0"/>
        <w:jc w:val="both"/>
      </w:pPr>
      <w:r>
        <w:t>penetra por los resquicios de la virtud que no se muda, hasta el fondo del alma y fecúndanos.</w:t>
      </w:r>
    </w:p>
    <w:p w14:paraId="14DE295A" w14:textId="77777777" w:rsidR="00B80B59" w:rsidRDefault="00B80B59" w:rsidP="00B80B59">
      <w:pPr>
        <w:spacing w:after="0"/>
        <w:jc w:val="both"/>
      </w:pPr>
      <w:r>
        <w:t>Reúne y reconstruye a la única Cuba</w:t>
      </w:r>
    </w:p>
    <w:p w14:paraId="29E5219C" w14:textId="77777777" w:rsidR="00B80B59" w:rsidRDefault="00B80B59" w:rsidP="00B80B59">
      <w:pPr>
        <w:spacing w:after="0"/>
        <w:jc w:val="both"/>
      </w:pPr>
      <w:r>
        <w:t>que peregrina en la Isla y en la Diáspora.</w:t>
      </w:r>
    </w:p>
    <w:p w14:paraId="56473530" w14:textId="77777777" w:rsidR="00B80B59" w:rsidRDefault="00B80B59" w:rsidP="00B80B59">
      <w:pPr>
        <w:spacing w:after="0"/>
        <w:jc w:val="both"/>
      </w:pPr>
    </w:p>
    <w:p w14:paraId="04D05246" w14:textId="77777777" w:rsidR="00B80B59" w:rsidRDefault="00B80B59" w:rsidP="00B80B59">
      <w:pPr>
        <w:spacing w:after="0"/>
        <w:jc w:val="both"/>
      </w:pPr>
      <w:r>
        <w:t>¡Oh, Señor, envía Tu Espíritu,</w:t>
      </w:r>
    </w:p>
    <w:p w14:paraId="46F1071E" w14:textId="77777777" w:rsidR="00B80B59" w:rsidRDefault="00B80B59" w:rsidP="00B80B59">
      <w:pPr>
        <w:spacing w:after="0"/>
        <w:jc w:val="both"/>
      </w:pPr>
      <w:r>
        <w:t>que renueve la faz de la tierra!</w:t>
      </w:r>
    </w:p>
    <w:p w14:paraId="27AAF2E0" w14:textId="77777777" w:rsidR="00B80B59" w:rsidRDefault="00B80B59" w:rsidP="00B80B59">
      <w:pPr>
        <w:spacing w:after="0"/>
        <w:jc w:val="both"/>
      </w:pPr>
      <w:r>
        <w:t>¡De esta bendita tierra cubana!</w:t>
      </w:r>
    </w:p>
    <w:p w14:paraId="64344135" w14:textId="77777777" w:rsidR="00B80B59" w:rsidRDefault="00B80B59" w:rsidP="00B80B59">
      <w:pPr>
        <w:spacing w:after="0"/>
        <w:jc w:val="both"/>
      </w:pPr>
      <w:r>
        <w:t>¡Quédate con nosotros! que no entendemos… Mira que ya es tarde…</w:t>
      </w:r>
    </w:p>
    <w:p w14:paraId="43B6732F" w14:textId="77777777" w:rsidR="00B80B59" w:rsidRDefault="00B80B59" w:rsidP="00B80B59">
      <w:pPr>
        <w:spacing w:after="0"/>
        <w:jc w:val="both"/>
      </w:pPr>
      <w:r>
        <w:t>y anochece…</w:t>
      </w:r>
    </w:p>
    <w:p w14:paraId="496D9F40" w14:textId="77777777" w:rsidR="00B80B59" w:rsidRDefault="00B80B59" w:rsidP="00B80B59">
      <w:pPr>
        <w:spacing w:after="0"/>
        <w:jc w:val="both"/>
      </w:pPr>
      <w:r>
        <w:t>y se apaga la fe.</w:t>
      </w:r>
    </w:p>
    <w:p w14:paraId="0D83378A" w14:textId="77777777" w:rsidR="00B80B59" w:rsidRDefault="00B80B59" w:rsidP="00B80B59">
      <w:pPr>
        <w:spacing w:after="0"/>
        <w:jc w:val="both"/>
      </w:pPr>
    </w:p>
    <w:p w14:paraId="7DF66213" w14:textId="77777777" w:rsidR="00B80B59" w:rsidRDefault="00B80B59" w:rsidP="00B80B59">
      <w:pPr>
        <w:spacing w:after="0"/>
        <w:jc w:val="both"/>
      </w:pPr>
      <w:r>
        <w:t>Espíritu de Jesús Resucitado:</w:t>
      </w:r>
    </w:p>
    <w:p w14:paraId="701D74E6" w14:textId="77777777" w:rsidR="00B80B59" w:rsidRDefault="00B80B59" w:rsidP="00B80B59">
      <w:pPr>
        <w:spacing w:after="0"/>
        <w:jc w:val="both"/>
      </w:pPr>
      <w:r>
        <w:t>Sólo Tú puedes hacer nuestro milagro.</w:t>
      </w:r>
    </w:p>
    <w:p w14:paraId="351AA174" w14:textId="77777777" w:rsidR="00B80B59" w:rsidRDefault="00B80B59" w:rsidP="00B80B59">
      <w:pPr>
        <w:spacing w:after="0"/>
        <w:jc w:val="both"/>
      </w:pPr>
      <w:r>
        <w:t>Mira que los cubanos estamos cansados de mesías y promesas. Estamos desfallecidos de luchar y luchar sin ver la orilla.</w:t>
      </w:r>
    </w:p>
    <w:p w14:paraId="59B0A965" w14:textId="77777777" w:rsidR="00B80B59" w:rsidRDefault="00B80B59" w:rsidP="00B80B59">
      <w:pPr>
        <w:spacing w:after="0"/>
        <w:jc w:val="both"/>
      </w:pPr>
      <w:r>
        <w:t>No dejes que nuestras pobres fuerzas se agoten</w:t>
      </w:r>
    </w:p>
    <w:p w14:paraId="695F61C1" w14:textId="77777777" w:rsidR="00B80B59" w:rsidRDefault="00B80B59" w:rsidP="00B80B59">
      <w:pPr>
        <w:spacing w:after="0"/>
        <w:jc w:val="both"/>
      </w:pPr>
      <w:r>
        <w:t>y no permitas que se seque nuestra esperanza:</w:t>
      </w:r>
    </w:p>
    <w:p w14:paraId="0B360FB2" w14:textId="77777777" w:rsidR="00B80B59" w:rsidRDefault="00B80B59" w:rsidP="00B80B59">
      <w:pPr>
        <w:spacing w:after="0"/>
        <w:jc w:val="both"/>
      </w:pPr>
      <w:r>
        <w:t>Ven, ¡pero ven rápido!</w:t>
      </w:r>
    </w:p>
    <w:p w14:paraId="3404C654" w14:textId="77777777" w:rsidR="00B80B59" w:rsidRDefault="00B80B59" w:rsidP="00B80B59">
      <w:pPr>
        <w:spacing w:after="0"/>
        <w:jc w:val="both"/>
      </w:pPr>
      <w:r>
        <w:t>¡Ven AHORA MISMO!</w:t>
      </w:r>
    </w:p>
    <w:p w14:paraId="363953DE" w14:textId="77777777" w:rsidR="00B80B59" w:rsidRDefault="00B80B59" w:rsidP="00B80B59">
      <w:pPr>
        <w:spacing w:after="0"/>
        <w:jc w:val="both"/>
      </w:pPr>
      <w:r>
        <w:t>¡VEN YA!</w:t>
      </w:r>
    </w:p>
    <w:p w14:paraId="50532CD6" w14:textId="77777777" w:rsidR="00B80B59" w:rsidRDefault="00B80B59" w:rsidP="00B80B59">
      <w:pPr>
        <w:spacing w:after="0"/>
        <w:jc w:val="both"/>
      </w:pPr>
    </w:p>
    <w:p w14:paraId="21EBE8A2" w14:textId="77777777" w:rsidR="00B80B59" w:rsidRDefault="00B80B59" w:rsidP="00B80B59">
      <w:pPr>
        <w:spacing w:after="0"/>
        <w:jc w:val="both"/>
      </w:pPr>
      <w:r>
        <w:t>Espíritu de Sabiduría:</w:t>
      </w:r>
    </w:p>
    <w:p w14:paraId="72484EFD" w14:textId="77777777" w:rsidR="00B80B59" w:rsidRDefault="00B80B59" w:rsidP="00B80B59">
      <w:pPr>
        <w:spacing w:after="0"/>
        <w:jc w:val="both"/>
      </w:pPr>
      <w:r>
        <w:t>enséñanos que sólo con tu Fuerza podremos levantar cabeza como personas y curar el alma de la Nación.</w:t>
      </w:r>
    </w:p>
    <w:p w14:paraId="5B0B2C54" w14:textId="77777777" w:rsidR="00B80B59" w:rsidRDefault="00B80B59" w:rsidP="00B80B59">
      <w:pPr>
        <w:spacing w:after="0"/>
        <w:jc w:val="both"/>
      </w:pPr>
    </w:p>
    <w:p w14:paraId="56B08C6C" w14:textId="77777777" w:rsidR="00B80B59" w:rsidRDefault="00B80B59" w:rsidP="00B80B59">
      <w:pPr>
        <w:spacing w:after="0"/>
        <w:jc w:val="both"/>
      </w:pPr>
      <w:r>
        <w:t>Espíritu de Fortaleza:</w:t>
      </w:r>
    </w:p>
    <w:p w14:paraId="4E07F961" w14:textId="77777777" w:rsidR="00B80B59" w:rsidRDefault="00B80B59" w:rsidP="00B80B59">
      <w:pPr>
        <w:spacing w:after="0"/>
        <w:jc w:val="both"/>
      </w:pPr>
      <w:r>
        <w:t>convéncenos de que sólo con tu Gracia recuperaremos la alegría</w:t>
      </w:r>
    </w:p>
    <w:p w14:paraId="22F6D887" w14:textId="77777777" w:rsidR="00B80B59" w:rsidRDefault="00B80B59" w:rsidP="00B80B59">
      <w:pPr>
        <w:spacing w:after="0"/>
        <w:jc w:val="both"/>
      </w:pPr>
      <w:r>
        <w:t>y las ganas de vivir en Cuba y para Cuba.</w:t>
      </w:r>
    </w:p>
    <w:p w14:paraId="72DD8829" w14:textId="77777777" w:rsidR="00B80B59" w:rsidRDefault="00B80B59" w:rsidP="00B80B59">
      <w:pPr>
        <w:spacing w:after="0"/>
        <w:jc w:val="both"/>
      </w:pPr>
    </w:p>
    <w:p w14:paraId="37BD73EC" w14:textId="77777777" w:rsidR="00B80B59" w:rsidRDefault="00B80B59" w:rsidP="00B80B59">
      <w:pPr>
        <w:spacing w:after="0"/>
        <w:jc w:val="both"/>
      </w:pPr>
      <w:r>
        <w:t>Fuente de todo Sosiego: persuádenos de que sólo con tu Paz podremos redimir nuestro presente y edificar el porvenir.</w:t>
      </w:r>
    </w:p>
    <w:p w14:paraId="7A14F547" w14:textId="77777777" w:rsidR="00B80B59" w:rsidRDefault="00B80B59" w:rsidP="00B80B59">
      <w:pPr>
        <w:spacing w:after="0"/>
        <w:jc w:val="both"/>
      </w:pPr>
    </w:p>
    <w:p w14:paraId="1112AF1D" w14:textId="77777777" w:rsidR="00B80B59" w:rsidRDefault="00B80B59" w:rsidP="00B80B59">
      <w:pPr>
        <w:spacing w:after="0"/>
        <w:jc w:val="both"/>
      </w:pPr>
      <w:r>
        <w:t>Dale al esfuerzo su mérito</w:t>
      </w:r>
    </w:p>
    <w:p w14:paraId="14D4AB01" w14:textId="77777777" w:rsidR="00B80B59" w:rsidRDefault="00B80B59" w:rsidP="00B80B59">
      <w:pPr>
        <w:spacing w:after="0"/>
        <w:jc w:val="both"/>
      </w:pPr>
      <w:r>
        <w:t>y Tu descanso al que terminó.</w:t>
      </w:r>
    </w:p>
    <w:p w14:paraId="3DB0F312" w14:textId="77777777" w:rsidR="00B80B59" w:rsidRDefault="00B80B59" w:rsidP="00B80B59">
      <w:pPr>
        <w:spacing w:after="0"/>
        <w:jc w:val="both"/>
      </w:pPr>
      <w:r>
        <w:t>Dale a los de abajo reconocer su dignidad, luchar por sus derechos</w:t>
      </w:r>
    </w:p>
    <w:p w14:paraId="4869CBBC" w14:textId="77777777" w:rsidR="00B80B59" w:rsidRDefault="00B80B59" w:rsidP="00B80B59">
      <w:pPr>
        <w:spacing w:after="0"/>
        <w:jc w:val="both"/>
      </w:pPr>
      <w:r>
        <w:t>y aprender la convivencia en la solidaridad.</w:t>
      </w:r>
    </w:p>
    <w:p w14:paraId="1DB9CF1B" w14:textId="77777777" w:rsidR="00B80B59" w:rsidRDefault="00B80B59" w:rsidP="00B80B59">
      <w:pPr>
        <w:spacing w:after="0"/>
        <w:jc w:val="both"/>
      </w:pPr>
      <w:r>
        <w:t>Y dale a los de arriba la gracia de la conversión</w:t>
      </w:r>
    </w:p>
    <w:p w14:paraId="7C4AF02F" w14:textId="77777777" w:rsidR="00B80B59" w:rsidRDefault="00B80B59" w:rsidP="00B80B59">
      <w:pPr>
        <w:spacing w:after="0"/>
        <w:jc w:val="both"/>
      </w:pPr>
      <w:r>
        <w:t>y el espíritu de servicio:</w:t>
      </w:r>
    </w:p>
    <w:p w14:paraId="61ED2FD0" w14:textId="77777777" w:rsidR="00B80B59" w:rsidRDefault="00B80B59" w:rsidP="00B80B59">
      <w:pPr>
        <w:spacing w:after="0"/>
        <w:jc w:val="both"/>
      </w:pPr>
    </w:p>
    <w:p w14:paraId="63501866" w14:textId="77777777" w:rsidR="00B80B59" w:rsidRDefault="00B80B59" w:rsidP="00B80B59">
      <w:pPr>
        <w:spacing w:after="0"/>
        <w:jc w:val="both"/>
      </w:pPr>
      <w:r>
        <w:t>¡Sólo Tú, Corazón del Padre,</w:t>
      </w:r>
    </w:p>
    <w:p w14:paraId="12C4F918" w14:textId="77777777" w:rsidR="00B80B59" w:rsidRDefault="00B80B59" w:rsidP="00B80B59">
      <w:pPr>
        <w:spacing w:after="0"/>
        <w:jc w:val="both"/>
      </w:pPr>
      <w:r>
        <w:t>podrás lograr que víctimas y victimarios</w:t>
      </w:r>
    </w:p>
    <w:p w14:paraId="2994C0BF" w14:textId="77777777" w:rsidR="00B80B59" w:rsidRDefault="00B80B59" w:rsidP="00B80B59">
      <w:pPr>
        <w:spacing w:after="0"/>
        <w:jc w:val="both"/>
      </w:pPr>
      <w:r>
        <w:t>se salven en un hogar nacional de reconciliación y participación que Tú preparas para todo el que te buscan con sincero corazón!</w:t>
      </w:r>
    </w:p>
    <w:p w14:paraId="4AB32D9D" w14:textId="77777777" w:rsidR="00B80B59" w:rsidRDefault="00B80B59" w:rsidP="00B80B59">
      <w:pPr>
        <w:spacing w:after="0"/>
        <w:jc w:val="both"/>
      </w:pPr>
    </w:p>
    <w:p w14:paraId="56E9ABC9" w14:textId="77777777" w:rsidR="00B80B59" w:rsidRDefault="00B80B59" w:rsidP="00B80B59">
      <w:pPr>
        <w:spacing w:after="0"/>
        <w:jc w:val="both"/>
      </w:pPr>
      <w:r>
        <w:t>Desde Cuba</w:t>
      </w:r>
    </w:p>
    <w:p w14:paraId="5D70305C" w14:textId="77777777" w:rsidR="00B80B59" w:rsidRDefault="00B80B59" w:rsidP="00B80B59">
      <w:pPr>
        <w:spacing w:after="0"/>
        <w:jc w:val="both"/>
      </w:pPr>
      <w:r>
        <w:t>te adoramos y te glorificamos,</w:t>
      </w:r>
    </w:p>
    <w:p w14:paraId="33FC1A4E" w14:textId="77777777" w:rsidR="00B80B59" w:rsidRDefault="00B80B59" w:rsidP="00B80B59">
      <w:pPr>
        <w:spacing w:after="0"/>
        <w:jc w:val="both"/>
      </w:pPr>
      <w:r>
        <w:t>con el corazón y la vida:</w:t>
      </w:r>
    </w:p>
    <w:p w14:paraId="6989F6DA" w14:textId="77777777" w:rsidR="00B80B59" w:rsidRDefault="00B80B59" w:rsidP="00B80B59">
      <w:pPr>
        <w:spacing w:after="0"/>
        <w:jc w:val="both"/>
      </w:pPr>
      <w:r>
        <w:t>Gloría a Ti, Santo Espíritu de la Verdad y de la Libertad Gloria a Ti, Alma de los pueblos y Luz de las naciones, que en la ternura del Padre</w:t>
      </w:r>
    </w:p>
    <w:p w14:paraId="6CD00533" w14:textId="77777777" w:rsidR="00B80B59" w:rsidRDefault="00B80B59" w:rsidP="00B80B59">
      <w:pPr>
        <w:spacing w:after="0"/>
        <w:jc w:val="both"/>
      </w:pPr>
      <w:r>
        <w:t>y en la Pascua del Hijo glorioso</w:t>
      </w:r>
    </w:p>
    <w:p w14:paraId="036466F9" w14:textId="77777777" w:rsidR="00B80B59" w:rsidRDefault="00B80B59" w:rsidP="00B80B59">
      <w:pPr>
        <w:spacing w:after="0"/>
        <w:jc w:val="both"/>
      </w:pPr>
      <w:r>
        <w:t>vives y reinas en el Amor y la Comunión</w:t>
      </w:r>
    </w:p>
    <w:p w14:paraId="3DCF123C" w14:textId="77777777" w:rsidR="00B80B59" w:rsidRDefault="00B80B59" w:rsidP="00B80B59">
      <w:pPr>
        <w:spacing w:after="0"/>
        <w:jc w:val="both"/>
      </w:pPr>
      <w:r>
        <w:lastRenderedPageBreak/>
        <w:t>por los siglos de los siglos.</w:t>
      </w:r>
    </w:p>
    <w:p w14:paraId="4BFB4EFA" w14:textId="77777777" w:rsidR="00B80B59" w:rsidRDefault="00B80B59" w:rsidP="00B80B59">
      <w:pPr>
        <w:spacing w:after="0"/>
        <w:jc w:val="both"/>
      </w:pPr>
    </w:p>
    <w:p w14:paraId="0311BC18" w14:textId="77777777" w:rsidR="00B80B59" w:rsidRDefault="00B80B59" w:rsidP="00B80B59">
      <w:pPr>
        <w:spacing w:after="0"/>
        <w:jc w:val="both"/>
      </w:pPr>
      <w:r>
        <w:t>AMÉN</w:t>
      </w:r>
    </w:p>
    <w:p w14:paraId="5A698E14" w14:textId="77777777" w:rsidR="00B80B59" w:rsidRDefault="00B80B59" w:rsidP="00B80B59">
      <w:pPr>
        <w:spacing w:after="0"/>
        <w:jc w:val="both"/>
      </w:pPr>
    </w:p>
    <w:p w14:paraId="6A34B430" w14:textId="1E7C794D" w:rsidR="00926044" w:rsidRDefault="00B80B59" w:rsidP="00B80B59">
      <w:pPr>
        <w:spacing w:after="0"/>
        <w:jc w:val="both"/>
      </w:pPr>
      <w:r>
        <w:t>D.V.H.</w:t>
      </w:r>
    </w:p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59"/>
    <w:rsid w:val="00926044"/>
    <w:rsid w:val="00B8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F300"/>
  <w15:chartTrackingRefBased/>
  <w15:docId w15:val="{4AB42D6A-E8FC-4DCB-A45D-BA0F5172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2023-05-26T13:29:00Z</dcterms:created>
  <dcterms:modified xsi:type="dcterms:W3CDTF">2023-05-26T13:30:00Z</dcterms:modified>
</cp:coreProperties>
</file>