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51A" w14:textId="77777777" w:rsidR="002F783A" w:rsidRDefault="002F783A" w:rsidP="002F783A">
      <w:pPr>
        <w:jc w:val="both"/>
        <w:rPr>
          <w:b/>
          <w:bCs/>
          <w:sz w:val="28"/>
          <w:szCs w:val="28"/>
        </w:rPr>
      </w:pPr>
    </w:p>
    <w:p w14:paraId="22619D26" w14:textId="77777777" w:rsidR="002F783A" w:rsidRDefault="002F783A" w:rsidP="002F783A">
      <w:pPr>
        <w:jc w:val="both"/>
        <w:rPr>
          <w:b/>
          <w:bCs/>
          <w:sz w:val="28"/>
          <w:szCs w:val="28"/>
        </w:rPr>
      </w:pPr>
    </w:p>
    <w:p w14:paraId="7561ECD3" w14:textId="4924C335" w:rsidR="001976A2" w:rsidRPr="002F783A" w:rsidRDefault="00273A8E" w:rsidP="002F783A">
      <w:pPr>
        <w:jc w:val="both"/>
        <w:rPr>
          <w:b/>
          <w:bCs/>
          <w:sz w:val="28"/>
          <w:szCs w:val="28"/>
        </w:rPr>
      </w:pPr>
      <w:r w:rsidRPr="002F783A">
        <w:rPr>
          <w:b/>
          <w:bCs/>
          <w:sz w:val="28"/>
          <w:szCs w:val="28"/>
        </w:rPr>
        <w:t xml:space="preserve">CELEBRACIÓN ECUMÉNICA - 20 de MAYO </w:t>
      </w:r>
      <w:r w:rsidR="002F783A" w:rsidRPr="002F783A">
        <w:rPr>
          <w:b/>
          <w:bCs/>
          <w:sz w:val="28"/>
          <w:szCs w:val="28"/>
        </w:rPr>
        <w:t>2023</w:t>
      </w:r>
    </w:p>
    <w:p w14:paraId="21357FB4" w14:textId="21688E45" w:rsidR="00273A8E" w:rsidRDefault="00273A8E" w:rsidP="002F783A">
      <w:pPr>
        <w:jc w:val="both"/>
        <w:rPr>
          <w:b/>
          <w:bCs/>
          <w:sz w:val="28"/>
          <w:szCs w:val="28"/>
        </w:rPr>
      </w:pPr>
      <w:r w:rsidRPr="002F783A">
        <w:rPr>
          <w:b/>
          <w:bCs/>
          <w:sz w:val="28"/>
          <w:szCs w:val="28"/>
        </w:rPr>
        <w:t xml:space="preserve">Lectura - Juan </w:t>
      </w:r>
      <w:r w:rsidR="002F783A" w:rsidRPr="002F783A">
        <w:rPr>
          <w:b/>
          <w:bCs/>
          <w:sz w:val="28"/>
          <w:szCs w:val="28"/>
        </w:rPr>
        <w:t xml:space="preserve">Cap. </w:t>
      </w:r>
      <w:r w:rsidRPr="002F783A">
        <w:rPr>
          <w:b/>
          <w:bCs/>
          <w:sz w:val="28"/>
          <w:szCs w:val="28"/>
        </w:rPr>
        <w:t>14</w:t>
      </w:r>
    </w:p>
    <w:p w14:paraId="62884DF3" w14:textId="4C2E4202" w:rsidR="007C1309" w:rsidRPr="002F783A" w:rsidRDefault="007C1309" w:rsidP="002F783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Por: </w:t>
      </w:r>
      <w:r w:rsidRPr="007C1309">
        <w:rPr>
          <w:b/>
          <w:bCs/>
          <w:sz w:val="28"/>
          <w:szCs w:val="28"/>
        </w:rPr>
        <w:t>Cecilia Zaffaroni</w:t>
      </w:r>
    </w:p>
    <w:p w14:paraId="2141864A" w14:textId="77777777" w:rsidR="002F783A" w:rsidRDefault="002F783A" w:rsidP="002F783A">
      <w:pPr>
        <w:pStyle w:val="Sinespaciado"/>
        <w:jc w:val="both"/>
        <w:rPr>
          <w:sz w:val="28"/>
          <w:szCs w:val="28"/>
        </w:rPr>
      </w:pPr>
    </w:p>
    <w:p w14:paraId="5621A241" w14:textId="4AC5CC75" w:rsidR="00C11B34" w:rsidRPr="002F783A" w:rsidRDefault="00C11B34" w:rsidP="002F783A">
      <w:pPr>
        <w:pStyle w:val="Sinespaciado"/>
        <w:jc w:val="both"/>
        <w:rPr>
          <w:sz w:val="28"/>
          <w:szCs w:val="28"/>
        </w:rPr>
      </w:pPr>
      <w:r w:rsidRPr="002F783A">
        <w:rPr>
          <w:sz w:val="28"/>
          <w:szCs w:val="28"/>
        </w:rPr>
        <w:t>1 al 12</w:t>
      </w:r>
    </w:p>
    <w:p w14:paraId="1CDFC1C4" w14:textId="71579060" w:rsidR="00273A8E" w:rsidRPr="002F783A" w:rsidRDefault="00273A8E" w:rsidP="002F783A">
      <w:pPr>
        <w:pStyle w:val="Sinespaciado"/>
        <w:jc w:val="both"/>
        <w:rPr>
          <w:sz w:val="28"/>
          <w:szCs w:val="28"/>
        </w:rPr>
      </w:pPr>
      <w:r w:rsidRPr="002F783A">
        <w:rPr>
          <w:sz w:val="28"/>
          <w:szCs w:val="28"/>
        </w:rPr>
        <w:t xml:space="preserve">No se angustien ustedes…confíen en Dios y confíen también en </w:t>
      </w:r>
      <w:r w:rsidR="002F783A" w:rsidRPr="002F783A">
        <w:rPr>
          <w:sz w:val="28"/>
          <w:szCs w:val="28"/>
        </w:rPr>
        <w:t>mí</w:t>
      </w:r>
      <w:r w:rsidRPr="002F783A">
        <w:rPr>
          <w:sz w:val="28"/>
          <w:szCs w:val="28"/>
        </w:rPr>
        <w:t>.</w:t>
      </w:r>
    </w:p>
    <w:p w14:paraId="00E2A3B9" w14:textId="2159F3CD" w:rsidR="00273A8E" w:rsidRPr="002F783A" w:rsidRDefault="00273A8E" w:rsidP="002F783A">
      <w:pPr>
        <w:pStyle w:val="Sinespaciado"/>
        <w:jc w:val="both"/>
        <w:rPr>
          <w:sz w:val="28"/>
          <w:szCs w:val="28"/>
        </w:rPr>
      </w:pPr>
      <w:r w:rsidRPr="002F783A">
        <w:rPr>
          <w:sz w:val="28"/>
          <w:szCs w:val="28"/>
        </w:rPr>
        <w:t xml:space="preserve">Después de irme y de prepararles un lugar, vendré otra vez para llevarlos conmigo, para que ustedes estén en el mismo lugar en dónde yo voy a estar. </w:t>
      </w:r>
      <w:r w:rsidR="00C11B34" w:rsidRPr="002F783A">
        <w:rPr>
          <w:sz w:val="28"/>
          <w:szCs w:val="28"/>
        </w:rPr>
        <w:t xml:space="preserve"> </w:t>
      </w:r>
      <w:r w:rsidRPr="002F783A">
        <w:rPr>
          <w:sz w:val="28"/>
          <w:szCs w:val="28"/>
        </w:rPr>
        <w:t>Ustedes saben el camino a donde yo voy.</w:t>
      </w:r>
    </w:p>
    <w:p w14:paraId="2B43CB1E" w14:textId="0B1B3250" w:rsidR="00C11B34" w:rsidRPr="002F783A" w:rsidRDefault="00C11B34" w:rsidP="002F783A">
      <w:pPr>
        <w:pStyle w:val="Sinespaciado"/>
        <w:jc w:val="both"/>
        <w:rPr>
          <w:sz w:val="28"/>
          <w:szCs w:val="28"/>
        </w:rPr>
      </w:pPr>
      <w:r w:rsidRPr="002F783A">
        <w:rPr>
          <w:sz w:val="28"/>
          <w:szCs w:val="28"/>
        </w:rPr>
        <w:t>Tomás le dijo a Jesús – Señor no sabemos a dónde vas, ¿cómo vamos a saber el camino?</w:t>
      </w:r>
    </w:p>
    <w:p w14:paraId="2EDA746E" w14:textId="3669BE39" w:rsidR="00C11B34" w:rsidRPr="002F783A" w:rsidRDefault="00C11B34" w:rsidP="002F783A">
      <w:pPr>
        <w:pStyle w:val="Sinespaciado"/>
        <w:jc w:val="both"/>
        <w:rPr>
          <w:sz w:val="28"/>
          <w:szCs w:val="28"/>
        </w:rPr>
      </w:pPr>
      <w:r w:rsidRPr="002F783A">
        <w:rPr>
          <w:sz w:val="28"/>
          <w:szCs w:val="28"/>
        </w:rPr>
        <w:t xml:space="preserve">Jesús le contestó: - </w:t>
      </w:r>
      <w:r w:rsidRPr="002F783A">
        <w:rPr>
          <w:b/>
          <w:bCs/>
          <w:sz w:val="28"/>
          <w:szCs w:val="28"/>
        </w:rPr>
        <w:t>Yo soy el camino, la verdad y la vida.</w:t>
      </w:r>
      <w:r w:rsidRPr="002F783A">
        <w:rPr>
          <w:sz w:val="28"/>
          <w:szCs w:val="28"/>
        </w:rPr>
        <w:t xml:space="preserve"> Solamente por mi se puede llegar al Padre. Si ustedes me conocen a mí, también conocerán a mi Padre: y ya lo conocen desde ahora, pues lo han estado viendo</w:t>
      </w:r>
      <w:r w:rsidR="00C44785" w:rsidRPr="002F783A">
        <w:rPr>
          <w:sz w:val="28"/>
          <w:szCs w:val="28"/>
        </w:rPr>
        <w:t>.</w:t>
      </w:r>
    </w:p>
    <w:p w14:paraId="7634BA83" w14:textId="77777777" w:rsidR="00273A8E" w:rsidRPr="002F783A" w:rsidRDefault="00273A8E" w:rsidP="002F783A">
      <w:pPr>
        <w:pStyle w:val="Sinespaciado"/>
        <w:jc w:val="both"/>
        <w:rPr>
          <w:sz w:val="28"/>
          <w:szCs w:val="28"/>
        </w:rPr>
      </w:pPr>
    </w:p>
    <w:p w14:paraId="5489EFEA" w14:textId="77777777" w:rsidR="002F783A" w:rsidRDefault="002F783A" w:rsidP="002F783A">
      <w:pPr>
        <w:pStyle w:val="Sinespaciado"/>
        <w:jc w:val="both"/>
        <w:rPr>
          <w:sz w:val="28"/>
          <w:szCs w:val="28"/>
        </w:rPr>
      </w:pPr>
    </w:p>
    <w:p w14:paraId="3E81E5D7" w14:textId="5245A2F8" w:rsidR="00C11B34" w:rsidRPr="002F783A" w:rsidRDefault="00C11B34" w:rsidP="002F783A">
      <w:pPr>
        <w:pStyle w:val="Sinespaciado"/>
        <w:jc w:val="both"/>
        <w:rPr>
          <w:sz w:val="28"/>
          <w:szCs w:val="28"/>
        </w:rPr>
      </w:pPr>
      <w:r w:rsidRPr="002F783A">
        <w:rPr>
          <w:sz w:val="28"/>
          <w:szCs w:val="28"/>
        </w:rPr>
        <w:t>15 al 21</w:t>
      </w:r>
      <w:r w:rsidR="00027922" w:rsidRPr="002F783A">
        <w:rPr>
          <w:sz w:val="28"/>
          <w:szCs w:val="28"/>
        </w:rPr>
        <w:t xml:space="preserve">- </w:t>
      </w:r>
    </w:p>
    <w:p w14:paraId="779A4749" w14:textId="35587BF0" w:rsidR="00C11B34" w:rsidRPr="002F783A" w:rsidRDefault="00C44785" w:rsidP="002F783A">
      <w:pPr>
        <w:pStyle w:val="Sinespaciado"/>
        <w:jc w:val="both"/>
        <w:rPr>
          <w:sz w:val="28"/>
          <w:szCs w:val="28"/>
        </w:rPr>
      </w:pPr>
      <w:r w:rsidRPr="002F783A">
        <w:rPr>
          <w:sz w:val="28"/>
          <w:szCs w:val="28"/>
        </w:rPr>
        <w:t xml:space="preserve">Si ustedes me aman, </w:t>
      </w:r>
      <w:r w:rsidR="002C215B" w:rsidRPr="002F783A">
        <w:rPr>
          <w:sz w:val="28"/>
          <w:szCs w:val="28"/>
        </w:rPr>
        <w:t>cumplirán</w:t>
      </w:r>
      <w:r w:rsidR="00F20727" w:rsidRPr="002F783A">
        <w:rPr>
          <w:sz w:val="28"/>
          <w:szCs w:val="28"/>
        </w:rPr>
        <w:t xml:space="preserve"> </w:t>
      </w:r>
      <w:r w:rsidRPr="002F783A">
        <w:rPr>
          <w:sz w:val="28"/>
          <w:szCs w:val="28"/>
        </w:rPr>
        <w:t xml:space="preserve">mis mandamientos </w:t>
      </w:r>
      <w:r w:rsidR="00942790" w:rsidRPr="002F783A">
        <w:rPr>
          <w:sz w:val="28"/>
          <w:szCs w:val="28"/>
        </w:rPr>
        <w:t xml:space="preserve">  </w:t>
      </w:r>
      <w:r w:rsidRPr="002F783A">
        <w:rPr>
          <w:sz w:val="28"/>
          <w:szCs w:val="28"/>
        </w:rPr>
        <w:t xml:space="preserve">Y yo </w:t>
      </w:r>
      <w:r w:rsidR="002C215B" w:rsidRPr="002F783A">
        <w:rPr>
          <w:sz w:val="28"/>
          <w:szCs w:val="28"/>
        </w:rPr>
        <w:t xml:space="preserve">rogaré </w:t>
      </w:r>
      <w:r w:rsidRPr="002F783A">
        <w:rPr>
          <w:sz w:val="28"/>
          <w:szCs w:val="28"/>
        </w:rPr>
        <w:t xml:space="preserve">al Padre </w:t>
      </w:r>
      <w:r w:rsidR="002C215B" w:rsidRPr="002F783A">
        <w:rPr>
          <w:sz w:val="28"/>
          <w:szCs w:val="28"/>
        </w:rPr>
        <w:t>y Él les</w:t>
      </w:r>
      <w:r w:rsidR="00964F27" w:rsidRPr="002F783A">
        <w:rPr>
          <w:sz w:val="28"/>
          <w:szCs w:val="28"/>
        </w:rPr>
        <w:t xml:space="preserve"> dará otro Paráclito</w:t>
      </w:r>
      <w:r w:rsidRPr="002F783A">
        <w:rPr>
          <w:sz w:val="28"/>
          <w:szCs w:val="28"/>
        </w:rPr>
        <w:t xml:space="preserve">, </w:t>
      </w:r>
      <w:r w:rsidR="00E22AA0" w:rsidRPr="002F783A">
        <w:rPr>
          <w:sz w:val="28"/>
          <w:szCs w:val="28"/>
        </w:rPr>
        <w:t>para que esté siempre con ustedes</w:t>
      </w:r>
      <w:r w:rsidR="00E522AD" w:rsidRPr="002F783A">
        <w:rPr>
          <w:sz w:val="28"/>
          <w:szCs w:val="28"/>
        </w:rPr>
        <w:t xml:space="preserve">: </w:t>
      </w:r>
      <w:r w:rsidRPr="002F783A">
        <w:rPr>
          <w:b/>
          <w:bCs/>
          <w:color w:val="000000" w:themeColor="text1"/>
          <w:sz w:val="28"/>
          <w:szCs w:val="28"/>
        </w:rPr>
        <w:t xml:space="preserve">el Espíritu de la </w:t>
      </w:r>
      <w:r w:rsidR="00E522AD" w:rsidRPr="002F783A">
        <w:rPr>
          <w:b/>
          <w:bCs/>
          <w:color w:val="000000" w:themeColor="text1"/>
          <w:sz w:val="28"/>
          <w:szCs w:val="28"/>
        </w:rPr>
        <w:t>V</w:t>
      </w:r>
      <w:r w:rsidRPr="002F783A">
        <w:rPr>
          <w:b/>
          <w:bCs/>
          <w:color w:val="000000" w:themeColor="text1"/>
          <w:sz w:val="28"/>
          <w:szCs w:val="28"/>
        </w:rPr>
        <w:t>erdad</w:t>
      </w:r>
      <w:r w:rsidR="00B933F4" w:rsidRPr="002F783A">
        <w:rPr>
          <w:sz w:val="28"/>
          <w:szCs w:val="28"/>
        </w:rPr>
        <w:t>, a quien el mundo no puede recibir porque no lo ve ni lo conoce</w:t>
      </w:r>
      <w:r w:rsidR="00A60878" w:rsidRPr="002F783A">
        <w:rPr>
          <w:sz w:val="28"/>
          <w:szCs w:val="28"/>
        </w:rPr>
        <w:t>. Ustedes en cambi</w:t>
      </w:r>
      <w:r w:rsidR="003D4817" w:rsidRPr="002F783A">
        <w:rPr>
          <w:sz w:val="28"/>
          <w:szCs w:val="28"/>
        </w:rPr>
        <w:t>o</w:t>
      </w:r>
      <w:r w:rsidR="001F7A3F" w:rsidRPr="002F783A">
        <w:rPr>
          <w:sz w:val="28"/>
          <w:szCs w:val="28"/>
        </w:rPr>
        <w:t>,</w:t>
      </w:r>
      <w:r w:rsidR="003D4817" w:rsidRPr="002F783A">
        <w:rPr>
          <w:sz w:val="28"/>
          <w:szCs w:val="28"/>
        </w:rPr>
        <w:t xml:space="preserve"> lo conocen</w:t>
      </w:r>
      <w:r w:rsidR="001F7A3F" w:rsidRPr="002F783A">
        <w:rPr>
          <w:sz w:val="28"/>
          <w:szCs w:val="28"/>
        </w:rPr>
        <w:t>,</w:t>
      </w:r>
      <w:r w:rsidR="003D4817" w:rsidRPr="002F783A">
        <w:rPr>
          <w:sz w:val="28"/>
          <w:szCs w:val="28"/>
        </w:rPr>
        <w:t xml:space="preserve"> porque Él</w:t>
      </w:r>
      <w:r w:rsidR="002B4666" w:rsidRPr="002F783A">
        <w:rPr>
          <w:sz w:val="28"/>
          <w:szCs w:val="28"/>
        </w:rPr>
        <w:t xml:space="preserve"> permanece con ustedes y estará </w:t>
      </w:r>
      <w:r w:rsidR="001F7A3F" w:rsidRPr="002F783A">
        <w:rPr>
          <w:sz w:val="28"/>
          <w:szCs w:val="28"/>
        </w:rPr>
        <w:t xml:space="preserve">en </w:t>
      </w:r>
      <w:r w:rsidR="002B4666" w:rsidRPr="002F783A">
        <w:rPr>
          <w:sz w:val="28"/>
          <w:szCs w:val="28"/>
        </w:rPr>
        <w:t>ustedes</w:t>
      </w:r>
    </w:p>
    <w:p w14:paraId="1319D1D5" w14:textId="13CF43B5" w:rsidR="00C44785" w:rsidRPr="002F783A" w:rsidRDefault="00C44785" w:rsidP="002F783A">
      <w:pPr>
        <w:pStyle w:val="Sinespaciado"/>
        <w:jc w:val="both"/>
        <w:rPr>
          <w:sz w:val="28"/>
          <w:szCs w:val="28"/>
        </w:rPr>
      </w:pPr>
      <w:r w:rsidRPr="002F783A">
        <w:rPr>
          <w:sz w:val="28"/>
          <w:szCs w:val="28"/>
        </w:rPr>
        <w:t>No los</w:t>
      </w:r>
      <w:r w:rsidR="002B4666" w:rsidRPr="002F783A">
        <w:rPr>
          <w:sz w:val="28"/>
          <w:szCs w:val="28"/>
        </w:rPr>
        <w:t xml:space="preserve"> dejaré huérfanos,</w:t>
      </w:r>
      <w:r w:rsidRPr="002F783A">
        <w:rPr>
          <w:sz w:val="28"/>
          <w:szCs w:val="28"/>
        </w:rPr>
        <w:t xml:space="preserve"> volveré </w:t>
      </w:r>
      <w:r w:rsidR="00DA223A" w:rsidRPr="002F783A">
        <w:rPr>
          <w:sz w:val="28"/>
          <w:szCs w:val="28"/>
        </w:rPr>
        <w:t>a</w:t>
      </w:r>
      <w:r w:rsidR="000C041F" w:rsidRPr="002F783A">
        <w:rPr>
          <w:sz w:val="28"/>
          <w:szCs w:val="28"/>
        </w:rPr>
        <w:t xml:space="preserve"> </w:t>
      </w:r>
      <w:r w:rsidRPr="002F783A">
        <w:rPr>
          <w:sz w:val="28"/>
          <w:szCs w:val="28"/>
        </w:rPr>
        <w:t xml:space="preserve">ustedes. Dentro de poco </w:t>
      </w:r>
      <w:r w:rsidR="00DA223A" w:rsidRPr="002F783A">
        <w:rPr>
          <w:sz w:val="28"/>
          <w:szCs w:val="28"/>
        </w:rPr>
        <w:t xml:space="preserve">el </w:t>
      </w:r>
      <w:r w:rsidRPr="002F783A">
        <w:rPr>
          <w:sz w:val="28"/>
          <w:szCs w:val="28"/>
        </w:rPr>
        <w:t xml:space="preserve">mundo ya no me verá; pero ustedes </w:t>
      </w:r>
      <w:r w:rsidR="008D21C8" w:rsidRPr="002F783A">
        <w:rPr>
          <w:sz w:val="28"/>
          <w:szCs w:val="28"/>
        </w:rPr>
        <w:t xml:space="preserve">sí </w:t>
      </w:r>
      <w:r w:rsidRPr="002F783A">
        <w:rPr>
          <w:sz w:val="28"/>
          <w:szCs w:val="28"/>
        </w:rPr>
        <w:t>me verán</w:t>
      </w:r>
      <w:r w:rsidR="000C041F" w:rsidRPr="002F783A">
        <w:rPr>
          <w:sz w:val="28"/>
          <w:szCs w:val="28"/>
        </w:rPr>
        <w:t xml:space="preserve">, porque </w:t>
      </w:r>
      <w:r w:rsidR="000C041F" w:rsidRPr="002F783A">
        <w:rPr>
          <w:b/>
          <w:bCs/>
          <w:sz w:val="28"/>
          <w:szCs w:val="28"/>
        </w:rPr>
        <w:t xml:space="preserve">Yo vivo y también </w:t>
      </w:r>
      <w:r w:rsidR="00C31FDD" w:rsidRPr="002F783A">
        <w:rPr>
          <w:b/>
          <w:bCs/>
          <w:sz w:val="28"/>
          <w:szCs w:val="28"/>
        </w:rPr>
        <w:t>ustedes vivirán</w:t>
      </w:r>
      <w:r w:rsidR="00C31FDD" w:rsidRPr="002F783A">
        <w:rPr>
          <w:sz w:val="28"/>
          <w:szCs w:val="28"/>
        </w:rPr>
        <w:t>. A</w:t>
      </w:r>
      <w:r w:rsidRPr="002F783A">
        <w:rPr>
          <w:sz w:val="28"/>
          <w:szCs w:val="28"/>
        </w:rPr>
        <w:t xml:space="preserve">quel día </w:t>
      </w:r>
      <w:r w:rsidR="00C31FDD" w:rsidRPr="002F783A">
        <w:rPr>
          <w:sz w:val="28"/>
          <w:szCs w:val="28"/>
        </w:rPr>
        <w:t xml:space="preserve">comprenderán </w:t>
      </w:r>
      <w:r w:rsidRPr="002F783A">
        <w:rPr>
          <w:sz w:val="28"/>
          <w:szCs w:val="28"/>
        </w:rPr>
        <w:t xml:space="preserve">que </w:t>
      </w:r>
      <w:r w:rsidR="00FE331D" w:rsidRPr="002F783A">
        <w:rPr>
          <w:sz w:val="28"/>
          <w:szCs w:val="28"/>
        </w:rPr>
        <w:t>Y</w:t>
      </w:r>
      <w:r w:rsidRPr="002F783A">
        <w:rPr>
          <w:sz w:val="28"/>
          <w:szCs w:val="28"/>
        </w:rPr>
        <w:t xml:space="preserve">o estoy en mi Padre y </w:t>
      </w:r>
      <w:r w:rsidR="00FE331D" w:rsidRPr="002F783A">
        <w:rPr>
          <w:sz w:val="28"/>
          <w:szCs w:val="28"/>
        </w:rPr>
        <w:t xml:space="preserve">que </w:t>
      </w:r>
      <w:r w:rsidRPr="002F783A">
        <w:rPr>
          <w:sz w:val="28"/>
          <w:szCs w:val="28"/>
        </w:rPr>
        <w:t>ustedes están en m</w:t>
      </w:r>
      <w:r w:rsidR="00FE331D" w:rsidRPr="002F783A">
        <w:rPr>
          <w:sz w:val="28"/>
          <w:szCs w:val="28"/>
        </w:rPr>
        <w:t>í</w:t>
      </w:r>
      <w:r w:rsidRPr="002F783A">
        <w:rPr>
          <w:sz w:val="28"/>
          <w:szCs w:val="28"/>
        </w:rPr>
        <w:t xml:space="preserve">, y </w:t>
      </w:r>
      <w:r w:rsidR="00FE331D" w:rsidRPr="002F783A">
        <w:rPr>
          <w:sz w:val="28"/>
          <w:szCs w:val="28"/>
        </w:rPr>
        <w:t>Y</w:t>
      </w:r>
      <w:r w:rsidRPr="002F783A">
        <w:rPr>
          <w:sz w:val="28"/>
          <w:szCs w:val="28"/>
        </w:rPr>
        <w:t>o en ustedes.</w:t>
      </w:r>
      <w:r w:rsidR="00F42135" w:rsidRPr="002F783A">
        <w:rPr>
          <w:sz w:val="28"/>
          <w:szCs w:val="28"/>
        </w:rPr>
        <w:t xml:space="preserve"> </w:t>
      </w:r>
    </w:p>
    <w:p w14:paraId="6C68EB47" w14:textId="77777777" w:rsidR="003F17E3" w:rsidRPr="002F783A" w:rsidRDefault="003F17E3" w:rsidP="002F783A">
      <w:pPr>
        <w:pStyle w:val="Sinespaciado"/>
        <w:jc w:val="both"/>
        <w:rPr>
          <w:sz w:val="28"/>
          <w:szCs w:val="28"/>
        </w:rPr>
      </w:pPr>
    </w:p>
    <w:p w14:paraId="3EC2957E" w14:textId="4659E365" w:rsidR="00C44785" w:rsidRPr="002F783A" w:rsidRDefault="00C44785" w:rsidP="002F783A">
      <w:pPr>
        <w:pStyle w:val="Sinespaciado"/>
        <w:jc w:val="both"/>
        <w:rPr>
          <w:sz w:val="28"/>
          <w:szCs w:val="28"/>
        </w:rPr>
      </w:pPr>
      <w:r w:rsidRPr="002F783A">
        <w:rPr>
          <w:sz w:val="28"/>
          <w:szCs w:val="28"/>
        </w:rPr>
        <w:t xml:space="preserve">Les estoy diciendo todo esto mientras estoy con ustedes, pero el Espíritu Santo, </w:t>
      </w:r>
      <w:r w:rsidRPr="002F783A">
        <w:rPr>
          <w:b/>
          <w:bCs/>
          <w:sz w:val="28"/>
          <w:szCs w:val="28"/>
        </w:rPr>
        <w:t>el Defensor, que el Padre va a enviar en mi nombre les enseñará todas las cosas y les recordará todo lo que les he dicho.</w:t>
      </w:r>
      <w:r w:rsidRPr="002F783A">
        <w:rPr>
          <w:sz w:val="28"/>
          <w:szCs w:val="28"/>
        </w:rPr>
        <w:t xml:space="preserve">  </w:t>
      </w:r>
    </w:p>
    <w:p w14:paraId="4D665A15" w14:textId="77777777" w:rsidR="00E60F52" w:rsidRDefault="00E60F52" w:rsidP="005A1FF9"/>
    <w:p w14:paraId="00AF4CC8" w14:textId="77777777" w:rsidR="002F783A" w:rsidRDefault="002F783A" w:rsidP="005A1FF9"/>
    <w:p w14:paraId="79FB3973" w14:textId="77777777" w:rsidR="002F783A" w:rsidRDefault="002F783A" w:rsidP="005A1FF9"/>
    <w:p w14:paraId="378F8701" w14:textId="77777777" w:rsidR="002F783A" w:rsidRDefault="002F783A" w:rsidP="005A1FF9"/>
    <w:p w14:paraId="2AC24BBB" w14:textId="77777777" w:rsidR="002F783A" w:rsidRDefault="002F783A" w:rsidP="005A1FF9"/>
    <w:p w14:paraId="7FADEA44" w14:textId="77777777" w:rsidR="002F783A" w:rsidRDefault="002F783A" w:rsidP="005A1FF9"/>
    <w:p w14:paraId="31E23792" w14:textId="4642866A" w:rsidR="00DC0AF4" w:rsidRPr="001F4BB6" w:rsidRDefault="002A45A7" w:rsidP="001A2CF0">
      <w:pPr>
        <w:jc w:val="both"/>
        <w:rPr>
          <w:sz w:val="28"/>
          <w:szCs w:val="28"/>
        </w:rPr>
      </w:pPr>
      <w:r w:rsidRPr="001F4BB6">
        <w:rPr>
          <w:sz w:val="28"/>
          <w:szCs w:val="28"/>
        </w:rPr>
        <w:t>Yo n</w:t>
      </w:r>
      <w:r w:rsidR="00E60F52" w:rsidRPr="001F4BB6">
        <w:rPr>
          <w:sz w:val="28"/>
          <w:szCs w:val="28"/>
        </w:rPr>
        <w:t xml:space="preserve">o soy </w:t>
      </w:r>
      <w:r w:rsidR="0061127D" w:rsidRPr="001F4BB6">
        <w:rPr>
          <w:sz w:val="28"/>
          <w:szCs w:val="28"/>
        </w:rPr>
        <w:t xml:space="preserve">teóloga, no soy </w:t>
      </w:r>
      <w:r w:rsidR="00E60F52" w:rsidRPr="001F4BB6">
        <w:rPr>
          <w:sz w:val="28"/>
          <w:szCs w:val="28"/>
        </w:rPr>
        <w:t>predicadora</w:t>
      </w:r>
      <w:r w:rsidR="002430F3" w:rsidRPr="001F4BB6">
        <w:rPr>
          <w:sz w:val="28"/>
          <w:szCs w:val="28"/>
        </w:rPr>
        <w:t>…</w:t>
      </w:r>
      <w:r w:rsidR="00E60F52" w:rsidRPr="001F4BB6">
        <w:rPr>
          <w:sz w:val="28"/>
          <w:szCs w:val="28"/>
        </w:rPr>
        <w:t xml:space="preserve"> </w:t>
      </w:r>
      <w:r w:rsidRPr="001F4BB6">
        <w:rPr>
          <w:sz w:val="28"/>
          <w:szCs w:val="28"/>
        </w:rPr>
        <w:t>Cuando me pidieron que participara en esta celebración tan significativa par</w:t>
      </w:r>
      <w:r w:rsidR="00F541E7" w:rsidRPr="001F4BB6">
        <w:rPr>
          <w:sz w:val="28"/>
          <w:szCs w:val="28"/>
        </w:rPr>
        <w:t>a</w:t>
      </w:r>
      <w:r w:rsidRPr="001F4BB6">
        <w:rPr>
          <w:sz w:val="28"/>
          <w:szCs w:val="28"/>
        </w:rPr>
        <w:t xml:space="preserve"> todos nosotros, </w:t>
      </w:r>
      <w:r w:rsidR="00EB0592">
        <w:rPr>
          <w:sz w:val="28"/>
          <w:szCs w:val="28"/>
        </w:rPr>
        <w:t xml:space="preserve">sentí que </w:t>
      </w:r>
      <w:r w:rsidRPr="001F4BB6">
        <w:rPr>
          <w:sz w:val="28"/>
          <w:szCs w:val="28"/>
        </w:rPr>
        <w:t>n</w:t>
      </w:r>
      <w:r w:rsidR="00E60F52" w:rsidRPr="001F4BB6">
        <w:rPr>
          <w:sz w:val="28"/>
          <w:szCs w:val="28"/>
        </w:rPr>
        <w:t xml:space="preserve">o </w:t>
      </w:r>
      <w:r w:rsidR="00EB0592">
        <w:rPr>
          <w:sz w:val="28"/>
          <w:szCs w:val="28"/>
        </w:rPr>
        <w:t>podía</w:t>
      </w:r>
      <w:r w:rsidR="00E60F52" w:rsidRPr="001F4BB6">
        <w:rPr>
          <w:sz w:val="28"/>
          <w:szCs w:val="28"/>
        </w:rPr>
        <w:t xml:space="preserve"> negarme</w:t>
      </w:r>
      <w:r w:rsidR="007C76AE" w:rsidRPr="001F4BB6">
        <w:rPr>
          <w:sz w:val="28"/>
          <w:szCs w:val="28"/>
        </w:rPr>
        <w:t>. P</w:t>
      </w:r>
      <w:r w:rsidR="00E60F52" w:rsidRPr="001F4BB6">
        <w:rPr>
          <w:sz w:val="28"/>
          <w:szCs w:val="28"/>
        </w:rPr>
        <w:t xml:space="preserve">ero no sabía cómo hacerlo. </w:t>
      </w:r>
      <w:r w:rsidR="00F409BD" w:rsidRPr="001F4BB6">
        <w:rPr>
          <w:sz w:val="28"/>
          <w:szCs w:val="28"/>
        </w:rPr>
        <w:t>Y se</w:t>
      </w:r>
      <w:r w:rsidR="007C76AE" w:rsidRPr="001F4BB6">
        <w:rPr>
          <w:sz w:val="28"/>
          <w:szCs w:val="28"/>
        </w:rPr>
        <w:t xml:space="preserve"> me plantearon muchos interrogantes al mirar este momento desde nuestra historia como sociedad uruguaya y desde mi historia personal y familiar.  </w:t>
      </w:r>
    </w:p>
    <w:p w14:paraId="55885992" w14:textId="24781476" w:rsidR="00A51900" w:rsidRPr="001F4BB6" w:rsidRDefault="00211220" w:rsidP="001A2CF0">
      <w:pPr>
        <w:jc w:val="both"/>
        <w:rPr>
          <w:sz w:val="28"/>
          <w:szCs w:val="28"/>
        </w:rPr>
      </w:pPr>
      <w:r w:rsidRPr="001F4BB6">
        <w:rPr>
          <w:sz w:val="28"/>
          <w:szCs w:val="28"/>
        </w:rPr>
        <w:t>Entonces, pedí a</w:t>
      </w:r>
      <w:r w:rsidR="00E60F52" w:rsidRPr="001F4BB6">
        <w:rPr>
          <w:sz w:val="28"/>
          <w:szCs w:val="28"/>
        </w:rPr>
        <w:t xml:space="preserve">poyo en mi comunidad, el grupo de reflexión de PU que formamos desde hace mucho tiempo, </w:t>
      </w:r>
      <w:r w:rsidRPr="001F4BB6">
        <w:rPr>
          <w:sz w:val="28"/>
          <w:szCs w:val="28"/>
        </w:rPr>
        <w:t xml:space="preserve">simplemente para poder </w:t>
      </w:r>
      <w:r w:rsidR="00720DE9" w:rsidRPr="001F4BB6">
        <w:rPr>
          <w:sz w:val="28"/>
          <w:szCs w:val="28"/>
        </w:rPr>
        <w:t>compartir interrogantes</w:t>
      </w:r>
      <w:r w:rsidR="00F409BD" w:rsidRPr="001F4BB6">
        <w:rPr>
          <w:sz w:val="28"/>
          <w:szCs w:val="28"/>
        </w:rPr>
        <w:t xml:space="preserve"> y</w:t>
      </w:r>
      <w:r w:rsidR="00720DE9" w:rsidRPr="001F4BB6">
        <w:rPr>
          <w:sz w:val="28"/>
          <w:szCs w:val="28"/>
        </w:rPr>
        <w:t xml:space="preserve"> pensa</w:t>
      </w:r>
      <w:r w:rsidR="009C6F9A" w:rsidRPr="001F4BB6">
        <w:rPr>
          <w:sz w:val="28"/>
          <w:szCs w:val="28"/>
        </w:rPr>
        <w:t>r</w:t>
      </w:r>
      <w:r w:rsidR="00720DE9" w:rsidRPr="001F4BB6">
        <w:rPr>
          <w:sz w:val="28"/>
          <w:szCs w:val="28"/>
        </w:rPr>
        <w:t xml:space="preserve"> juntos. </w:t>
      </w:r>
      <w:r w:rsidR="003B426A" w:rsidRPr="001F4BB6">
        <w:rPr>
          <w:sz w:val="28"/>
          <w:szCs w:val="28"/>
        </w:rPr>
        <w:t xml:space="preserve">       </w:t>
      </w:r>
      <w:r w:rsidR="00720DE9" w:rsidRPr="001F4BB6">
        <w:rPr>
          <w:sz w:val="28"/>
          <w:szCs w:val="28"/>
        </w:rPr>
        <w:t xml:space="preserve">Les agradezco profundamente </w:t>
      </w:r>
      <w:r w:rsidR="009C6F9A" w:rsidRPr="001F4BB6">
        <w:rPr>
          <w:sz w:val="28"/>
          <w:szCs w:val="28"/>
        </w:rPr>
        <w:t xml:space="preserve">el tiempo que compartimos, su </w:t>
      </w:r>
      <w:r w:rsidR="009436DE" w:rsidRPr="001F4BB6">
        <w:rPr>
          <w:sz w:val="28"/>
          <w:szCs w:val="28"/>
        </w:rPr>
        <w:t xml:space="preserve">apertura </w:t>
      </w:r>
      <w:r w:rsidR="009C6F9A" w:rsidRPr="001F4BB6">
        <w:rPr>
          <w:sz w:val="28"/>
          <w:szCs w:val="28"/>
        </w:rPr>
        <w:t xml:space="preserve">y su apoyo. </w:t>
      </w:r>
      <w:r w:rsidR="003B426A" w:rsidRPr="001F4BB6">
        <w:rPr>
          <w:sz w:val="28"/>
          <w:szCs w:val="28"/>
        </w:rPr>
        <w:t xml:space="preserve">      </w:t>
      </w:r>
      <w:r w:rsidR="005C026D" w:rsidRPr="001F4BB6">
        <w:rPr>
          <w:sz w:val="28"/>
          <w:szCs w:val="28"/>
        </w:rPr>
        <w:t>También agradezco a Carina de la Parroquia de San Antonino,</w:t>
      </w:r>
      <w:r w:rsidR="00D2373F" w:rsidRPr="001F4BB6">
        <w:rPr>
          <w:sz w:val="28"/>
          <w:szCs w:val="28"/>
        </w:rPr>
        <w:t xml:space="preserve"> </w:t>
      </w:r>
      <w:r w:rsidR="003B426A" w:rsidRPr="001F4BB6">
        <w:rPr>
          <w:sz w:val="28"/>
          <w:szCs w:val="28"/>
        </w:rPr>
        <w:t xml:space="preserve">- </w:t>
      </w:r>
      <w:r w:rsidR="00D2373F" w:rsidRPr="001F4BB6">
        <w:rPr>
          <w:sz w:val="28"/>
          <w:szCs w:val="28"/>
        </w:rPr>
        <w:t>comunidad que nos ha acogido a muchos en el último tiempo</w:t>
      </w:r>
      <w:r w:rsidR="003B426A" w:rsidRPr="001F4BB6">
        <w:rPr>
          <w:sz w:val="28"/>
          <w:szCs w:val="28"/>
        </w:rPr>
        <w:t xml:space="preserve"> </w:t>
      </w:r>
      <w:r w:rsidR="00736728" w:rsidRPr="001F4BB6">
        <w:rPr>
          <w:sz w:val="28"/>
          <w:szCs w:val="28"/>
        </w:rPr>
        <w:t>-,</w:t>
      </w:r>
      <w:r w:rsidR="005C026D" w:rsidRPr="001F4BB6">
        <w:rPr>
          <w:sz w:val="28"/>
          <w:szCs w:val="28"/>
        </w:rPr>
        <w:t xml:space="preserve"> por </w:t>
      </w:r>
      <w:r w:rsidR="00BE4029" w:rsidRPr="001F4BB6">
        <w:rPr>
          <w:sz w:val="28"/>
          <w:szCs w:val="28"/>
        </w:rPr>
        <w:t>el audio con la reflexión</w:t>
      </w:r>
      <w:r w:rsidR="00E60F52" w:rsidRPr="001F4BB6">
        <w:rPr>
          <w:sz w:val="28"/>
          <w:szCs w:val="28"/>
        </w:rPr>
        <w:t xml:space="preserve"> </w:t>
      </w:r>
      <w:r w:rsidR="00BE4029" w:rsidRPr="001F4BB6">
        <w:rPr>
          <w:sz w:val="28"/>
          <w:szCs w:val="28"/>
        </w:rPr>
        <w:t xml:space="preserve">sobre el </w:t>
      </w:r>
      <w:r w:rsidR="00E77B25" w:rsidRPr="001F4BB6">
        <w:rPr>
          <w:sz w:val="28"/>
          <w:szCs w:val="28"/>
        </w:rPr>
        <w:t>evangelio del domingo pasad</w:t>
      </w:r>
      <w:r w:rsidR="0075685E" w:rsidRPr="001F4BB6">
        <w:rPr>
          <w:sz w:val="28"/>
          <w:szCs w:val="28"/>
        </w:rPr>
        <w:t xml:space="preserve">o que </w:t>
      </w:r>
      <w:r w:rsidR="00F8448F" w:rsidRPr="001F4BB6">
        <w:rPr>
          <w:sz w:val="28"/>
          <w:szCs w:val="28"/>
        </w:rPr>
        <w:t>recibí</w:t>
      </w:r>
      <w:r w:rsidR="003B426A" w:rsidRPr="001F4BB6">
        <w:rPr>
          <w:sz w:val="28"/>
          <w:szCs w:val="28"/>
        </w:rPr>
        <w:t xml:space="preserve"> en estos días</w:t>
      </w:r>
      <w:r w:rsidR="00F8448F" w:rsidRPr="001F4BB6">
        <w:rPr>
          <w:sz w:val="28"/>
          <w:szCs w:val="28"/>
        </w:rPr>
        <w:t xml:space="preserve">. </w:t>
      </w:r>
      <w:r w:rsidR="00765C75" w:rsidRPr="001F4BB6">
        <w:rPr>
          <w:sz w:val="28"/>
          <w:szCs w:val="28"/>
        </w:rPr>
        <w:t xml:space="preserve"> Gracias </w:t>
      </w:r>
      <w:r w:rsidR="0063215A" w:rsidRPr="001F4BB6">
        <w:rPr>
          <w:sz w:val="28"/>
          <w:szCs w:val="28"/>
        </w:rPr>
        <w:t>entonces</w:t>
      </w:r>
      <w:r w:rsidR="00B05776">
        <w:rPr>
          <w:sz w:val="28"/>
          <w:szCs w:val="28"/>
        </w:rPr>
        <w:t>,</w:t>
      </w:r>
      <w:r w:rsidR="0063215A" w:rsidRPr="001F4BB6">
        <w:rPr>
          <w:sz w:val="28"/>
          <w:szCs w:val="28"/>
        </w:rPr>
        <w:t xml:space="preserve"> primero que nada</w:t>
      </w:r>
      <w:r w:rsidR="00B05776">
        <w:rPr>
          <w:sz w:val="28"/>
          <w:szCs w:val="28"/>
        </w:rPr>
        <w:t>,</w:t>
      </w:r>
      <w:r w:rsidR="0063215A" w:rsidRPr="001F4BB6">
        <w:rPr>
          <w:sz w:val="28"/>
          <w:szCs w:val="28"/>
        </w:rPr>
        <w:t xml:space="preserve"> </w:t>
      </w:r>
      <w:r w:rsidR="00765C75" w:rsidRPr="001F4BB6">
        <w:rPr>
          <w:sz w:val="28"/>
          <w:szCs w:val="28"/>
        </w:rPr>
        <w:t xml:space="preserve">a </w:t>
      </w:r>
      <w:r w:rsidR="00A51900" w:rsidRPr="001F4BB6">
        <w:rPr>
          <w:sz w:val="28"/>
          <w:szCs w:val="28"/>
        </w:rPr>
        <w:t xml:space="preserve">estas </w:t>
      </w:r>
      <w:r w:rsidR="00765C75" w:rsidRPr="001F4BB6">
        <w:rPr>
          <w:sz w:val="28"/>
          <w:szCs w:val="28"/>
        </w:rPr>
        <w:t>herman</w:t>
      </w:r>
      <w:r w:rsidR="00A51900" w:rsidRPr="001F4BB6">
        <w:rPr>
          <w:sz w:val="28"/>
          <w:szCs w:val="28"/>
        </w:rPr>
        <w:t>a</w:t>
      </w:r>
      <w:r w:rsidR="00765C75" w:rsidRPr="001F4BB6">
        <w:rPr>
          <w:sz w:val="28"/>
          <w:szCs w:val="28"/>
        </w:rPr>
        <w:t>s y herman</w:t>
      </w:r>
      <w:r w:rsidR="00A51900" w:rsidRPr="001F4BB6">
        <w:rPr>
          <w:sz w:val="28"/>
          <w:szCs w:val="28"/>
        </w:rPr>
        <w:t>o</w:t>
      </w:r>
      <w:r w:rsidR="00765C75" w:rsidRPr="001F4BB6">
        <w:rPr>
          <w:sz w:val="28"/>
          <w:szCs w:val="28"/>
        </w:rPr>
        <w:t xml:space="preserve">s que me ayudaron a pensar y a rezar. </w:t>
      </w:r>
    </w:p>
    <w:p w14:paraId="035E979E" w14:textId="36E118AD" w:rsidR="00E60F52" w:rsidRPr="001F4BB6" w:rsidRDefault="00765C75" w:rsidP="001A2CF0">
      <w:pPr>
        <w:jc w:val="both"/>
        <w:rPr>
          <w:sz w:val="28"/>
          <w:szCs w:val="28"/>
        </w:rPr>
      </w:pPr>
      <w:r w:rsidRPr="001F4BB6">
        <w:rPr>
          <w:sz w:val="28"/>
          <w:szCs w:val="28"/>
        </w:rPr>
        <w:t xml:space="preserve">Ahora humildemente voy a compartir </w:t>
      </w:r>
      <w:r w:rsidR="00AA2FA6" w:rsidRPr="001F4BB6">
        <w:rPr>
          <w:sz w:val="28"/>
          <w:szCs w:val="28"/>
        </w:rPr>
        <w:t xml:space="preserve">algunos elementos de la reflexión personal que </w:t>
      </w:r>
      <w:r w:rsidR="00E067CF" w:rsidRPr="001F4BB6">
        <w:rPr>
          <w:sz w:val="28"/>
          <w:szCs w:val="28"/>
        </w:rPr>
        <w:t xml:space="preserve">con su apoyo </w:t>
      </w:r>
      <w:r w:rsidR="00AE6BE5" w:rsidRPr="001F4BB6">
        <w:rPr>
          <w:sz w:val="28"/>
          <w:szCs w:val="28"/>
        </w:rPr>
        <w:t>pude hacer</w:t>
      </w:r>
      <w:r w:rsidR="00A51900" w:rsidRPr="001F4BB6">
        <w:rPr>
          <w:sz w:val="28"/>
          <w:szCs w:val="28"/>
        </w:rPr>
        <w:t>.</w:t>
      </w:r>
      <w:r w:rsidR="00AA2FA6" w:rsidRPr="001F4BB6">
        <w:rPr>
          <w:sz w:val="28"/>
          <w:szCs w:val="28"/>
        </w:rPr>
        <w:t xml:space="preserve"> </w:t>
      </w:r>
      <w:r w:rsidR="00E60F52" w:rsidRPr="001F4BB6">
        <w:rPr>
          <w:sz w:val="28"/>
          <w:szCs w:val="28"/>
        </w:rPr>
        <w:t xml:space="preserve"> Obviamente, </w:t>
      </w:r>
      <w:r w:rsidR="00263941" w:rsidRPr="001F4BB6">
        <w:rPr>
          <w:sz w:val="28"/>
          <w:szCs w:val="28"/>
        </w:rPr>
        <w:t xml:space="preserve">lo que </w:t>
      </w:r>
      <w:r w:rsidR="00A2125C" w:rsidRPr="001F4BB6">
        <w:rPr>
          <w:sz w:val="28"/>
          <w:szCs w:val="28"/>
        </w:rPr>
        <w:t xml:space="preserve">pueda </w:t>
      </w:r>
      <w:r w:rsidR="00CA4F00" w:rsidRPr="001F4BB6">
        <w:rPr>
          <w:sz w:val="28"/>
          <w:szCs w:val="28"/>
        </w:rPr>
        <w:t>decir,</w:t>
      </w:r>
      <w:r w:rsidR="00A2125C" w:rsidRPr="001F4BB6">
        <w:rPr>
          <w:sz w:val="28"/>
          <w:szCs w:val="28"/>
        </w:rPr>
        <w:t xml:space="preserve"> </w:t>
      </w:r>
      <w:r w:rsidR="00360C1F" w:rsidRPr="001F4BB6">
        <w:rPr>
          <w:sz w:val="28"/>
          <w:szCs w:val="28"/>
        </w:rPr>
        <w:t>expresa mi</w:t>
      </w:r>
      <w:r w:rsidR="00263941" w:rsidRPr="001F4BB6">
        <w:rPr>
          <w:sz w:val="28"/>
          <w:szCs w:val="28"/>
        </w:rPr>
        <w:t xml:space="preserve"> pensamiento, </w:t>
      </w:r>
      <w:r w:rsidR="002E72C9" w:rsidRPr="001F4BB6">
        <w:rPr>
          <w:sz w:val="28"/>
          <w:szCs w:val="28"/>
        </w:rPr>
        <w:t xml:space="preserve">no </w:t>
      </w:r>
      <w:r w:rsidR="00263941" w:rsidRPr="001F4BB6">
        <w:rPr>
          <w:sz w:val="28"/>
          <w:szCs w:val="28"/>
        </w:rPr>
        <w:t xml:space="preserve">pretendo </w:t>
      </w:r>
      <w:r w:rsidR="004C28C6" w:rsidRPr="001F4BB6">
        <w:rPr>
          <w:sz w:val="28"/>
          <w:szCs w:val="28"/>
        </w:rPr>
        <w:t>atribuirlo</w:t>
      </w:r>
      <w:r w:rsidR="002E72C9" w:rsidRPr="001F4BB6">
        <w:rPr>
          <w:sz w:val="28"/>
          <w:szCs w:val="28"/>
        </w:rPr>
        <w:t xml:space="preserve"> a ellos ni representarlos, </w:t>
      </w:r>
      <w:r w:rsidR="00E60F52" w:rsidRPr="001F4BB6">
        <w:rPr>
          <w:sz w:val="28"/>
          <w:szCs w:val="28"/>
        </w:rPr>
        <w:t>pero su acogida y sus aportes me permit</w:t>
      </w:r>
      <w:r w:rsidR="003B5E60" w:rsidRPr="001F4BB6">
        <w:rPr>
          <w:sz w:val="28"/>
          <w:szCs w:val="28"/>
        </w:rPr>
        <w:t xml:space="preserve">ieron </w:t>
      </w:r>
      <w:r w:rsidR="00E60F52" w:rsidRPr="001F4BB6">
        <w:rPr>
          <w:sz w:val="28"/>
          <w:szCs w:val="28"/>
        </w:rPr>
        <w:t xml:space="preserve">estar </w:t>
      </w:r>
      <w:r w:rsidR="003B5E60" w:rsidRPr="001F4BB6">
        <w:rPr>
          <w:sz w:val="28"/>
          <w:szCs w:val="28"/>
        </w:rPr>
        <w:t xml:space="preserve">hoy </w:t>
      </w:r>
      <w:r w:rsidR="00E60F52" w:rsidRPr="001F4BB6">
        <w:rPr>
          <w:sz w:val="28"/>
          <w:szCs w:val="28"/>
        </w:rPr>
        <w:t>aquí para compartirl</w:t>
      </w:r>
      <w:r w:rsidR="003B5E60" w:rsidRPr="001F4BB6">
        <w:rPr>
          <w:sz w:val="28"/>
          <w:szCs w:val="28"/>
        </w:rPr>
        <w:t>o</w:t>
      </w:r>
      <w:r w:rsidR="00E60F52" w:rsidRPr="001F4BB6">
        <w:rPr>
          <w:sz w:val="28"/>
          <w:szCs w:val="28"/>
        </w:rPr>
        <w:t>s con ustedes.</w:t>
      </w:r>
    </w:p>
    <w:p w14:paraId="27746955" w14:textId="77777777" w:rsidR="00CD0B13" w:rsidRPr="001F4BB6" w:rsidRDefault="00CD0B13" w:rsidP="001A2CF0">
      <w:pPr>
        <w:jc w:val="both"/>
        <w:rPr>
          <w:sz w:val="28"/>
          <w:szCs w:val="28"/>
        </w:rPr>
      </w:pPr>
    </w:p>
    <w:p w14:paraId="5EEB3D12" w14:textId="42F5397E" w:rsidR="00E60F52" w:rsidRPr="001F4BB6" w:rsidRDefault="00E60F52" w:rsidP="001A2CF0">
      <w:pPr>
        <w:jc w:val="both"/>
        <w:rPr>
          <w:sz w:val="28"/>
          <w:szCs w:val="28"/>
        </w:rPr>
      </w:pPr>
      <w:r w:rsidRPr="001F4BB6">
        <w:rPr>
          <w:sz w:val="28"/>
          <w:szCs w:val="28"/>
        </w:rPr>
        <w:t>La Palabra que acabamos de leer es parte de los textos que hemos proclamado en los últimos dos domingos</w:t>
      </w:r>
      <w:r w:rsidR="007A23D7" w:rsidRPr="001F4BB6">
        <w:rPr>
          <w:sz w:val="28"/>
          <w:szCs w:val="28"/>
        </w:rPr>
        <w:t>. H</w:t>
      </w:r>
      <w:r w:rsidRPr="001F4BB6">
        <w:rPr>
          <w:sz w:val="28"/>
          <w:szCs w:val="28"/>
        </w:rPr>
        <w:t xml:space="preserve">icieron eco en </w:t>
      </w:r>
      <w:r w:rsidR="004C28C6" w:rsidRPr="001F4BB6">
        <w:rPr>
          <w:sz w:val="28"/>
          <w:szCs w:val="28"/>
        </w:rPr>
        <w:t>mí</w:t>
      </w:r>
      <w:r w:rsidR="00193C74" w:rsidRPr="001F4BB6">
        <w:rPr>
          <w:sz w:val="28"/>
          <w:szCs w:val="28"/>
        </w:rPr>
        <w:t xml:space="preserve">, porque me </w:t>
      </w:r>
      <w:r w:rsidR="001A2CF0" w:rsidRPr="001F4BB6">
        <w:rPr>
          <w:sz w:val="28"/>
          <w:szCs w:val="28"/>
        </w:rPr>
        <w:t>resonaron como</w:t>
      </w:r>
      <w:r w:rsidRPr="001F4BB6">
        <w:rPr>
          <w:sz w:val="28"/>
          <w:szCs w:val="28"/>
        </w:rPr>
        <w:t xml:space="preserve"> muy oportun</w:t>
      </w:r>
      <w:r w:rsidR="004C28C6" w:rsidRPr="001F4BB6">
        <w:rPr>
          <w:sz w:val="28"/>
          <w:szCs w:val="28"/>
        </w:rPr>
        <w:t>o</w:t>
      </w:r>
      <w:r w:rsidRPr="001F4BB6">
        <w:rPr>
          <w:sz w:val="28"/>
          <w:szCs w:val="28"/>
        </w:rPr>
        <w:t>s, iluminador</w:t>
      </w:r>
      <w:r w:rsidR="004C28C6" w:rsidRPr="001F4BB6">
        <w:rPr>
          <w:sz w:val="28"/>
          <w:szCs w:val="28"/>
        </w:rPr>
        <w:t>e</w:t>
      </w:r>
      <w:r w:rsidRPr="001F4BB6">
        <w:rPr>
          <w:sz w:val="28"/>
          <w:szCs w:val="28"/>
        </w:rPr>
        <w:t>s y pertinentes</w:t>
      </w:r>
      <w:r w:rsidR="00193C74" w:rsidRPr="001F4BB6">
        <w:rPr>
          <w:sz w:val="28"/>
          <w:szCs w:val="28"/>
        </w:rPr>
        <w:t xml:space="preserve"> </w:t>
      </w:r>
      <w:r w:rsidR="004102B6" w:rsidRPr="001F4BB6">
        <w:rPr>
          <w:sz w:val="28"/>
          <w:szCs w:val="28"/>
        </w:rPr>
        <w:t>para est</w:t>
      </w:r>
      <w:r w:rsidR="00EF2B08" w:rsidRPr="001F4BB6">
        <w:rPr>
          <w:sz w:val="28"/>
          <w:szCs w:val="28"/>
        </w:rPr>
        <w:t>os</w:t>
      </w:r>
      <w:r w:rsidR="004102B6" w:rsidRPr="001F4BB6">
        <w:rPr>
          <w:sz w:val="28"/>
          <w:szCs w:val="28"/>
        </w:rPr>
        <w:t xml:space="preserve"> momento</w:t>
      </w:r>
      <w:r w:rsidR="00EF2B08" w:rsidRPr="001F4BB6">
        <w:rPr>
          <w:sz w:val="28"/>
          <w:szCs w:val="28"/>
        </w:rPr>
        <w:t>s</w:t>
      </w:r>
      <w:r w:rsidR="004102B6" w:rsidRPr="001F4BB6">
        <w:rPr>
          <w:sz w:val="28"/>
          <w:szCs w:val="28"/>
        </w:rPr>
        <w:t>.</w:t>
      </w:r>
    </w:p>
    <w:p w14:paraId="3C632DED" w14:textId="29E2ADD4" w:rsidR="005A1FF9" w:rsidRPr="001F4BB6" w:rsidRDefault="00CA4F00" w:rsidP="001A2CF0">
      <w:pPr>
        <w:jc w:val="both"/>
        <w:rPr>
          <w:sz w:val="28"/>
          <w:szCs w:val="28"/>
        </w:rPr>
      </w:pPr>
      <w:r w:rsidRPr="001F4BB6">
        <w:rPr>
          <w:sz w:val="28"/>
          <w:szCs w:val="28"/>
        </w:rPr>
        <w:t>Escuchamos palabras</w:t>
      </w:r>
      <w:r w:rsidR="00FC72FA" w:rsidRPr="001F4BB6">
        <w:rPr>
          <w:sz w:val="28"/>
          <w:szCs w:val="28"/>
        </w:rPr>
        <w:t xml:space="preserve"> de Jesús durante la </w:t>
      </w:r>
      <w:r w:rsidR="005A1FF9" w:rsidRPr="001F4BB6">
        <w:rPr>
          <w:sz w:val="28"/>
          <w:szCs w:val="28"/>
        </w:rPr>
        <w:t>última Cena</w:t>
      </w:r>
      <w:r w:rsidR="00F83492" w:rsidRPr="001F4BB6">
        <w:rPr>
          <w:sz w:val="28"/>
          <w:szCs w:val="28"/>
        </w:rPr>
        <w:t xml:space="preserve">, </w:t>
      </w:r>
      <w:r w:rsidR="00210949" w:rsidRPr="001F4BB6">
        <w:rPr>
          <w:sz w:val="28"/>
          <w:szCs w:val="28"/>
        </w:rPr>
        <w:t xml:space="preserve">dirigidas a sus discípulos, </w:t>
      </w:r>
      <w:r w:rsidR="00FD4259" w:rsidRPr="001F4BB6">
        <w:rPr>
          <w:sz w:val="28"/>
          <w:szCs w:val="28"/>
        </w:rPr>
        <w:t xml:space="preserve">a sus amigos, </w:t>
      </w:r>
      <w:r w:rsidR="00210949" w:rsidRPr="001F4BB6">
        <w:rPr>
          <w:sz w:val="28"/>
          <w:szCs w:val="28"/>
        </w:rPr>
        <w:t xml:space="preserve">percibiendo su </w:t>
      </w:r>
      <w:r w:rsidR="00901C31" w:rsidRPr="001F4BB6">
        <w:rPr>
          <w:sz w:val="28"/>
          <w:szCs w:val="28"/>
        </w:rPr>
        <w:t xml:space="preserve">incertidumbre </w:t>
      </w:r>
      <w:r w:rsidR="00210949" w:rsidRPr="001F4BB6">
        <w:rPr>
          <w:sz w:val="28"/>
          <w:szCs w:val="28"/>
        </w:rPr>
        <w:t>y su angustia, buscando prepararlos para lo que habría de venir.</w:t>
      </w:r>
    </w:p>
    <w:p w14:paraId="4FCC88D1" w14:textId="1F011D3A" w:rsidR="00FD4259" w:rsidRPr="001F4BB6" w:rsidRDefault="00FD4259" w:rsidP="001A2CF0">
      <w:pPr>
        <w:jc w:val="both"/>
        <w:rPr>
          <w:sz w:val="28"/>
          <w:szCs w:val="28"/>
        </w:rPr>
      </w:pPr>
      <w:r w:rsidRPr="001F4BB6">
        <w:rPr>
          <w:sz w:val="28"/>
          <w:szCs w:val="28"/>
        </w:rPr>
        <w:t xml:space="preserve">Les dice, y nos sigue diciendo </w:t>
      </w:r>
      <w:r w:rsidR="007F250D" w:rsidRPr="001F4BB6">
        <w:rPr>
          <w:sz w:val="28"/>
          <w:szCs w:val="28"/>
        </w:rPr>
        <w:t xml:space="preserve">a nosotros </w:t>
      </w:r>
      <w:r w:rsidRPr="001F4BB6">
        <w:rPr>
          <w:sz w:val="28"/>
          <w:szCs w:val="28"/>
        </w:rPr>
        <w:t>hoy que</w:t>
      </w:r>
      <w:r w:rsidR="006516C1" w:rsidRPr="001F4BB6">
        <w:rPr>
          <w:sz w:val="28"/>
          <w:szCs w:val="28"/>
        </w:rPr>
        <w:t>:</w:t>
      </w:r>
    </w:p>
    <w:p w14:paraId="517A1B97" w14:textId="626F8E40" w:rsidR="00A57D97" w:rsidRPr="001F4BB6" w:rsidRDefault="00FD4259" w:rsidP="001A2CF0">
      <w:pPr>
        <w:pStyle w:val="Sinespaciado"/>
        <w:jc w:val="both"/>
        <w:rPr>
          <w:b/>
          <w:bCs/>
          <w:sz w:val="28"/>
          <w:szCs w:val="28"/>
        </w:rPr>
      </w:pPr>
      <w:r w:rsidRPr="001F4BB6">
        <w:rPr>
          <w:b/>
          <w:bCs/>
          <w:sz w:val="28"/>
          <w:szCs w:val="28"/>
        </w:rPr>
        <w:t>Él</w:t>
      </w:r>
      <w:r w:rsidR="00A57D97" w:rsidRPr="001F4BB6">
        <w:rPr>
          <w:b/>
          <w:bCs/>
          <w:sz w:val="28"/>
          <w:szCs w:val="28"/>
        </w:rPr>
        <w:t xml:space="preserve"> es el camino, la verdad y la vida</w:t>
      </w:r>
      <w:r w:rsidR="00A57D97" w:rsidRPr="001F4BB6">
        <w:rPr>
          <w:sz w:val="28"/>
          <w:szCs w:val="28"/>
        </w:rPr>
        <w:t xml:space="preserve"> – </w:t>
      </w:r>
      <w:r w:rsidRPr="001F4BB6">
        <w:rPr>
          <w:sz w:val="28"/>
          <w:szCs w:val="28"/>
        </w:rPr>
        <w:t xml:space="preserve">Que </w:t>
      </w:r>
      <w:r w:rsidRPr="001F4BB6">
        <w:rPr>
          <w:b/>
          <w:bCs/>
          <w:sz w:val="28"/>
          <w:szCs w:val="28"/>
        </w:rPr>
        <w:t>e</w:t>
      </w:r>
      <w:r w:rsidR="00A57D97" w:rsidRPr="001F4BB6">
        <w:rPr>
          <w:b/>
          <w:bCs/>
          <w:sz w:val="28"/>
          <w:szCs w:val="28"/>
        </w:rPr>
        <w:t>stará siempre con nosotros</w:t>
      </w:r>
      <w:r w:rsidR="00A57D97" w:rsidRPr="001F4BB6">
        <w:rPr>
          <w:sz w:val="28"/>
          <w:szCs w:val="28"/>
        </w:rPr>
        <w:t xml:space="preserve"> – </w:t>
      </w:r>
      <w:r w:rsidRPr="001F4BB6">
        <w:rPr>
          <w:sz w:val="28"/>
          <w:szCs w:val="28"/>
        </w:rPr>
        <w:t xml:space="preserve">Que </w:t>
      </w:r>
      <w:r w:rsidRPr="001F4BB6">
        <w:rPr>
          <w:b/>
          <w:bCs/>
          <w:sz w:val="28"/>
          <w:szCs w:val="28"/>
        </w:rPr>
        <w:t xml:space="preserve">nos </w:t>
      </w:r>
      <w:r w:rsidR="00A57D97" w:rsidRPr="001F4BB6">
        <w:rPr>
          <w:b/>
          <w:bCs/>
          <w:sz w:val="28"/>
          <w:szCs w:val="28"/>
        </w:rPr>
        <w:t>deja su Espíritu que nos recordará su palabra,</w:t>
      </w:r>
      <w:r w:rsidR="004F6EF7" w:rsidRPr="001F4BB6">
        <w:rPr>
          <w:b/>
          <w:bCs/>
          <w:sz w:val="28"/>
          <w:szCs w:val="28"/>
        </w:rPr>
        <w:t xml:space="preserve"> y</w:t>
      </w:r>
      <w:r w:rsidR="00A57D97" w:rsidRPr="001F4BB6">
        <w:rPr>
          <w:b/>
          <w:bCs/>
          <w:sz w:val="28"/>
          <w:szCs w:val="28"/>
        </w:rPr>
        <w:t xml:space="preserve"> nos iluminará, para </w:t>
      </w:r>
      <w:r w:rsidR="004F6EF7" w:rsidRPr="001F4BB6">
        <w:rPr>
          <w:b/>
          <w:bCs/>
          <w:sz w:val="28"/>
          <w:szCs w:val="28"/>
        </w:rPr>
        <w:t xml:space="preserve">seguir buscando y </w:t>
      </w:r>
      <w:r w:rsidR="00A57D97" w:rsidRPr="001F4BB6">
        <w:rPr>
          <w:b/>
          <w:bCs/>
          <w:sz w:val="28"/>
          <w:szCs w:val="28"/>
        </w:rPr>
        <w:t>encontrar la verdad y la vida.</w:t>
      </w:r>
      <w:r w:rsidR="0049728C" w:rsidRPr="001F4BB6">
        <w:rPr>
          <w:b/>
          <w:bCs/>
          <w:sz w:val="28"/>
          <w:szCs w:val="28"/>
        </w:rPr>
        <w:t xml:space="preserve">   </w:t>
      </w:r>
    </w:p>
    <w:p w14:paraId="681FC56E" w14:textId="38F98275" w:rsidR="00A57D97" w:rsidRPr="001F4BB6" w:rsidRDefault="00A57D97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>Hoy</w:t>
      </w:r>
      <w:r w:rsidR="005E07B2" w:rsidRPr="001F4BB6">
        <w:rPr>
          <w:sz w:val="28"/>
          <w:szCs w:val="28"/>
        </w:rPr>
        <w:t>, dentro de un rato</w:t>
      </w:r>
      <w:r w:rsidR="00FB46A9">
        <w:rPr>
          <w:sz w:val="28"/>
          <w:szCs w:val="28"/>
        </w:rPr>
        <w:t>,</w:t>
      </w:r>
      <w:r w:rsidRPr="001F4BB6">
        <w:rPr>
          <w:sz w:val="28"/>
          <w:szCs w:val="28"/>
        </w:rPr>
        <w:t xml:space="preserve"> volveremos a recorrer un camino que </w:t>
      </w:r>
      <w:r w:rsidR="0049728C" w:rsidRPr="001F4BB6">
        <w:rPr>
          <w:sz w:val="28"/>
          <w:szCs w:val="28"/>
        </w:rPr>
        <w:t xml:space="preserve">es </w:t>
      </w:r>
      <w:r w:rsidRPr="001F4BB6">
        <w:rPr>
          <w:sz w:val="28"/>
          <w:szCs w:val="28"/>
        </w:rPr>
        <w:t xml:space="preserve">expresión </w:t>
      </w:r>
      <w:r w:rsidR="0049728C" w:rsidRPr="001F4BB6">
        <w:rPr>
          <w:sz w:val="28"/>
          <w:szCs w:val="28"/>
        </w:rPr>
        <w:t xml:space="preserve">y signo </w:t>
      </w:r>
      <w:r w:rsidRPr="001F4BB6">
        <w:rPr>
          <w:sz w:val="28"/>
          <w:szCs w:val="28"/>
        </w:rPr>
        <w:t>de la búsqueda incansable de la verdad y</w:t>
      </w:r>
      <w:r w:rsidR="00AE6475" w:rsidRPr="001F4BB6">
        <w:rPr>
          <w:sz w:val="28"/>
          <w:szCs w:val="28"/>
        </w:rPr>
        <w:t xml:space="preserve"> de</w:t>
      </w:r>
      <w:r w:rsidRPr="001F4BB6">
        <w:rPr>
          <w:sz w:val="28"/>
          <w:szCs w:val="28"/>
        </w:rPr>
        <w:t xml:space="preserve"> la vida. Que hemos recorrido una y otra vez desde</w:t>
      </w:r>
      <w:r w:rsidR="00B3257C" w:rsidRPr="001F4BB6">
        <w:rPr>
          <w:sz w:val="28"/>
          <w:szCs w:val="28"/>
        </w:rPr>
        <w:t xml:space="preserve"> la primera Marcha,</w:t>
      </w:r>
      <w:r w:rsidRPr="001F4BB6">
        <w:rPr>
          <w:sz w:val="28"/>
          <w:szCs w:val="28"/>
        </w:rPr>
        <w:t xml:space="preserve"> hace </w:t>
      </w:r>
      <w:r w:rsidR="00AE6475" w:rsidRPr="001F4BB6">
        <w:rPr>
          <w:sz w:val="28"/>
          <w:szCs w:val="28"/>
        </w:rPr>
        <w:t xml:space="preserve">ya </w:t>
      </w:r>
      <w:r w:rsidRPr="001F4BB6">
        <w:rPr>
          <w:sz w:val="28"/>
          <w:szCs w:val="28"/>
        </w:rPr>
        <w:t xml:space="preserve">27 años. </w:t>
      </w:r>
    </w:p>
    <w:p w14:paraId="4DBFD051" w14:textId="77777777" w:rsidR="001F4BB6" w:rsidRDefault="001F4BB6" w:rsidP="001A2CF0">
      <w:pPr>
        <w:pStyle w:val="Sinespaciado"/>
        <w:jc w:val="both"/>
        <w:rPr>
          <w:sz w:val="28"/>
          <w:szCs w:val="28"/>
        </w:rPr>
      </w:pPr>
    </w:p>
    <w:p w14:paraId="5000B276" w14:textId="0C0361F6" w:rsidR="00122106" w:rsidRPr="001F4BB6" w:rsidRDefault="00A57D97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lastRenderedPageBreak/>
        <w:t xml:space="preserve">Nuestra vida es </w:t>
      </w:r>
      <w:r w:rsidR="00FC3D8D" w:rsidRPr="001F4BB6">
        <w:rPr>
          <w:sz w:val="28"/>
          <w:szCs w:val="28"/>
        </w:rPr>
        <w:t xml:space="preserve">también </w:t>
      </w:r>
      <w:r w:rsidRPr="001F4BB6">
        <w:rPr>
          <w:sz w:val="28"/>
          <w:szCs w:val="28"/>
        </w:rPr>
        <w:t>un camino, que no recorremos solos sino con muchos otros, que en distintos momentos han formado parte de ella, o con los que nos hemos encontrado en algún momento o etapa de</w:t>
      </w:r>
      <w:r w:rsidR="009E219B">
        <w:rPr>
          <w:sz w:val="28"/>
          <w:szCs w:val="28"/>
        </w:rPr>
        <w:t xml:space="preserve"> </w:t>
      </w:r>
      <w:r w:rsidRPr="001F4BB6">
        <w:rPr>
          <w:sz w:val="28"/>
          <w:szCs w:val="28"/>
        </w:rPr>
        <w:t>l</w:t>
      </w:r>
      <w:r w:rsidR="009E219B">
        <w:rPr>
          <w:sz w:val="28"/>
          <w:szCs w:val="28"/>
        </w:rPr>
        <w:t>a</w:t>
      </w:r>
      <w:r w:rsidRPr="001F4BB6">
        <w:rPr>
          <w:sz w:val="28"/>
          <w:szCs w:val="28"/>
        </w:rPr>
        <w:t xml:space="preserve"> mism</w:t>
      </w:r>
      <w:r w:rsidR="009E219B">
        <w:rPr>
          <w:sz w:val="28"/>
          <w:szCs w:val="28"/>
        </w:rPr>
        <w:t>a</w:t>
      </w:r>
      <w:r w:rsidRPr="001F4BB6">
        <w:rPr>
          <w:sz w:val="28"/>
          <w:szCs w:val="28"/>
        </w:rPr>
        <w:t>.</w:t>
      </w:r>
      <w:r w:rsidR="00122106" w:rsidRPr="001F4BB6">
        <w:rPr>
          <w:sz w:val="28"/>
          <w:szCs w:val="28"/>
        </w:rPr>
        <w:t xml:space="preserve"> </w:t>
      </w:r>
    </w:p>
    <w:p w14:paraId="56B1124D" w14:textId="77777777" w:rsidR="008E454C" w:rsidRPr="001F4BB6" w:rsidRDefault="008E454C" w:rsidP="001A2CF0">
      <w:pPr>
        <w:pStyle w:val="Sinespaciado"/>
        <w:jc w:val="both"/>
        <w:rPr>
          <w:sz w:val="28"/>
          <w:szCs w:val="28"/>
        </w:rPr>
      </w:pPr>
    </w:p>
    <w:p w14:paraId="292AAAF9" w14:textId="63F76505" w:rsidR="00122106" w:rsidRPr="001F4BB6" w:rsidRDefault="00122106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 xml:space="preserve">Hoy nos unimos para </w:t>
      </w:r>
      <w:r w:rsidRPr="001F4BB6">
        <w:rPr>
          <w:b/>
          <w:bCs/>
          <w:sz w:val="28"/>
          <w:szCs w:val="28"/>
        </w:rPr>
        <w:t>hacer presentes</w:t>
      </w:r>
      <w:r w:rsidRPr="001F4BB6">
        <w:rPr>
          <w:sz w:val="28"/>
          <w:szCs w:val="28"/>
        </w:rPr>
        <w:t xml:space="preserve">, para </w:t>
      </w:r>
      <w:r w:rsidRPr="001F4BB6">
        <w:rPr>
          <w:b/>
          <w:bCs/>
          <w:sz w:val="28"/>
          <w:szCs w:val="28"/>
        </w:rPr>
        <w:t>honrar la Memoria</w:t>
      </w:r>
      <w:r w:rsidRPr="001F4BB6">
        <w:rPr>
          <w:sz w:val="28"/>
          <w:szCs w:val="28"/>
        </w:rPr>
        <w:t xml:space="preserve"> de </w:t>
      </w:r>
      <w:r w:rsidR="0096680C" w:rsidRPr="001F4BB6">
        <w:rPr>
          <w:sz w:val="28"/>
          <w:szCs w:val="28"/>
        </w:rPr>
        <w:t xml:space="preserve">tantos </w:t>
      </w:r>
      <w:r w:rsidR="008E454C" w:rsidRPr="001F4BB6">
        <w:rPr>
          <w:sz w:val="28"/>
          <w:szCs w:val="28"/>
        </w:rPr>
        <w:t>que,</w:t>
      </w:r>
      <w:r w:rsidRPr="001F4BB6">
        <w:rPr>
          <w:sz w:val="28"/>
          <w:szCs w:val="28"/>
        </w:rPr>
        <w:t xml:space="preserve"> en momentos especialmente duros de la vida de nuestro país, buscaban hacer realidad sus sueños y utopías y les fue arrebatada su vida, su lugar </w:t>
      </w:r>
      <w:r w:rsidR="00D70E8D" w:rsidRPr="001F4BB6">
        <w:rPr>
          <w:sz w:val="28"/>
          <w:szCs w:val="28"/>
        </w:rPr>
        <w:t>(porque</w:t>
      </w:r>
      <w:r w:rsidR="008E454C" w:rsidRPr="001F4BB6">
        <w:rPr>
          <w:sz w:val="28"/>
          <w:szCs w:val="28"/>
        </w:rPr>
        <w:t xml:space="preserve"> </w:t>
      </w:r>
      <w:r w:rsidRPr="001F4BB6">
        <w:rPr>
          <w:sz w:val="28"/>
          <w:szCs w:val="28"/>
        </w:rPr>
        <w:t>no sabemos dónde están), o su identidad. Algunos de estos últimos tal vez</w:t>
      </w:r>
      <w:r w:rsidR="00412656" w:rsidRPr="001F4BB6">
        <w:rPr>
          <w:sz w:val="28"/>
          <w:szCs w:val="28"/>
        </w:rPr>
        <w:t xml:space="preserve"> </w:t>
      </w:r>
      <w:r w:rsidR="008E454C" w:rsidRPr="001F4BB6">
        <w:rPr>
          <w:sz w:val="28"/>
          <w:szCs w:val="28"/>
        </w:rPr>
        <w:t>aún la</w:t>
      </w:r>
      <w:r w:rsidRPr="001F4BB6">
        <w:rPr>
          <w:sz w:val="28"/>
          <w:szCs w:val="28"/>
        </w:rPr>
        <w:t xml:space="preserve"> desconocen o siguen viviendo el difícil proceso de asumirl</w:t>
      </w:r>
      <w:r w:rsidR="008E454C" w:rsidRPr="001F4BB6">
        <w:rPr>
          <w:sz w:val="28"/>
          <w:szCs w:val="28"/>
        </w:rPr>
        <w:t>a</w:t>
      </w:r>
      <w:r w:rsidRPr="001F4BB6">
        <w:rPr>
          <w:sz w:val="28"/>
          <w:szCs w:val="28"/>
        </w:rPr>
        <w:t>.</w:t>
      </w:r>
      <w:r w:rsidR="0049728C" w:rsidRPr="001F4BB6">
        <w:rPr>
          <w:sz w:val="28"/>
          <w:szCs w:val="28"/>
        </w:rPr>
        <w:t xml:space="preserve"> (</w:t>
      </w:r>
      <w:r w:rsidR="004031AE" w:rsidRPr="001F4BB6">
        <w:rPr>
          <w:sz w:val="28"/>
          <w:szCs w:val="28"/>
        </w:rPr>
        <w:t>también</w:t>
      </w:r>
      <w:r w:rsidR="0049728C" w:rsidRPr="001F4BB6">
        <w:rPr>
          <w:sz w:val="28"/>
          <w:szCs w:val="28"/>
        </w:rPr>
        <w:t xml:space="preserve"> son </w:t>
      </w:r>
      <w:r w:rsidR="00360C1F" w:rsidRPr="001F4BB6">
        <w:rPr>
          <w:sz w:val="28"/>
          <w:szCs w:val="28"/>
        </w:rPr>
        <w:t>víctimas...</w:t>
      </w:r>
      <w:r w:rsidR="0049728C" w:rsidRPr="001F4BB6">
        <w:rPr>
          <w:sz w:val="28"/>
          <w:szCs w:val="28"/>
        </w:rPr>
        <w:t xml:space="preserve"> y están entre nosotros)</w:t>
      </w:r>
    </w:p>
    <w:p w14:paraId="431C5E4E" w14:textId="7991C743" w:rsidR="007926FB" w:rsidRPr="001F4BB6" w:rsidRDefault="007926FB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 xml:space="preserve">Una vez más, esta nueva marcha del silencio hará audible el dolor causado por ese </w:t>
      </w:r>
      <w:r w:rsidRPr="001F4BB6">
        <w:rPr>
          <w:b/>
          <w:bCs/>
          <w:sz w:val="28"/>
          <w:szCs w:val="28"/>
        </w:rPr>
        <w:t>otro silencio que no se rompe</w:t>
      </w:r>
      <w:r w:rsidRPr="001F4BB6">
        <w:rPr>
          <w:sz w:val="28"/>
          <w:szCs w:val="28"/>
        </w:rPr>
        <w:t xml:space="preserve"> a pesar del paso de los años, y</w:t>
      </w:r>
      <w:r w:rsidR="0049728C" w:rsidRPr="001F4BB6">
        <w:rPr>
          <w:sz w:val="28"/>
          <w:szCs w:val="28"/>
        </w:rPr>
        <w:t xml:space="preserve"> cuya ruptura </w:t>
      </w:r>
      <w:r w:rsidRPr="001F4BB6">
        <w:rPr>
          <w:sz w:val="28"/>
          <w:szCs w:val="28"/>
        </w:rPr>
        <w:t>podría atenuar el dolor</w:t>
      </w:r>
      <w:r w:rsidR="00B76AA0" w:rsidRPr="001F4BB6">
        <w:rPr>
          <w:sz w:val="28"/>
          <w:szCs w:val="28"/>
        </w:rPr>
        <w:t>,</w:t>
      </w:r>
      <w:r w:rsidRPr="001F4BB6">
        <w:rPr>
          <w:sz w:val="28"/>
          <w:szCs w:val="28"/>
        </w:rPr>
        <w:t xml:space="preserve"> ayudar a sanar las heridas</w:t>
      </w:r>
      <w:r w:rsidR="0049728C" w:rsidRPr="001F4BB6">
        <w:rPr>
          <w:sz w:val="28"/>
          <w:szCs w:val="28"/>
        </w:rPr>
        <w:t>,</w:t>
      </w:r>
      <w:r w:rsidRPr="001F4BB6">
        <w:rPr>
          <w:sz w:val="28"/>
          <w:szCs w:val="28"/>
        </w:rPr>
        <w:t xml:space="preserve"> y finalmente </w:t>
      </w:r>
      <w:r w:rsidR="0049728C" w:rsidRPr="001F4BB6">
        <w:rPr>
          <w:sz w:val="28"/>
          <w:szCs w:val="28"/>
        </w:rPr>
        <w:t>abrir caminos par</w:t>
      </w:r>
      <w:r w:rsidRPr="001F4BB6">
        <w:rPr>
          <w:sz w:val="28"/>
          <w:szCs w:val="28"/>
        </w:rPr>
        <w:t xml:space="preserve">a encontrar paz y verdadera reconciliación.  </w:t>
      </w:r>
    </w:p>
    <w:p w14:paraId="68E3F81C" w14:textId="77777777" w:rsidR="00B76AA0" w:rsidRPr="001F4BB6" w:rsidRDefault="00B76AA0" w:rsidP="001A2CF0">
      <w:pPr>
        <w:pStyle w:val="Sinespaciado"/>
        <w:jc w:val="both"/>
        <w:rPr>
          <w:sz w:val="28"/>
          <w:szCs w:val="28"/>
        </w:rPr>
      </w:pPr>
    </w:p>
    <w:p w14:paraId="2A373D71" w14:textId="367689D5" w:rsidR="00870D6C" w:rsidRPr="001F4BB6" w:rsidRDefault="00A67554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>La Memoria de la historia vivida es parte de nuestr</w:t>
      </w:r>
      <w:r w:rsidR="005C2123" w:rsidRPr="001F4BB6">
        <w:rPr>
          <w:sz w:val="28"/>
          <w:szCs w:val="28"/>
        </w:rPr>
        <w:t>o ser, de nuestra</w:t>
      </w:r>
      <w:r w:rsidRPr="001F4BB6">
        <w:rPr>
          <w:sz w:val="28"/>
          <w:szCs w:val="28"/>
        </w:rPr>
        <w:t xml:space="preserve"> identidad, </w:t>
      </w:r>
      <w:r w:rsidR="005C2123" w:rsidRPr="001F4BB6">
        <w:rPr>
          <w:sz w:val="28"/>
          <w:szCs w:val="28"/>
        </w:rPr>
        <w:t>individual y colectiv</w:t>
      </w:r>
      <w:r w:rsidR="005911A4" w:rsidRPr="001F4BB6">
        <w:rPr>
          <w:sz w:val="28"/>
          <w:szCs w:val="28"/>
        </w:rPr>
        <w:t>a</w:t>
      </w:r>
      <w:r w:rsidR="005C2123" w:rsidRPr="001F4BB6">
        <w:rPr>
          <w:sz w:val="28"/>
          <w:szCs w:val="28"/>
        </w:rPr>
        <w:t>.</w:t>
      </w:r>
    </w:p>
    <w:p w14:paraId="7786A456" w14:textId="342F9262" w:rsidR="005C2123" w:rsidRPr="001F4BB6" w:rsidRDefault="005C2123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 xml:space="preserve">Pero </w:t>
      </w:r>
      <w:r w:rsidR="004D1064" w:rsidRPr="001F4BB6">
        <w:rPr>
          <w:sz w:val="28"/>
          <w:szCs w:val="28"/>
        </w:rPr>
        <w:t xml:space="preserve">la </w:t>
      </w:r>
      <w:r w:rsidR="004D1064" w:rsidRPr="001F4BB6">
        <w:rPr>
          <w:b/>
          <w:bCs/>
          <w:sz w:val="28"/>
          <w:szCs w:val="28"/>
        </w:rPr>
        <w:t>Memoria</w:t>
      </w:r>
      <w:r w:rsidR="004D1064" w:rsidRPr="001F4BB6">
        <w:rPr>
          <w:sz w:val="28"/>
          <w:szCs w:val="28"/>
        </w:rPr>
        <w:t xml:space="preserve"> no nos </w:t>
      </w:r>
      <w:r w:rsidR="00485ADF" w:rsidRPr="001F4BB6">
        <w:rPr>
          <w:sz w:val="28"/>
          <w:szCs w:val="28"/>
        </w:rPr>
        <w:t xml:space="preserve">debe </w:t>
      </w:r>
      <w:r w:rsidR="004D1064" w:rsidRPr="001F4BB6">
        <w:rPr>
          <w:sz w:val="28"/>
          <w:szCs w:val="28"/>
        </w:rPr>
        <w:t>ata</w:t>
      </w:r>
      <w:r w:rsidR="00485ADF" w:rsidRPr="001F4BB6">
        <w:rPr>
          <w:sz w:val="28"/>
          <w:szCs w:val="28"/>
        </w:rPr>
        <w:t>r</w:t>
      </w:r>
      <w:r w:rsidR="004D1064" w:rsidRPr="001F4BB6">
        <w:rPr>
          <w:sz w:val="28"/>
          <w:szCs w:val="28"/>
        </w:rPr>
        <w:t xml:space="preserve"> al pasado, sino que debe</w:t>
      </w:r>
      <w:r w:rsidR="001F1F62" w:rsidRPr="001F4BB6">
        <w:rPr>
          <w:sz w:val="28"/>
          <w:szCs w:val="28"/>
        </w:rPr>
        <w:t xml:space="preserve"> </w:t>
      </w:r>
      <w:r w:rsidR="004D1064" w:rsidRPr="001F4BB6">
        <w:rPr>
          <w:b/>
          <w:bCs/>
          <w:sz w:val="28"/>
          <w:szCs w:val="28"/>
        </w:rPr>
        <w:t xml:space="preserve">iluminar </w:t>
      </w:r>
      <w:r w:rsidR="0024763F" w:rsidRPr="001F4BB6">
        <w:rPr>
          <w:b/>
          <w:bCs/>
          <w:sz w:val="28"/>
          <w:szCs w:val="28"/>
        </w:rPr>
        <w:t xml:space="preserve">el </w:t>
      </w:r>
      <w:r w:rsidR="004D1064" w:rsidRPr="001F4BB6">
        <w:rPr>
          <w:b/>
          <w:bCs/>
          <w:sz w:val="28"/>
          <w:szCs w:val="28"/>
        </w:rPr>
        <w:t>futuro.</w:t>
      </w:r>
    </w:p>
    <w:p w14:paraId="5364ADB2" w14:textId="42594BE6" w:rsidR="006B33D0" w:rsidRPr="001F4BB6" w:rsidRDefault="007B170A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 xml:space="preserve">La participación </w:t>
      </w:r>
      <w:r w:rsidR="00B4479C" w:rsidRPr="001F4BB6">
        <w:rPr>
          <w:sz w:val="28"/>
          <w:szCs w:val="28"/>
        </w:rPr>
        <w:t xml:space="preserve">creciente de jóvenes en estas marchas es un signo que </w:t>
      </w:r>
      <w:r w:rsidR="00C10FB0" w:rsidRPr="001F4BB6">
        <w:rPr>
          <w:sz w:val="28"/>
          <w:szCs w:val="28"/>
        </w:rPr>
        <w:t>necesitamos</w:t>
      </w:r>
      <w:r w:rsidR="00B4479C" w:rsidRPr="001F4BB6">
        <w:rPr>
          <w:sz w:val="28"/>
          <w:szCs w:val="28"/>
        </w:rPr>
        <w:t xml:space="preserve"> saber leer.</w:t>
      </w:r>
      <w:r w:rsidR="00D76D93" w:rsidRPr="001F4BB6">
        <w:rPr>
          <w:sz w:val="28"/>
          <w:szCs w:val="28"/>
        </w:rPr>
        <w:t xml:space="preserve"> Año a año son más multitudinarias y no solo </w:t>
      </w:r>
      <w:r w:rsidR="00596E5F" w:rsidRPr="001F4BB6">
        <w:rPr>
          <w:sz w:val="28"/>
          <w:szCs w:val="28"/>
        </w:rPr>
        <w:t xml:space="preserve">convocan a los que vivimos aquellos tiempos. </w:t>
      </w:r>
      <w:r w:rsidR="00B4479C" w:rsidRPr="001F4BB6">
        <w:rPr>
          <w:sz w:val="28"/>
          <w:szCs w:val="28"/>
        </w:rPr>
        <w:t xml:space="preserve"> Me ha llegado mucho escucha</w:t>
      </w:r>
      <w:r w:rsidR="00285162" w:rsidRPr="001F4BB6">
        <w:rPr>
          <w:sz w:val="28"/>
          <w:szCs w:val="28"/>
        </w:rPr>
        <w:t>r</w:t>
      </w:r>
      <w:r w:rsidR="00B4479C" w:rsidRPr="001F4BB6">
        <w:rPr>
          <w:sz w:val="28"/>
          <w:szCs w:val="28"/>
        </w:rPr>
        <w:t xml:space="preserve"> en estos últimos días </w:t>
      </w:r>
      <w:r w:rsidR="00CC7B9F" w:rsidRPr="001F4BB6">
        <w:rPr>
          <w:sz w:val="28"/>
          <w:szCs w:val="28"/>
        </w:rPr>
        <w:t xml:space="preserve">a </w:t>
      </w:r>
      <w:r w:rsidR="00CC7B9F" w:rsidRPr="001F4BB6">
        <w:rPr>
          <w:b/>
          <w:bCs/>
          <w:sz w:val="28"/>
          <w:szCs w:val="28"/>
        </w:rPr>
        <w:t>jóvenes</w:t>
      </w:r>
      <w:r w:rsidR="00CC7B9F" w:rsidRPr="001F4BB6">
        <w:rPr>
          <w:sz w:val="28"/>
          <w:szCs w:val="28"/>
        </w:rPr>
        <w:t xml:space="preserve"> </w:t>
      </w:r>
      <w:r w:rsidR="00360C1F" w:rsidRPr="001F4BB6">
        <w:rPr>
          <w:sz w:val="28"/>
          <w:szCs w:val="28"/>
        </w:rPr>
        <w:t>que,</w:t>
      </w:r>
      <w:r w:rsidR="00CC7B9F" w:rsidRPr="001F4BB6">
        <w:rPr>
          <w:sz w:val="28"/>
          <w:szCs w:val="28"/>
        </w:rPr>
        <w:t xml:space="preserve"> desde muy distintos lugares, </w:t>
      </w:r>
      <w:r w:rsidR="008F4667" w:rsidRPr="001F4BB6">
        <w:rPr>
          <w:b/>
          <w:bCs/>
          <w:sz w:val="28"/>
          <w:szCs w:val="28"/>
        </w:rPr>
        <w:t>están hablando</w:t>
      </w:r>
      <w:r w:rsidR="008F4667" w:rsidRPr="001F4BB6">
        <w:rPr>
          <w:sz w:val="28"/>
          <w:szCs w:val="28"/>
        </w:rPr>
        <w:t xml:space="preserve">, </w:t>
      </w:r>
      <w:r w:rsidR="00285162" w:rsidRPr="001F4BB6">
        <w:rPr>
          <w:sz w:val="28"/>
          <w:szCs w:val="28"/>
        </w:rPr>
        <w:t xml:space="preserve">están </w:t>
      </w:r>
      <w:r w:rsidR="008F4667" w:rsidRPr="001F4BB6">
        <w:rPr>
          <w:sz w:val="28"/>
          <w:szCs w:val="28"/>
        </w:rPr>
        <w:t xml:space="preserve">contando cómo afectó sus vidas y cómo incide en su presente, </w:t>
      </w:r>
      <w:r w:rsidR="005E6012" w:rsidRPr="001F4BB6">
        <w:rPr>
          <w:sz w:val="28"/>
          <w:szCs w:val="28"/>
        </w:rPr>
        <w:t>la histori</w:t>
      </w:r>
      <w:r w:rsidR="00C716F9" w:rsidRPr="001F4BB6">
        <w:rPr>
          <w:sz w:val="28"/>
          <w:szCs w:val="28"/>
        </w:rPr>
        <w:t xml:space="preserve">a que </w:t>
      </w:r>
      <w:r w:rsidR="004A6AEB" w:rsidRPr="001F4BB6">
        <w:rPr>
          <w:sz w:val="28"/>
          <w:szCs w:val="28"/>
        </w:rPr>
        <w:t>no logramos procesar como nación</w:t>
      </w:r>
      <w:r w:rsidR="00B02A2F" w:rsidRPr="001F4BB6">
        <w:rPr>
          <w:sz w:val="28"/>
          <w:szCs w:val="28"/>
        </w:rPr>
        <w:t xml:space="preserve">. </w:t>
      </w:r>
      <w:r w:rsidR="00313E28" w:rsidRPr="001F4BB6">
        <w:rPr>
          <w:sz w:val="28"/>
          <w:szCs w:val="28"/>
        </w:rPr>
        <w:t xml:space="preserve">Siento que lo </w:t>
      </w:r>
      <w:r w:rsidR="00426277" w:rsidRPr="001F4BB6">
        <w:rPr>
          <w:sz w:val="28"/>
          <w:szCs w:val="28"/>
        </w:rPr>
        <w:t xml:space="preserve">están haciendo con valor y </w:t>
      </w:r>
      <w:r w:rsidR="005A0352" w:rsidRPr="001F4BB6">
        <w:rPr>
          <w:sz w:val="28"/>
          <w:szCs w:val="28"/>
        </w:rPr>
        <w:t xml:space="preserve">de algún modo desafiándonos. </w:t>
      </w:r>
    </w:p>
    <w:p w14:paraId="37866524" w14:textId="77777777" w:rsidR="006B33D0" w:rsidRPr="001F4BB6" w:rsidRDefault="006B33D0" w:rsidP="001A2CF0">
      <w:pPr>
        <w:pStyle w:val="Sinespaciado"/>
        <w:jc w:val="both"/>
        <w:rPr>
          <w:sz w:val="28"/>
          <w:szCs w:val="28"/>
        </w:rPr>
      </w:pPr>
    </w:p>
    <w:p w14:paraId="6EC497F2" w14:textId="70E436FD" w:rsidR="007B170A" w:rsidRPr="001F4BB6" w:rsidRDefault="00B02A2F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 xml:space="preserve">Jóvenes que un día se enteraron de que </w:t>
      </w:r>
      <w:r w:rsidR="00BD45B9" w:rsidRPr="001F4BB6">
        <w:rPr>
          <w:sz w:val="28"/>
          <w:szCs w:val="28"/>
        </w:rPr>
        <w:t xml:space="preserve">su identidad no era la que creían. </w:t>
      </w:r>
      <w:r w:rsidR="008A52F9" w:rsidRPr="001F4BB6">
        <w:rPr>
          <w:sz w:val="28"/>
          <w:szCs w:val="28"/>
        </w:rPr>
        <w:t>J</w:t>
      </w:r>
      <w:r w:rsidR="00BD45B9" w:rsidRPr="001F4BB6">
        <w:rPr>
          <w:sz w:val="28"/>
          <w:szCs w:val="28"/>
        </w:rPr>
        <w:t xml:space="preserve">óvenes hijas de militares en aquellos años, buscando </w:t>
      </w:r>
      <w:r w:rsidR="008A52F9" w:rsidRPr="001F4BB6">
        <w:rPr>
          <w:sz w:val="28"/>
          <w:szCs w:val="28"/>
        </w:rPr>
        <w:t>cómo leer esta historia</w:t>
      </w:r>
      <w:r w:rsidR="0062318D" w:rsidRPr="001F4BB6">
        <w:rPr>
          <w:sz w:val="28"/>
          <w:szCs w:val="28"/>
        </w:rPr>
        <w:t xml:space="preserve"> si</w:t>
      </w:r>
      <w:r w:rsidR="00217959">
        <w:rPr>
          <w:sz w:val="28"/>
          <w:szCs w:val="28"/>
        </w:rPr>
        <w:t>n</w:t>
      </w:r>
      <w:r w:rsidR="0062318D" w:rsidRPr="001F4BB6">
        <w:rPr>
          <w:sz w:val="28"/>
          <w:szCs w:val="28"/>
        </w:rPr>
        <w:t xml:space="preserve"> atarse a relatos cerrados</w:t>
      </w:r>
      <w:r w:rsidR="000B2B49" w:rsidRPr="001F4BB6">
        <w:rPr>
          <w:sz w:val="28"/>
          <w:szCs w:val="28"/>
        </w:rPr>
        <w:t>,</w:t>
      </w:r>
      <w:r w:rsidR="008A52F9" w:rsidRPr="001F4BB6">
        <w:rPr>
          <w:sz w:val="28"/>
          <w:szCs w:val="28"/>
        </w:rPr>
        <w:t xml:space="preserve"> aunque les genere contradicciones y dolor</w:t>
      </w:r>
      <w:r w:rsidR="00472DAA" w:rsidRPr="001F4BB6">
        <w:rPr>
          <w:sz w:val="28"/>
          <w:szCs w:val="28"/>
        </w:rPr>
        <w:t xml:space="preserve">. </w:t>
      </w:r>
      <w:r w:rsidR="000B2B49" w:rsidRPr="001F4BB6">
        <w:rPr>
          <w:sz w:val="28"/>
          <w:szCs w:val="28"/>
        </w:rPr>
        <w:t xml:space="preserve"> Escuchar a l</w:t>
      </w:r>
      <w:r w:rsidR="00FC6E51" w:rsidRPr="001F4BB6">
        <w:rPr>
          <w:sz w:val="28"/>
          <w:szCs w:val="28"/>
        </w:rPr>
        <w:t xml:space="preserve">a nieta de un </w:t>
      </w:r>
      <w:r w:rsidR="00CE17AF" w:rsidRPr="001F4BB6">
        <w:rPr>
          <w:sz w:val="28"/>
          <w:szCs w:val="28"/>
        </w:rPr>
        <w:t>desaparecido cuy</w:t>
      </w:r>
      <w:r w:rsidR="00FC6E51" w:rsidRPr="001F4BB6">
        <w:rPr>
          <w:sz w:val="28"/>
          <w:szCs w:val="28"/>
        </w:rPr>
        <w:t xml:space="preserve">o cuerpo fue hallado y </w:t>
      </w:r>
      <w:r w:rsidR="001A5754" w:rsidRPr="001F4BB6">
        <w:rPr>
          <w:sz w:val="28"/>
          <w:szCs w:val="28"/>
        </w:rPr>
        <w:t>la forma en que murió</w:t>
      </w:r>
      <w:r w:rsidR="00383086" w:rsidRPr="001F4BB6">
        <w:rPr>
          <w:sz w:val="28"/>
          <w:szCs w:val="28"/>
        </w:rPr>
        <w:t xml:space="preserve"> </w:t>
      </w:r>
      <w:r w:rsidR="00C7750A" w:rsidRPr="001F4BB6">
        <w:rPr>
          <w:sz w:val="28"/>
          <w:szCs w:val="28"/>
        </w:rPr>
        <w:t>fue</w:t>
      </w:r>
      <w:r w:rsidR="001A5754" w:rsidRPr="001F4BB6">
        <w:rPr>
          <w:sz w:val="28"/>
          <w:szCs w:val="28"/>
        </w:rPr>
        <w:t xml:space="preserve"> develada, que </w:t>
      </w:r>
      <w:r w:rsidR="002D14DA" w:rsidRPr="001F4BB6">
        <w:rPr>
          <w:sz w:val="28"/>
          <w:szCs w:val="28"/>
        </w:rPr>
        <w:t xml:space="preserve">nos </w:t>
      </w:r>
      <w:r w:rsidR="001A5754" w:rsidRPr="001F4BB6">
        <w:rPr>
          <w:sz w:val="28"/>
          <w:szCs w:val="28"/>
        </w:rPr>
        <w:t>dice</w:t>
      </w:r>
      <w:r w:rsidR="003E0047" w:rsidRPr="001F4BB6">
        <w:rPr>
          <w:sz w:val="28"/>
          <w:szCs w:val="28"/>
        </w:rPr>
        <w:t xml:space="preserve"> </w:t>
      </w:r>
      <w:r w:rsidR="00683990" w:rsidRPr="001F4BB6">
        <w:rPr>
          <w:sz w:val="28"/>
          <w:szCs w:val="28"/>
        </w:rPr>
        <w:t xml:space="preserve">que para sanar verdaderamente tenemos que seguir </w:t>
      </w:r>
      <w:r w:rsidR="00C53EC8" w:rsidRPr="001F4BB6">
        <w:rPr>
          <w:sz w:val="28"/>
          <w:szCs w:val="28"/>
        </w:rPr>
        <w:t>buscando a todos</w:t>
      </w:r>
      <w:r w:rsidR="00A2710E" w:rsidRPr="001F4BB6">
        <w:rPr>
          <w:sz w:val="28"/>
          <w:szCs w:val="28"/>
        </w:rPr>
        <w:t>.</w:t>
      </w:r>
      <w:r w:rsidR="009A3EE1" w:rsidRPr="001F4BB6">
        <w:rPr>
          <w:sz w:val="28"/>
          <w:szCs w:val="28"/>
        </w:rPr>
        <w:t xml:space="preserve"> </w:t>
      </w:r>
      <w:r w:rsidR="00A2710E" w:rsidRPr="001F4BB6">
        <w:rPr>
          <w:sz w:val="28"/>
          <w:szCs w:val="28"/>
        </w:rPr>
        <w:t>P</w:t>
      </w:r>
      <w:r w:rsidR="009A3EE1" w:rsidRPr="001F4BB6">
        <w:rPr>
          <w:sz w:val="28"/>
          <w:szCs w:val="28"/>
        </w:rPr>
        <w:t xml:space="preserve">ero nos interpela sobre cómo hacerlo, diciendo que siente frustración, </w:t>
      </w:r>
      <w:r w:rsidR="00BE7F2B" w:rsidRPr="001F4BB6">
        <w:rPr>
          <w:sz w:val="28"/>
          <w:szCs w:val="28"/>
        </w:rPr>
        <w:t xml:space="preserve">que no se resigna </w:t>
      </w:r>
      <w:r w:rsidR="007E3989" w:rsidRPr="001F4BB6">
        <w:rPr>
          <w:sz w:val="28"/>
          <w:szCs w:val="28"/>
        </w:rPr>
        <w:t xml:space="preserve">a </w:t>
      </w:r>
      <w:r w:rsidR="00BE7F2B" w:rsidRPr="001F4BB6">
        <w:rPr>
          <w:sz w:val="28"/>
          <w:szCs w:val="28"/>
        </w:rPr>
        <w:t>que no sea posible</w:t>
      </w:r>
      <w:r w:rsidR="005A2D16" w:rsidRPr="001F4BB6">
        <w:rPr>
          <w:sz w:val="28"/>
          <w:szCs w:val="28"/>
        </w:rPr>
        <w:t xml:space="preserve"> saber dónde están</w:t>
      </w:r>
      <w:r w:rsidR="00BE7F2B" w:rsidRPr="001F4BB6">
        <w:rPr>
          <w:sz w:val="28"/>
          <w:szCs w:val="28"/>
        </w:rPr>
        <w:t xml:space="preserve">, </w:t>
      </w:r>
      <w:r w:rsidR="00411606" w:rsidRPr="001F4BB6">
        <w:rPr>
          <w:sz w:val="28"/>
          <w:szCs w:val="28"/>
        </w:rPr>
        <w:t>que hay que seguir luchando</w:t>
      </w:r>
      <w:r w:rsidR="009374F1">
        <w:rPr>
          <w:sz w:val="28"/>
          <w:szCs w:val="28"/>
        </w:rPr>
        <w:t>, p</w:t>
      </w:r>
      <w:r w:rsidR="00BE7F2B" w:rsidRPr="001F4BB6">
        <w:rPr>
          <w:sz w:val="28"/>
          <w:szCs w:val="28"/>
        </w:rPr>
        <w:t xml:space="preserve">ero </w:t>
      </w:r>
      <w:r w:rsidR="00411606" w:rsidRPr="001F4BB6">
        <w:rPr>
          <w:sz w:val="28"/>
          <w:szCs w:val="28"/>
        </w:rPr>
        <w:t>d</w:t>
      </w:r>
      <w:r w:rsidR="0039064E" w:rsidRPr="001F4BB6">
        <w:rPr>
          <w:sz w:val="28"/>
          <w:szCs w:val="28"/>
        </w:rPr>
        <w:t>ice también que no lo hace</w:t>
      </w:r>
      <w:r w:rsidR="00BE7F2B" w:rsidRPr="001F4BB6">
        <w:rPr>
          <w:sz w:val="28"/>
          <w:szCs w:val="28"/>
        </w:rPr>
        <w:t xml:space="preserve"> </w:t>
      </w:r>
      <w:r w:rsidR="00006BE6" w:rsidRPr="001F4BB6">
        <w:rPr>
          <w:sz w:val="28"/>
          <w:szCs w:val="28"/>
        </w:rPr>
        <w:t>desde</w:t>
      </w:r>
      <w:r w:rsidR="006B4904" w:rsidRPr="001F4BB6">
        <w:rPr>
          <w:sz w:val="28"/>
          <w:szCs w:val="28"/>
        </w:rPr>
        <w:t xml:space="preserve"> el enojo y el</w:t>
      </w:r>
      <w:r w:rsidR="00AF1CE8" w:rsidRPr="001F4BB6">
        <w:rPr>
          <w:sz w:val="28"/>
          <w:szCs w:val="28"/>
        </w:rPr>
        <w:t xml:space="preserve"> </w:t>
      </w:r>
      <w:r w:rsidR="00A2710E" w:rsidRPr="001F4BB6">
        <w:rPr>
          <w:sz w:val="28"/>
          <w:szCs w:val="28"/>
        </w:rPr>
        <w:t xml:space="preserve">odio, </w:t>
      </w:r>
      <w:r w:rsidR="0039064E" w:rsidRPr="001F4BB6">
        <w:rPr>
          <w:sz w:val="28"/>
          <w:szCs w:val="28"/>
        </w:rPr>
        <w:t>“</w:t>
      </w:r>
      <w:r w:rsidR="00A2710E" w:rsidRPr="001F4BB6">
        <w:rPr>
          <w:sz w:val="28"/>
          <w:szCs w:val="28"/>
        </w:rPr>
        <w:t>porque</w:t>
      </w:r>
      <w:r w:rsidR="006B4904" w:rsidRPr="001F4BB6">
        <w:rPr>
          <w:sz w:val="28"/>
          <w:szCs w:val="28"/>
        </w:rPr>
        <w:t xml:space="preserve"> cuando dej</w:t>
      </w:r>
      <w:r w:rsidR="008B45C5" w:rsidRPr="001F4BB6">
        <w:rPr>
          <w:sz w:val="28"/>
          <w:szCs w:val="28"/>
        </w:rPr>
        <w:t>á</w:t>
      </w:r>
      <w:r w:rsidR="006B4904" w:rsidRPr="001F4BB6">
        <w:rPr>
          <w:sz w:val="28"/>
          <w:szCs w:val="28"/>
        </w:rPr>
        <w:t>s que el enojo y el odio te consuman</w:t>
      </w:r>
      <w:r w:rsidR="00BB447A" w:rsidRPr="001F4BB6">
        <w:rPr>
          <w:sz w:val="28"/>
          <w:szCs w:val="28"/>
        </w:rPr>
        <w:t xml:space="preserve">, </w:t>
      </w:r>
      <w:r w:rsidR="00E718C2" w:rsidRPr="001F4BB6">
        <w:rPr>
          <w:sz w:val="28"/>
          <w:szCs w:val="28"/>
        </w:rPr>
        <w:t xml:space="preserve">ya entrás </w:t>
      </w:r>
      <w:r w:rsidR="00BB447A" w:rsidRPr="001F4BB6">
        <w:rPr>
          <w:sz w:val="28"/>
          <w:szCs w:val="28"/>
        </w:rPr>
        <w:t>perdiend</w:t>
      </w:r>
      <w:r w:rsidR="00E718C2" w:rsidRPr="001F4BB6">
        <w:rPr>
          <w:sz w:val="28"/>
          <w:szCs w:val="28"/>
        </w:rPr>
        <w:t>o</w:t>
      </w:r>
      <w:r w:rsidR="0039064E" w:rsidRPr="001F4BB6">
        <w:rPr>
          <w:sz w:val="28"/>
          <w:szCs w:val="28"/>
        </w:rPr>
        <w:t>”</w:t>
      </w:r>
      <w:r w:rsidR="00006BE6" w:rsidRPr="001F4BB6">
        <w:rPr>
          <w:sz w:val="28"/>
          <w:szCs w:val="28"/>
        </w:rPr>
        <w:t>.</w:t>
      </w:r>
    </w:p>
    <w:p w14:paraId="2A18CB11" w14:textId="5BB36AD7" w:rsidR="002260F3" w:rsidRPr="001F4BB6" w:rsidRDefault="00A51AF4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>Escucharlas, realmente me conmovió.</w:t>
      </w:r>
    </w:p>
    <w:p w14:paraId="1DE93A7A" w14:textId="77777777" w:rsidR="00A51AF4" w:rsidRPr="001F4BB6" w:rsidRDefault="00A51AF4" w:rsidP="001A2CF0">
      <w:pPr>
        <w:pStyle w:val="Sinespaciado"/>
        <w:jc w:val="both"/>
        <w:rPr>
          <w:sz w:val="28"/>
          <w:szCs w:val="28"/>
        </w:rPr>
      </w:pPr>
    </w:p>
    <w:p w14:paraId="7177B0A7" w14:textId="7C52B613" w:rsidR="007926FB" w:rsidRPr="001F4BB6" w:rsidRDefault="00B61713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 xml:space="preserve">El clamor por la verdad es una </w:t>
      </w:r>
      <w:r w:rsidRPr="001F4BB6">
        <w:rPr>
          <w:b/>
          <w:bCs/>
          <w:sz w:val="28"/>
          <w:szCs w:val="28"/>
        </w:rPr>
        <w:t>causa nacional</w:t>
      </w:r>
      <w:r w:rsidRPr="001F4BB6">
        <w:rPr>
          <w:sz w:val="28"/>
          <w:szCs w:val="28"/>
        </w:rPr>
        <w:t>,</w:t>
      </w:r>
      <w:r w:rsidR="00202864" w:rsidRPr="001F4BB6">
        <w:rPr>
          <w:sz w:val="28"/>
          <w:szCs w:val="28"/>
        </w:rPr>
        <w:t xml:space="preserve"> </w:t>
      </w:r>
      <w:r w:rsidR="00244B13" w:rsidRPr="001F4BB6">
        <w:rPr>
          <w:sz w:val="28"/>
          <w:szCs w:val="28"/>
        </w:rPr>
        <w:t xml:space="preserve">la </w:t>
      </w:r>
      <w:r w:rsidR="00202864" w:rsidRPr="001F4BB6">
        <w:rPr>
          <w:sz w:val="28"/>
          <w:szCs w:val="28"/>
        </w:rPr>
        <w:t>necesitamos por los que estamos y por los que vendrán</w:t>
      </w:r>
      <w:r w:rsidR="000F6CB4">
        <w:rPr>
          <w:sz w:val="28"/>
          <w:szCs w:val="28"/>
        </w:rPr>
        <w:t>,</w:t>
      </w:r>
      <w:r w:rsidR="00202864" w:rsidRPr="001F4BB6">
        <w:rPr>
          <w:sz w:val="28"/>
          <w:szCs w:val="28"/>
        </w:rPr>
        <w:t xml:space="preserve"> y </w:t>
      </w:r>
      <w:r w:rsidR="006D15ED" w:rsidRPr="001F4BB6">
        <w:rPr>
          <w:sz w:val="28"/>
          <w:szCs w:val="28"/>
        </w:rPr>
        <w:t xml:space="preserve">para honrar la Memoria de los que se </w:t>
      </w:r>
      <w:r w:rsidR="00360C1F" w:rsidRPr="001F4BB6">
        <w:rPr>
          <w:sz w:val="28"/>
          <w:szCs w:val="28"/>
        </w:rPr>
        <w:t>fueron, pero</w:t>
      </w:r>
      <w:r w:rsidRPr="001F4BB6">
        <w:rPr>
          <w:sz w:val="28"/>
          <w:szCs w:val="28"/>
        </w:rPr>
        <w:t xml:space="preserve"> </w:t>
      </w:r>
      <w:r w:rsidR="00157526" w:rsidRPr="001F4BB6">
        <w:rPr>
          <w:sz w:val="28"/>
          <w:szCs w:val="28"/>
        </w:rPr>
        <w:t>¿</w:t>
      </w:r>
      <w:r w:rsidR="00157526" w:rsidRPr="001F4BB6">
        <w:rPr>
          <w:b/>
          <w:bCs/>
          <w:sz w:val="28"/>
          <w:szCs w:val="28"/>
        </w:rPr>
        <w:t xml:space="preserve">cómo abrir </w:t>
      </w:r>
      <w:r w:rsidR="00EB402E" w:rsidRPr="001F4BB6">
        <w:rPr>
          <w:b/>
          <w:bCs/>
          <w:sz w:val="28"/>
          <w:szCs w:val="28"/>
        </w:rPr>
        <w:t>las compuertas</w:t>
      </w:r>
      <w:r w:rsidR="00EB402E" w:rsidRPr="001F4BB6">
        <w:rPr>
          <w:sz w:val="28"/>
          <w:szCs w:val="28"/>
        </w:rPr>
        <w:t xml:space="preserve"> para que pueda emerger?</w:t>
      </w:r>
      <w:r w:rsidR="00A76B1E" w:rsidRPr="001F4BB6">
        <w:rPr>
          <w:sz w:val="28"/>
          <w:szCs w:val="28"/>
        </w:rPr>
        <w:t xml:space="preserve">  </w:t>
      </w:r>
    </w:p>
    <w:p w14:paraId="553B67CA" w14:textId="26293181" w:rsidR="00EB402E" w:rsidRPr="001F4BB6" w:rsidRDefault="00EB402E" w:rsidP="001A2CF0">
      <w:pPr>
        <w:pStyle w:val="Sinespaciado"/>
        <w:jc w:val="both"/>
        <w:rPr>
          <w:sz w:val="24"/>
          <w:szCs w:val="24"/>
        </w:rPr>
      </w:pPr>
      <w:r w:rsidRPr="001F4BB6">
        <w:rPr>
          <w:sz w:val="28"/>
          <w:szCs w:val="28"/>
        </w:rPr>
        <w:lastRenderedPageBreak/>
        <w:t xml:space="preserve">¿Cómo lograr que </w:t>
      </w:r>
      <w:r w:rsidR="00E513F3" w:rsidRPr="001F4BB6">
        <w:rPr>
          <w:sz w:val="28"/>
          <w:szCs w:val="28"/>
        </w:rPr>
        <w:t xml:space="preserve">haya compatriotas que tengan la valentía de hablar para sanar ellos mismos y sanar a otros? </w:t>
      </w:r>
      <w:r w:rsidR="00244B13" w:rsidRPr="001F4BB6">
        <w:rPr>
          <w:sz w:val="28"/>
          <w:szCs w:val="28"/>
        </w:rPr>
        <w:t xml:space="preserve"> Para que finalmente sepamos ¿Dónde están? </w:t>
      </w:r>
      <w:r w:rsidR="00BD1DCF" w:rsidRPr="001F4BB6">
        <w:rPr>
          <w:sz w:val="28"/>
          <w:szCs w:val="28"/>
        </w:rPr>
        <w:t xml:space="preserve"> </w:t>
      </w:r>
      <w:r w:rsidR="00AF1CE8" w:rsidRPr="001F4BB6">
        <w:rPr>
          <w:sz w:val="28"/>
          <w:szCs w:val="28"/>
        </w:rPr>
        <w:t xml:space="preserve"> </w:t>
      </w:r>
    </w:p>
    <w:p w14:paraId="0A2714D9" w14:textId="7DE3C5D3" w:rsidR="004D6381" w:rsidRPr="001F4BB6" w:rsidRDefault="00B00F72" w:rsidP="001A2CF0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4D6381" w:rsidRPr="001F4BB6">
        <w:rPr>
          <w:sz w:val="28"/>
          <w:szCs w:val="28"/>
        </w:rPr>
        <w:t xml:space="preserve">oy, en esta celebración, quiero </w:t>
      </w:r>
      <w:r w:rsidR="004D6381" w:rsidRPr="001F4BB6">
        <w:rPr>
          <w:b/>
          <w:bCs/>
          <w:sz w:val="28"/>
          <w:szCs w:val="28"/>
        </w:rPr>
        <w:t>pedir al Espíritu</w:t>
      </w:r>
      <w:r w:rsidR="004D6381" w:rsidRPr="001F4BB6">
        <w:rPr>
          <w:sz w:val="28"/>
          <w:szCs w:val="28"/>
        </w:rPr>
        <w:t xml:space="preserve"> que Jesús nos dejó para recordarnos </w:t>
      </w:r>
      <w:r w:rsidR="0015684F" w:rsidRPr="001F4BB6">
        <w:rPr>
          <w:sz w:val="28"/>
          <w:szCs w:val="28"/>
        </w:rPr>
        <w:t>su Palabra</w:t>
      </w:r>
      <w:r w:rsidR="00E51D7E" w:rsidRPr="001F4BB6">
        <w:rPr>
          <w:sz w:val="28"/>
          <w:szCs w:val="28"/>
        </w:rPr>
        <w:t xml:space="preserve"> y mostrarnos el camino</w:t>
      </w:r>
      <w:r w:rsidR="00724FD2" w:rsidRPr="001F4BB6">
        <w:rPr>
          <w:sz w:val="28"/>
          <w:szCs w:val="28"/>
        </w:rPr>
        <w:t xml:space="preserve">, que nos </w:t>
      </w:r>
      <w:r w:rsidR="00723359" w:rsidRPr="001F4BB6">
        <w:rPr>
          <w:sz w:val="28"/>
          <w:szCs w:val="28"/>
        </w:rPr>
        <w:t>ilumine y nos guíe</w:t>
      </w:r>
      <w:r w:rsidR="006A576E" w:rsidRPr="001F4BB6">
        <w:rPr>
          <w:sz w:val="28"/>
          <w:szCs w:val="28"/>
        </w:rPr>
        <w:t xml:space="preserve"> para encontrar respuestas</w:t>
      </w:r>
      <w:r w:rsidR="00503951" w:rsidRPr="001F4BB6">
        <w:rPr>
          <w:sz w:val="28"/>
          <w:szCs w:val="28"/>
        </w:rPr>
        <w:t>.</w:t>
      </w:r>
    </w:p>
    <w:p w14:paraId="1E724AA7" w14:textId="3F0D32F0" w:rsidR="0001161B" w:rsidRPr="001F4BB6" w:rsidRDefault="00E90D3C" w:rsidP="000F6CB4">
      <w:pPr>
        <w:pStyle w:val="Sinespaciado"/>
        <w:rPr>
          <w:b/>
          <w:bCs/>
          <w:sz w:val="28"/>
          <w:szCs w:val="28"/>
        </w:rPr>
      </w:pPr>
      <w:r w:rsidRPr="001F4BB6">
        <w:rPr>
          <w:sz w:val="28"/>
          <w:szCs w:val="28"/>
        </w:rPr>
        <w:t xml:space="preserve">Para ser testigos de un mensaje </w:t>
      </w:r>
      <w:r w:rsidR="0066635A" w:rsidRPr="001F4BB6">
        <w:rPr>
          <w:sz w:val="28"/>
          <w:szCs w:val="28"/>
        </w:rPr>
        <w:t xml:space="preserve">que nos propone </w:t>
      </w:r>
      <w:r w:rsidR="00B97474" w:rsidRPr="001F4BB6">
        <w:rPr>
          <w:sz w:val="28"/>
          <w:szCs w:val="28"/>
        </w:rPr>
        <w:t xml:space="preserve">descubrir a un hermano en cada hombre y no dejarnos ganar por </w:t>
      </w:r>
      <w:r w:rsidR="009A3F83" w:rsidRPr="001F4BB6">
        <w:rPr>
          <w:sz w:val="28"/>
          <w:szCs w:val="28"/>
        </w:rPr>
        <w:t>la mentira, la falsedad, la injusticia, el rencor</w:t>
      </w:r>
      <w:r w:rsidR="000F6CB4">
        <w:rPr>
          <w:sz w:val="28"/>
          <w:szCs w:val="28"/>
        </w:rPr>
        <w:t xml:space="preserve"> </w:t>
      </w:r>
      <w:r w:rsidR="00C01138" w:rsidRPr="001F4BB6">
        <w:rPr>
          <w:sz w:val="28"/>
          <w:szCs w:val="28"/>
        </w:rPr>
        <w:t xml:space="preserve">y ser capaces de construir </w:t>
      </w:r>
      <w:r w:rsidR="008D1A64" w:rsidRPr="001F4BB6">
        <w:rPr>
          <w:sz w:val="28"/>
          <w:szCs w:val="28"/>
        </w:rPr>
        <w:t>un nuevo futuro.</w:t>
      </w:r>
      <w:r w:rsidR="000B5871" w:rsidRPr="001F4BB6">
        <w:rPr>
          <w:sz w:val="28"/>
          <w:szCs w:val="28"/>
        </w:rPr>
        <w:t xml:space="preserve">   </w:t>
      </w:r>
      <w:r w:rsidR="004D6B6B">
        <w:rPr>
          <w:sz w:val="28"/>
          <w:szCs w:val="28"/>
        </w:rPr>
        <w:t xml:space="preserve">                                                          </w:t>
      </w:r>
      <w:r w:rsidR="00202864" w:rsidRPr="001F4BB6">
        <w:rPr>
          <w:b/>
          <w:bCs/>
          <w:sz w:val="28"/>
          <w:szCs w:val="28"/>
        </w:rPr>
        <w:t>¿</w:t>
      </w:r>
      <w:r w:rsidR="00D96A14" w:rsidRPr="001F4BB6">
        <w:rPr>
          <w:b/>
          <w:bCs/>
          <w:sz w:val="28"/>
          <w:szCs w:val="28"/>
        </w:rPr>
        <w:t xml:space="preserve">Qué nos está pidiendo </w:t>
      </w:r>
      <w:r w:rsidR="003B547B" w:rsidRPr="001F4BB6">
        <w:rPr>
          <w:b/>
          <w:bCs/>
          <w:sz w:val="28"/>
          <w:szCs w:val="28"/>
        </w:rPr>
        <w:t xml:space="preserve">a nosotros </w:t>
      </w:r>
      <w:r w:rsidR="00D96A14" w:rsidRPr="001F4BB6">
        <w:rPr>
          <w:b/>
          <w:bCs/>
          <w:sz w:val="28"/>
          <w:szCs w:val="28"/>
        </w:rPr>
        <w:t>hoy su Espíritu?</w:t>
      </w:r>
    </w:p>
    <w:p w14:paraId="72C2EFBB" w14:textId="77777777" w:rsidR="00900D6A" w:rsidRPr="001F4BB6" w:rsidRDefault="00900D6A" w:rsidP="001A2CF0">
      <w:pPr>
        <w:pStyle w:val="Sinespaciado"/>
        <w:jc w:val="both"/>
        <w:rPr>
          <w:sz w:val="28"/>
          <w:szCs w:val="28"/>
        </w:rPr>
      </w:pPr>
    </w:p>
    <w:p w14:paraId="61425E96" w14:textId="307098F1" w:rsidR="003F4A8B" w:rsidRPr="001F4BB6" w:rsidRDefault="003F4A8B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>No es fácil</w:t>
      </w:r>
      <w:r w:rsidR="008E0FEA" w:rsidRPr="001F4BB6">
        <w:rPr>
          <w:sz w:val="28"/>
          <w:szCs w:val="28"/>
        </w:rPr>
        <w:t xml:space="preserve"> discernir </w:t>
      </w:r>
      <w:r w:rsidRPr="001F4BB6">
        <w:rPr>
          <w:sz w:val="28"/>
          <w:szCs w:val="28"/>
        </w:rPr>
        <w:t>…. pero</w:t>
      </w:r>
    </w:p>
    <w:p w14:paraId="63EE2199" w14:textId="797598E8" w:rsidR="00900D6A" w:rsidRPr="001F4BB6" w:rsidRDefault="00900D6A" w:rsidP="001A2CF0">
      <w:pPr>
        <w:pStyle w:val="Sinespaciado"/>
        <w:jc w:val="both"/>
        <w:rPr>
          <w:b/>
          <w:bCs/>
          <w:sz w:val="28"/>
          <w:szCs w:val="28"/>
        </w:rPr>
      </w:pPr>
      <w:r w:rsidRPr="001F4BB6">
        <w:rPr>
          <w:sz w:val="28"/>
          <w:szCs w:val="28"/>
        </w:rPr>
        <w:t xml:space="preserve">La Palabra de Jesús que hemos leído </w:t>
      </w:r>
      <w:r w:rsidR="00D92114" w:rsidRPr="001F4BB6">
        <w:rPr>
          <w:sz w:val="28"/>
          <w:szCs w:val="28"/>
        </w:rPr>
        <w:t xml:space="preserve">nos </w:t>
      </w:r>
      <w:r w:rsidR="00204945" w:rsidRPr="001F4BB6">
        <w:rPr>
          <w:sz w:val="28"/>
          <w:szCs w:val="28"/>
        </w:rPr>
        <w:t>impulsa</w:t>
      </w:r>
      <w:r w:rsidR="00E15C36" w:rsidRPr="001F4BB6">
        <w:rPr>
          <w:sz w:val="28"/>
          <w:szCs w:val="28"/>
        </w:rPr>
        <w:t xml:space="preserve"> una vez más</w:t>
      </w:r>
      <w:r w:rsidR="00151805" w:rsidRPr="001F4BB6">
        <w:rPr>
          <w:sz w:val="28"/>
          <w:szCs w:val="28"/>
        </w:rPr>
        <w:t xml:space="preserve"> </w:t>
      </w:r>
      <w:r w:rsidR="00386E2B" w:rsidRPr="001F4BB6">
        <w:rPr>
          <w:sz w:val="28"/>
          <w:szCs w:val="28"/>
        </w:rPr>
        <w:t xml:space="preserve">a no desanimarnos, </w:t>
      </w:r>
      <w:r w:rsidR="00204945" w:rsidRPr="001F4BB6">
        <w:rPr>
          <w:sz w:val="28"/>
          <w:szCs w:val="28"/>
        </w:rPr>
        <w:t>a seguir buscando, junto con otros</w:t>
      </w:r>
      <w:r w:rsidR="00770AA2" w:rsidRPr="001F4BB6">
        <w:rPr>
          <w:sz w:val="28"/>
          <w:szCs w:val="28"/>
        </w:rPr>
        <w:t>,</w:t>
      </w:r>
      <w:r w:rsidR="00204945" w:rsidRPr="001F4BB6">
        <w:rPr>
          <w:sz w:val="28"/>
          <w:szCs w:val="28"/>
        </w:rPr>
        <w:t xml:space="preserve"> el camino para llegar a la Verdad y la Vida</w:t>
      </w:r>
      <w:r w:rsidR="00D92114" w:rsidRPr="001F4BB6">
        <w:rPr>
          <w:sz w:val="28"/>
          <w:szCs w:val="28"/>
        </w:rPr>
        <w:t xml:space="preserve">, y </w:t>
      </w:r>
      <w:r w:rsidR="004E7131" w:rsidRPr="001F4BB6">
        <w:rPr>
          <w:sz w:val="28"/>
          <w:szCs w:val="28"/>
        </w:rPr>
        <w:t xml:space="preserve">a </w:t>
      </w:r>
      <w:r w:rsidR="00D14B3F" w:rsidRPr="001F4BB6">
        <w:rPr>
          <w:b/>
          <w:bCs/>
          <w:sz w:val="28"/>
          <w:szCs w:val="28"/>
        </w:rPr>
        <w:t>confiar en su promesa.</w:t>
      </w:r>
    </w:p>
    <w:p w14:paraId="73263209" w14:textId="77777777" w:rsidR="004E7131" w:rsidRPr="001F4BB6" w:rsidRDefault="004E7131" w:rsidP="001A2CF0">
      <w:pPr>
        <w:pStyle w:val="Sinespaciado"/>
        <w:jc w:val="both"/>
        <w:rPr>
          <w:sz w:val="28"/>
          <w:szCs w:val="28"/>
        </w:rPr>
      </w:pPr>
    </w:p>
    <w:p w14:paraId="6C970EA8" w14:textId="60344FCF" w:rsidR="0028022C" w:rsidRPr="001F4BB6" w:rsidRDefault="007926FB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>Jesús, ha cumplido su promesa</w:t>
      </w:r>
      <w:r w:rsidR="00F51506" w:rsidRPr="001F4BB6">
        <w:rPr>
          <w:sz w:val="28"/>
          <w:szCs w:val="28"/>
        </w:rPr>
        <w:t xml:space="preserve">: </w:t>
      </w:r>
      <w:r w:rsidR="002E3756" w:rsidRPr="001F4BB6">
        <w:rPr>
          <w:sz w:val="28"/>
          <w:szCs w:val="28"/>
        </w:rPr>
        <w:t>Vive</w:t>
      </w:r>
      <w:r w:rsidR="00F51506" w:rsidRPr="001F4BB6">
        <w:rPr>
          <w:sz w:val="28"/>
          <w:szCs w:val="28"/>
        </w:rPr>
        <w:t>. E</w:t>
      </w:r>
      <w:r w:rsidRPr="001F4BB6">
        <w:rPr>
          <w:sz w:val="28"/>
          <w:szCs w:val="28"/>
        </w:rPr>
        <w:t xml:space="preserve">stá entre nosotros, nos sigue </w:t>
      </w:r>
      <w:r w:rsidR="00464916" w:rsidRPr="001F4BB6">
        <w:rPr>
          <w:sz w:val="28"/>
          <w:szCs w:val="28"/>
        </w:rPr>
        <w:t>acompañando a través de su Espíritu, no nos ha dejado huérfanos</w:t>
      </w:r>
      <w:r w:rsidR="00F51506" w:rsidRPr="001F4BB6">
        <w:rPr>
          <w:sz w:val="28"/>
          <w:szCs w:val="28"/>
        </w:rPr>
        <w:t xml:space="preserve">. </w:t>
      </w:r>
      <w:r w:rsidR="00F61C71" w:rsidRPr="001F4BB6">
        <w:rPr>
          <w:sz w:val="28"/>
          <w:szCs w:val="28"/>
        </w:rPr>
        <w:t xml:space="preserve"> Y</w:t>
      </w:r>
      <w:r w:rsidR="00464916" w:rsidRPr="001F4BB6">
        <w:rPr>
          <w:sz w:val="28"/>
          <w:szCs w:val="28"/>
        </w:rPr>
        <w:t xml:space="preserve"> también viven en </w:t>
      </w:r>
      <w:r w:rsidR="00B00F72">
        <w:rPr>
          <w:sz w:val="28"/>
          <w:szCs w:val="28"/>
        </w:rPr>
        <w:t>Él</w:t>
      </w:r>
      <w:r w:rsidR="00464916" w:rsidRPr="001F4BB6">
        <w:rPr>
          <w:sz w:val="28"/>
          <w:szCs w:val="28"/>
        </w:rPr>
        <w:t xml:space="preserve"> y por tanto con nosotros</w:t>
      </w:r>
      <w:r w:rsidR="0028022C" w:rsidRPr="001F4BB6">
        <w:rPr>
          <w:sz w:val="28"/>
          <w:szCs w:val="28"/>
        </w:rPr>
        <w:t>,</w:t>
      </w:r>
      <w:r w:rsidR="00464916" w:rsidRPr="001F4BB6">
        <w:rPr>
          <w:sz w:val="28"/>
          <w:szCs w:val="28"/>
        </w:rPr>
        <w:t xml:space="preserve"> aquellos que </w:t>
      </w:r>
      <w:r w:rsidR="0028022C" w:rsidRPr="001F4BB6">
        <w:rPr>
          <w:sz w:val="28"/>
          <w:szCs w:val="28"/>
        </w:rPr>
        <w:t>partieron sin que hayamos podido saber cuándo y cómo.</w:t>
      </w:r>
    </w:p>
    <w:p w14:paraId="7EE14BCB" w14:textId="44311DE0" w:rsidR="0028022C" w:rsidRPr="001F4BB6" w:rsidRDefault="0028022C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>La verdad tarde o temprano se abrirá paso,</w:t>
      </w:r>
      <w:r w:rsidR="0015431C" w:rsidRPr="001F4BB6">
        <w:rPr>
          <w:sz w:val="28"/>
          <w:szCs w:val="28"/>
        </w:rPr>
        <w:t>”</w:t>
      </w:r>
      <w:r w:rsidRPr="001F4BB6">
        <w:rPr>
          <w:sz w:val="28"/>
          <w:szCs w:val="28"/>
        </w:rPr>
        <w:t xml:space="preserve"> </w:t>
      </w:r>
      <w:r w:rsidR="0015431C" w:rsidRPr="001F4BB6">
        <w:rPr>
          <w:sz w:val="28"/>
          <w:szCs w:val="28"/>
        </w:rPr>
        <w:t xml:space="preserve">nos hará libres”, </w:t>
      </w:r>
      <w:r w:rsidRPr="001F4BB6">
        <w:rPr>
          <w:sz w:val="28"/>
          <w:szCs w:val="28"/>
        </w:rPr>
        <w:t>s</w:t>
      </w:r>
      <w:r w:rsidR="00F61C71" w:rsidRPr="001F4BB6">
        <w:rPr>
          <w:sz w:val="28"/>
          <w:szCs w:val="28"/>
        </w:rPr>
        <w:t xml:space="preserve">igamos </w:t>
      </w:r>
      <w:r w:rsidRPr="001F4BB6">
        <w:rPr>
          <w:sz w:val="28"/>
          <w:szCs w:val="28"/>
        </w:rPr>
        <w:t xml:space="preserve">bregando por eso, porque es imprescindible para una verdadera paz y encuentro entre nosotros.  </w:t>
      </w:r>
    </w:p>
    <w:p w14:paraId="474BC649" w14:textId="77777777" w:rsidR="00724FD2" w:rsidRPr="001F4BB6" w:rsidRDefault="00724FD2" w:rsidP="001A2CF0">
      <w:pPr>
        <w:pStyle w:val="Sinespaciado"/>
        <w:jc w:val="both"/>
        <w:rPr>
          <w:sz w:val="28"/>
          <w:szCs w:val="28"/>
        </w:rPr>
      </w:pPr>
    </w:p>
    <w:p w14:paraId="5F5E8B1B" w14:textId="63846025" w:rsidR="007926FB" w:rsidRPr="001F4BB6" w:rsidRDefault="0028022C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>Jesús está vivo, y nos ha mostrado el camino.</w:t>
      </w:r>
      <w:r w:rsidR="0015431C" w:rsidRPr="001F4BB6">
        <w:rPr>
          <w:sz w:val="28"/>
          <w:szCs w:val="28"/>
        </w:rPr>
        <w:t xml:space="preserve">  E</w:t>
      </w:r>
      <w:r w:rsidR="00C22611" w:rsidRPr="001F4BB6">
        <w:rPr>
          <w:sz w:val="28"/>
          <w:szCs w:val="28"/>
        </w:rPr>
        <w:t xml:space="preserve">sa </w:t>
      </w:r>
      <w:r w:rsidR="00C22611" w:rsidRPr="001F4BB6">
        <w:rPr>
          <w:b/>
          <w:bCs/>
          <w:sz w:val="28"/>
          <w:szCs w:val="28"/>
        </w:rPr>
        <w:t xml:space="preserve">vida brota a nuestro </w:t>
      </w:r>
      <w:r w:rsidR="00360C1F" w:rsidRPr="001F4BB6">
        <w:rPr>
          <w:b/>
          <w:bCs/>
          <w:sz w:val="28"/>
          <w:szCs w:val="28"/>
        </w:rPr>
        <w:t>alrededor</w:t>
      </w:r>
      <w:r w:rsidR="00360C1F" w:rsidRPr="001F4BB6">
        <w:rPr>
          <w:sz w:val="28"/>
          <w:szCs w:val="28"/>
        </w:rPr>
        <w:t>,</w:t>
      </w:r>
      <w:r w:rsidR="00C22611" w:rsidRPr="001F4BB6">
        <w:rPr>
          <w:sz w:val="28"/>
          <w:szCs w:val="28"/>
        </w:rPr>
        <w:t xml:space="preserve"> aunque a veces nos cuesta percibirla.</w:t>
      </w:r>
    </w:p>
    <w:p w14:paraId="5978D9AD" w14:textId="2CB3B893" w:rsidR="001F4BB6" w:rsidRPr="001F4BB6" w:rsidRDefault="00C22611" w:rsidP="001F4BB6">
      <w:pPr>
        <w:pStyle w:val="Sinespaciado"/>
        <w:jc w:val="both"/>
      </w:pPr>
      <w:r w:rsidRPr="001F4BB6">
        <w:rPr>
          <w:sz w:val="28"/>
          <w:szCs w:val="28"/>
        </w:rPr>
        <w:t xml:space="preserve">Cuando veo a Mariana, mi sobrina con la </w:t>
      </w:r>
      <w:r w:rsidR="0049728C" w:rsidRPr="001F4BB6">
        <w:rPr>
          <w:sz w:val="28"/>
          <w:szCs w:val="28"/>
        </w:rPr>
        <w:t xml:space="preserve">hermosa </w:t>
      </w:r>
      <w:r w:rsidRPr="001F4BB6">
        <w:rPr>
          <w:sz w:val="28"/>
          <w:szCs w:val="28"/>
        </w:rPr>
        <w:t xml:space="preserve">familia que </w:t>
      </w:r>
      <w:r w:rsidR="00C67CF3" w:rsidRPr="001F4BB6">
        <w:rPr>
          <w:sz w:val="28"/>
          <w:szCs w:val="28"/>
        </w:rPr>
        <w:t>h</w:t>
      </w:r>
      <w:r w:rsidRPr="001F4BB6">
        <w:rPr>
          <w:sz w:val="28"/>
          <w:szCs w:val="28"/>
        </w:rPr>
        <w:t xml:space="preserve">a formado (su marido y sus tres hijos) cuando la veo publicando libros y buscando caminos que revelan </w:t>
      </w:r>
      <w:r w:rsidR="0051695F" w:rsidRPr="001F4BB6">
        <w:rPr>
          <w:sz w:val="28"/>
          <w:szCs w:val="28"/>
        </w:rPr>
        <w:t xml:space="preserve">su </w:t>
      </w:r>
      <w:r w:rsidR="00D160ED" w:rsidRPr="001F4BB6">
        <w:rPr>
          <w:sz w:val="28"/>
          <w:szCs w:val="28"/>
        </w:rPr>
        <w:t xml:space="preserve">proceso </w:t>
      </w:r>
      <w:r w:rsidR="00A46F1D" w:rsidRPr="001F4BB6">
        <w:rPr>
          <w:sz w:val="28"/>
          <w:szCs w:val="28"/>
        </w:rPr>
        <w:t>para asumir su historia</w:t>
      </w:r>
      <w:r w:rsidRPr="001F4BB6">
        <w:rPr>
          <w:sz w:val="28"/>
          <w:szCs w:val="28"/>
        </w:rPr>
        <w:t xml:space="preserve">, cuando </w:t>
      </w:r>
      <w:r w:rsidR="0049728C" w:rsidRPr="001F4BB6">
        <w:rPr>
          <w:sz w:val="28"/>
          <w:szCs w:val="28"/>
        </w:rPr>
        <w:t xml:space="preserve">vivo la experiencia de </w:t>
      </w:r>
      <w:r w:rsidR="00004752" w:rsidRPr="001F4BB6">
        <w:rPr>
          <w:sz w:val="28"/>
          <w:szCs w:val="28"/>
        </w:rPr>
        <w:t>su contacto</w:t>
      </w:r>
      <w:r w:rsidRPr="001F4BB6">
        <w:rPr>
          <w:sz w:val="28"/>
          <w:szCs w:val="28"/>
        </w:rPr>
        <w:t xml:space="preserve"> </w:t>
      </w:r>
      <w:r w:rsidR="00386E2B" w:rsidRPr="001F4BB6">
        <w:rPr>
          <w:sz w:val="28"/>
          <w:szCs w:val="28"/>
        </w:rPr>
        <w:t>cercano, su</w:t>
      </w:r>
      <w:r w:rsidR="005A4C6B" w:rsidRPr="001F4BB6">
        <w:rPr>
          <w:sz w:val="28"/>
          <w:szCs w:val="28"/>
        </w:rPr>
        <w:t xml:space="preserve"> </w:t>
      </w:r>
      <w:r w:rsidRPr="001F4BB6">
        <w:rPr>
          <w:sz w:val="28"/>
          <w:szCs w:val="28"/>
        </w:rPr>
        <w:t>participa</w:t>
      </w:r>
      <w:r w:rsidR="005A4C6B" w:rsidRPr="001F4BB6">
        <w:rPr>
          <w:sz w:val="28"/>
          <w:szCs w:val="28"/>
        </w:rPr>
        <w:t>ción</w:t>
      </w:r>
      <w:r w:rsidRPr="001F4BB6">
        <w:rPr>
          <w:sz w:val="28"/>
          <w:szCs w:val="28"/>
        </w:rPr>
        <w:t xml:space="preserve"> en nuestros encuentros familiares</w:t>
      </w:r>
      <w:r w:rsidR="00AC1768">
        <w:rPr>
          <w:sz w:val="28"/>
          <w:szCs w:val="28"/>
        </w:rPr>
        <w:t xml:space="preserve"> y también en estas Marchas</w:t>
      </w:r>
      <w:r w:rsidRPr="001F4BB6">
        <w:rPr>
          <w:sz w:val="28"/>
          <w:szCs w:val="28"/>
        </w:rPr>
        <w:t xml:space="preserve">, siento muy fuerte que la muerte, no tiene la última palabra. Como lo expresó ella misma en una entrevista reciente en la que pudo hablar de </w:t>
      </w:r>
      <w:r w:rsidR="009B4A43" w:rsidRPr="001F4BB6">
        <w:rPr>
          <w:sz w:val="28"/>
          <w:szCs w:val="28"/>
        </w:rPr>
        <w:t>ese</w:t>
      </w:r>
      <w:r w:rsidR="00562BFF" w:rsidRPr="001F4BB6">
        <w:rPr>
          <w:sz w:val="28"/>
          <w:szCs w:val="28"/>
        </w:rPr>
        <w:t xml:space="preserve"> </w:t>
      </w:r>
      <w:r w:rsidRPr="001F4BB6">
        <w:rPr>
          <w:sz w:val="28"/>
          <w:szCs w:val="28"/>
        </w:rPr>
        <w:t>proceso, difícil</w:t>
      </w:r>
      <w:r w:rsidR="008100D1">
        <w:rPr>
          <w:sz w:val="28"/>
          <w:szCs w:val="28"/>
        </w:rPr>
        <w:t>,</w:t>
      </w:r>
      <w:r w:rsidRPr="001F4BB6">
        <w:rPr>
          <w:sz w:val="28"/>
          <w:szCs w:val="28"/>
        </w:rPr>
        <w:t xml:space="preserve"> contradictorio a </w:t>
      </w:r>
      <w:r w:rsidR="00360C1F" w:rsidRPr="001F4BB6">
        <w:rPr>
          <w:sz w:val="28"/>
          <w:szCs w:val="28"/>
        </w:rPr>
        <w:t>veces, que</w:t>
      </w:r>
      <w:r w:rsidR="008100D1">
        <w:rPr>
          <w:sz w:val="28"/>
          <w:szCs w:val="28"/>
        </w:rPr>
        <w:t xml:space="preserve"> -</w:t>
      </w:r>
      <w:r w:rsidRPr="001F4BB6">
        <w:rPr>
          <w:sz w:val="28"/>
          <w:szCs w:val="28"/>
        </w:rPr>
        <w:t xml:space="preserve"> como dijo </w:t>
      </w:r>
      <w:r w:rsidR="008100D1">
        <w:rPr>
          <w:sz w:val="28"/>
          <w:szCs w:val="28"/>
        </w:rPr>
        <w:t xml:space="preserve">- </w:t>
      </w:r>
      <w:r w:rsidRPr="001F4BB6">
        <w:rPr>
          <w:sz w:val="28"/>
          <w:szCs w:val="28"/>
        </w:rPr>
        <w:t>tal vez no se termina de cerrar nunca</w:t>
      </w:r>
      <w:r w:rsidR="00562BFF" w:rsidRPr="001F4BB6">
        <w:rPr>
          <w:sz w:val="28"/>
          <w:szCs w:val="28"/>
        </w:rPr>
        <w:t>: “</w:t>
      </w:r>
      <w:r w:rsidRPr="001F4BB6">
        <w:rPr>
          <w:sz w:val="28"/>
          <w:szCs w:val="28"/>
        </w:rPr>
        <w:t xml:space="preserve">La vida siempre se abre paso, más allá de todo, la vida se abre </w:t>
      </w:r>
      <w:r w:rsidR="00360C1F" w:rsidRPr="001F4BB6">
        <w:rPr>
          <w:sz w:val="28"/>
          <w:szCs w:val="28"/>
        </w:rPr>
        <w:t>paso…</w:t>
      </w:r>
      <w:r w:rsidR="005D1AF5" w:rsidRPr="001F4BB6">
        <w:rPr>
          <w:sz w:val="28"/>
          <w:szCs w:val="28"/>
        </w:rPr>
        <w:t>”</w:t>
      </w:r>
      <w:r w:rsidR="00BC7F5B" w:rsidRPr="001F4BB6">
        <w:rPr>
          <w:sz w:val="28"/>
          <w:szCs w:val="28"/>
        </w:rPr>
        <w:t xml:space="preserve"> </w:t>
      </w:r>
    </w:p>
    <w:p w14:paraId="3D28E77B" w14:textId="71D7AA17" w:rsidR="00770AA2" w:rsidRPr="001F4BB6" w:rsidRDefault="00770AA2" w:rsidP="001A2CF0">
      <w:pPr>
        <w:pStyle w:val="Sinespaciado"/>
        <w:jc w:val="both"/>
        <w:rPr>
          <w:sz w:val="28"/>
          <w:szCs w:val="28"/>
        </w:rPr>
      </w:pPr>
      <w:r w:rsidRPr="001F4BB6">
        <w:rPr>
          <w:sz w:val="28"/>
          <w:szCs w:val="28"/>
        </w:rPr>
        <w:t xml:space="preserve">¡Hoy </w:t>
      </w:r>
      <w:r w:rsidR="00F0371A" w:rsidRPr="001F4BB6">
        <w:rPr>
          <w:sz w:val="28"/>
          <w:szCs w:val="28"/>
        </w:rPr>
        <w:t xml:space="preserve">con alegría </w:t>
      </w:r>
      <w:r w:rsidRPr="001F4BB6">
        <w:rPr>
          <w:sz w:val="28"/>
          <w:szCs w:val="28"/>
        </w:rPr>
        <w:t>volveré a ver a nietas y nietos que levantan el rostro de su abuelo y de su abuela!!</w:t>
      </w:r>
      <w:r w:rsidR="00C81384" w:rsidRPr="001F4BB6">
        <w:rPr>
          <w:sz w:val="28"/>
          <w:szCs w:val="28"/>
        </w:rPr>
        <w:t xml:space="preserve"> </w:t>
      </w:r>
      <w:r w:rsidR="008E7D31" w:rsidRPr="001F4BB6">
        <w:rPr>
          <w:sz w:val="28"/>
          <w:szCs w:val="28"/>
        </w:rPr>
        <w:t xml:space="preserve"> </w:t>
      </w:r>
      <w:r w:rsidR="003A4ED3" w:rsidRPr="001F4BB6">
        <w:rPr>
          <w:sz w:val="28"/>
          <w:szCs w:val="28"/>
        </w:rPr>
        <w:t>V</w:t>
      </w:r>
      <w:r w:rsidR="00C50175" w:rsidRPr="001F4BB6">
        <w:rPr>
          <w:sz w:val="28"/>
          <w:szCs w:val="28"/>
        </w:rPr>
        <w:t xml:space="preserve">ivencias </w:t>
      </w:r>
      <w:r w:rsidR="003A4ED3" w:rsidRPr="001F4BB6">
        <w:rPr>
          <w:sz w:val="28"/>
          <w:szCs w:val="28"/>
        </w:rPr>
        <w:t xml:space="preserve">que nos </w:t>
      </w:r>
      <w:r w:rsidR="001B1154" w:rsidRPr="001F4BB6">
        <w:rPr>
          <w:sz w:val="28"/>
          <w:szCs w:val="28"/>
        </w:rPr>
        <w:t>ayud</w:t>
      </w:r>
      <w:r w:rsidR="003A4ED3" w:rsidRPr="001F4BB6">
        <w:rPr>
          <w:sz w:val="28"/>
          <w:szCs w:val="28"/>
        </w:rPr>
        <w:t>a</w:t>
      </w:r>
      <w:r w:rsidR="001B1154" w:rsidRPr="001F4BB6">
        <w:rPr>
          <w:sz w:val="28"/>
          <w:szCs w:val="28"/>
        </w:rPr>
        <w:t xml:space="preserve">n </w:t>
      </w:r>
      <w:r w:rsidR="003A4ED3" w:rsidRPr="001F4BB6">
        <w:rPr>
          <w:sz w:val="28"/>
          <w:szCs w:val="28"/>
        </w:rPr>
        <w:t xml:space="preserve">a </w:t>
      </w:r>
      <w:r w:rsidR="001B1154" w:rsidRPr="001F4BB6">
        <w:rPr>
          <w:sz w:val="28"/>
          <w:szCs w:val="28"/>
        </w:rPr>
        <w:t>sostener el compromiso y la esperanza.</w:t>
      </w:r>
    </w:p>
    <w:p w14:paraId="03271462" w14:textId="77777777" w:rsidR="00C22611" w:rsidRPr="001F4BB6" w:rsidRDefault="00C22611" w:rsidP="001A2CF0">
      <w:pPr>
        <w:pStyle w:val="Sinespaciado"/>
        <w:jc w:val="both"/>
        <w:rPr>
          <w:sz w:val="28"/>
          <w:szCs w:val="28"/>
        </w:rPr>
      </w:pPr>
    </w:p>
    <w:p w14:paraId="432E4E85" w14:textId="65408FDD" w:rsidR="00A244E9" w:rsidRPr="001F4BB6" w:rsidRDefault="00166B1E" w:rsidP="001A2CF0">
      <w:pPr>
        <w:pStyle w:val="Sinespaciado"/>
        <w:jc w:val="both"/>
        <w:rPr>
          <w:sz w:val="28"/>
          <w:szCs w:val="28"/>
        </w:rPr>
      </w:pPr>
      <w:r w:rsidRPr="001F4BB6">
        <w:rPr>
          <w:b/>
          <w:bCs/>
          <w:sz w:val="28"/>
          <w:szCs w:val="28"/>
        </w:rPr>
        <w:t>Rue</w:t>
      </w:r>
      <w:r w:rsidR="007F36A8" w:rsidRPr="001F4BB6">
        <w:rPr>
          <w:b/>
          <w:bCs/>
          <w:sz w:val="28"/>
          <w:szCs w:val="28"/>
        </w:rPr>
        <w:t xml:space="preserve">go porque </w:t>
      </w:r>
      <w:r w:rsidR="0049728C" w:rsidRPr="001F4BB6">
        <w:rPr>
          <w:b/>
          <w:bCs/>
          <w:sz w:val="28"/>
          <w:szCs w:val="28"/>
        </w:rPr>
        <w:t>en esta noche renovemos n</w:t>
      </w:r>
      <w:r w:rsidR="00C22611" w:rsidRPr="001F4BB6">
        <w:rPr>
          <w:b/>
          <w:bCs/>
          <w:sz w:val="28"/>
          <w:szCs w:val="28"/>
        </w:rPr>
        <w:t xml:space="preserve">uestra </w:t>
      </w:r>
      <w:r w:rsidR="00FF09AF" w:rsidRPr="001F4BB6">
        <w:rPr>
          <w:b/>
          <w:bCs/>
          <w:sz w:val="28"/>
          <w:szCs w:val="28"/>
        </w:rPr>
        <w:t>fe y</w:t>
      </w:r>
      <w:r w:rsidR="00CC5384" w:rsidRPr="001F4BB6">
        <w:rPr>
          <w:b/>
          <w:bCs/>
          <w:sz w:val="28"/>
          <w:szCs w:val="28"/>
        </w:rPr>
        <w:t xml:space="preserve"> nuestra confianza </w:t>
      </w:r>
      <w:r w:rsidR="00C22611" w:rsidRPr="001F4BB6">
        <w:rPr>
          <w:b/>
          <w:bCs/>
          <w:sz w:val="28"/>
          <w:szCs w:val="28"/>
        </w:rPr>
        <w:t xml:space="preserve">en quien nos muestra el camino, nos ayuda a descubrir la verdad y nos da vida en </w:t>
      </w:r>
      <w:r w:rsidR="00C22611" w:rsidRPr="001F4BB6">
        <w:rPr>
          <w:b/>
          <w:bCs/>
          <w:sz w:val="28"/>
          <w:szCs w:val="28"/>
        </w:rPr>
        <w:lastRenderedPageBreak/>
        <w:t>abundancia</w:t>
      </w:r>
      <w:r w:rsidR="0049728C" w:rsidRPr="001F4BB6">
        <w:rPr>
          <w:b/>
          <w:bCs/>
          <w:sz w:val="28"/>
          <w:szCs w:val="28"/>
        </w:rPr>
        <w:t xml:space="preserve">, </w:t>
      </w:r>
      <w:r w:rsidR="00625BE2" w:rsidRPr="001F4BB6">
        <w:rPr>
          <w:b/>
          <w:bCs/>
          <w:sz w:val="28"/>
          <w:szCs w:val="28"/>
        </w:rPr>
        <w:t xml:space="preserve">que </w:t>
      </w:r>
      <w:r w:rsidR="0049728C" w:rsidRPr="001F4BB6">
        <w:rPr>
          <w:b/>
          <w:bCs/>
          <w:sz w:val="28"/>
          <w:szCs w:val="28"/>
        </w:rPr>
        <w:t>sintamos hondamente su presencia entre nosotros, junto a la de todos aquellos por los que una vez más diremos</w:t>
      </w:r>
      <w:r w:rsidR="00CA4F00" w:rsidRPr="001F4BB6">
        <w:rPr>
          <w:b/>
          <w:bCs/>
          <w:sz w:val="28"/>
          <w:szCs w:val="28"/>
        </w:rPr>
        <w:t>:</w:t>
      </w:r>
      <w:r w:rsidR="0049728C" w:rsidRPr="001F4BB6">
        <w:rPr>
          <w:b/>
          <w:bCs/>
          <w:sz w:val="28"/>
          <w:szCs w:val="28"/>
        </w:rPr>
        <w:t xml:space="preserve"> Presente</w:t>
      </w:r>
      <w:r w:rsidR="00CC5384" w:rsidRPr="001F4BB6">
        <w:rPr>
          <w:b/>
          <w:bCs/>
          <w:sz w:val="28"/>
          <w:szCs w:val="28"/>
        </w:rPr>
        <w:t>.</w:t>
      </w:r>
      <w:r w:rsidR="0049728C" w:rsidRPr="001F4BB6">
        <w:rPr>
          <w:b/>
          <w:bCs/>
          <w:sz w:val="28"/>
          <w:szCs w:val="28"/>
        </w:rPr>
        <w:t xml:space="preserve"> </w:t>
      </w:r>
    </w:p>
    <w:sectPr w:rsidR="00A244E9" w:rsidRPr="001F4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7633"/>
    <w:multiLevelType w:val="hybridMultilevel"/>
    <w:tmpl w:val="358C9F5E"/>
    <w:lvl w:ilvl="0" w:tplc="E66EA116">
      <w:start w:val="25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A1F54"/>
    <w:multiLevelType w:val="hybridMultilevel"/>
    <w:tmpl w:val="D298D31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418158">
    <w:abstractNumId w:val="1"/>
  </w:num>
  <w:num w:numId="2" w16cid:durableId="119072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8E"/>
    <w:rsid w:val="00004403"/>
    <w:rsid w:val="00004752"/>
    <w:rsid w:val="00006BE6"/>
    <w:rsid w:val="0001161B"/>
    <w:rsid w:val="00027922"/>
    <w:rsid w:val="000349F3"/>
    <w:rsid w:val="00052D0C"/>
    <w:rsid w:val="00061333"/>
    <w:rsid w:val="000757A2"/>
    <w:rsid w:val="000839B8"/>
    <w:rsid w:val="000B2B49"/>
    <w:rsid w:val="000B5871"/>
    <w:rsid w:val="000C041F"/>
    <w:rsid w:val="000E484B"/>
    <w:rsid w:val="000F1D04"/>
    <w:rsid w:val="000F6CB4"/>
    <w:rsid w:val="000F6DA8"/>
    <w:rsid w:val="00122106"/>
    <w:rsid w:val="00151805"/>
    <w:rsid w:val="0015431C"/>
    <w:rsid w:val="0015684F"/>
    <w:rsid w:val="00157526"/>
    <w:rsid w:val="00166B1E"/>
    <w:rsid w:val="00174217"/>
    <w:rsid w:val="00193C74"/>
    <w:rsid w:val="001976A2"/>
    <w:rsid w:val="001A2156"/>
    <w:rsid w:val="001A2CF0"/>
    <w:rsid w:val="001A5754"/>
    <w:rsid w:val="001B1154"/>
    <w:rsid w:val="001B35E5"/>
    <w:rsid w:val="001B5B70"/>
    <w:rsid w:val="001B7A32"/>
    <w:rsid w:val="001D4F1F"/>
    <w:rsid w:val="001E21C8"/>
    <w:rsid w:val="001E282B"/>
    <w:rsid w:val="001F0604"/>
    <w:rsid w:val="001F1F62"/>
    <w:rsid w:val="001F4BB6"/>
    <w:rsid w:val="001F7A3F"/>
    <w:rsid w:val="00202864"/>
    <w:rsid w:val="00204945"/>
    <w:rsid w:val="00210949"/>
    <w:rsid w:val="00210CB0"/>
    <w:rsid w:val="00211220"/>
    <w:rsid w:val="00217959"/>
    <w:rsid w:val="002260F3"/>
    <w:rsid w:val="002430F3"/>
    <w:rsid w:val="00244B13"/>
    <w:rsid w:val="0024763F"/>
    <w:rsid w:val="00263941"/>
    <w:rsid w:val="00273A8E"/>
    <w:rsid w:val="0028022C"/>
    <w:rsid w:val="00281FB4"/>
    <w:rsid w:val="00285162"/>
    <w:rsid w:val="00286B1A"/>
    <w:rsid w:val="00292753"/>
    <w:rsid w:val="002A45A7"/>
    <w:rsid w:val="002B4666"/>
    <w:rsid w:val="002C215B"/>
    <w:rsid w:val="002D14DA"/>
    <w:rsid w:val="002E3756"/>
    <w:rsid w:val="002E72C9"/>
    <w:rsid w:val="002F783A"/>
    <w:rsid w:val="003077E5"/>
    <w:rsid w:val="00313E28"/>
    <w:rsid w:val="00327BA4"/>
    <w:rsid w:val="00356437"/>
    <w:rsid w:val="00360C1F"/>
    <w:rsid w:val="00367E2A"/>
    <w:rsid w:val="00367EAA"/>
    <w:rsid w:val="00383086"/>
    <w:rsid w:val="00386E2B"/>
    <w:rsid w:val="0039064E"/>
    <w:rsid w:val="003A4ED3"/>
    <w:rsid w:val="003B426A"/>
    <w:rsid w:val="003B547B"/>
    <w:rsid w:val="003B5E60"/>
    <w:rsid w:val="003D4817"/>
    <w:rsid w:val="003D535B"/>
    <w:rsid w:val="003E0047"/>
    <w:rsid w:val="003F17E3"/>
    <w:rsid w:val="003F4A8B"/>
    <w:rsid w:val="004031AE"/>
    <w:rsid w:val="004102B6"/>
    <w:rsid w:val="00411606"/>
    <w:rsid w:val="00412656"/>
    <w:rsid w:val="00426277"/>
    <w:rsid w:val="004355FE"/>
    <w:rsid w:val="00435B86"/>
    <w:rsid w:val="00454A06"/>
    <w:rsid w:val="00464916"/>
    <w:rsid w:val="00472DAA"/>
    <w:rsid w:val="00485ADF"/>
    <w:rsid w:val="004931E2"/>
    <w:rsid w:val="0049728C"/>
    <w:rsid w:val="004A6AEB"/>
    <w:rsid w:val="004C28C6"/>
    <w:rsid w:val="004D1064"/>
    <w:rsid w:val="004D587D"/>
    <w:rsid w:val="004D6381"/>
    <w:rsid w:val="004D6B6B"/>
    <w:rsid w:val="004E1C50"/>
    <w:rsid w:val="004E7131"/>
    <w:rsid w:val="004F6EF7"/>
    <w:rsid w:val="00503951"/>
    <w:rsid w:val="00513FFF"/>
    <w:rsid w:val="0051695F"/>
    <w:rsid w:val="00562BFF"/>
    <w:rsid w:val="005911A4"/>
    <w:rsid w:val="00596E5F"/>
    <w:rsid w:val="005A0352"/>
    <w:rsid w:val="005A1FF9"/>
    <w:rsid w:val="005A2D16"/>
    <w:rsid w:val="005A4C6B"/>
    <w:rsid w:val="005C026D"/>
    <w:rsid w:val="005C2123"/>
    <w:rsid w:val="005D1AF5"/>
    <w:rsid w:val="005E07B2"/>
    <w:rsid w:val="005E0853"/>
    <w:rsid w:val="005E6012"/>
    <w:rsid w:val="0061127D"/>
    <w:rsid w:val="0062318D"/>
    <w:rsid w:val="00625BE2"/>
    <w:rsid w:val="0063215A"/>
    <w:rsid w:val="006516C1"/>
    <w:rsid w:val="00657C24"/>
    <w:rsid w:val="00663765"/>
    <w:rsid w:val="0066635A"/>
    <w:rsid w:val="00683990"/>
    <w:rsid w:val="006A576E"/>
    <w:rsid w:val="006B33D0"/>
    <w:rsid w:val="006B4904"/>
    <w:rsid w:val="006C47B8"/>
    <w:rsid w:val="006D15ED"/>
    <w:rsid w:val="006F2BCB"/>
    <w:rsid w:val="007010EE"/>
    <w:rsid w:val="00720DE9"/>
    <w:rsid w:val="00723359"/>
    <w:rsid w:val="00724FD2"/>
    <w:rsid w:val="00736728"/>
    <w:rsid w:val="00741295"/>
    <w:rsid w:val="00742010"/>
    <w:rsid w:val="0075685E"/>
    <w:rsid w:val="00765C75"/>
    <w:rsid w:val="00766E6C"/>
    <w:rsid w:val="00770AA2"/>
    <w:rsid w:val="007926FB"/>
    <w:rsid w:val="007A23D7"/>
    <w:rsid w:val="007B170A"/>
    <w:rsid w:val="007C1309"/>
    <w:rsid w:val="007C76AE"/>
    <w:rsid w:val="007D25EC"/>
    <w:rsid w:val="007D74B7"/>
    <w:rsid w:val="007E22F2"/>
    <w:rsid w:val="007E3989"/>
    <w:rsid w:val="007E49D4"/>
    <w:rsid w:val="007F250D"/>
    <w:rsid w:val="007F36A8"/>
    <w:rsid w:val="008100D1"/>
    <w:rsid w:val="00810680"/>
    <w:rsid w:val="00811A0B"/>
    <w:rsid w:val="00837EDC"/>
    <w:rsid w:val="008428B8"/>
    <w:rsid w:val="00870D6C"/>
    <w:rsid w:val="008A4BAA"/>
    <w:rsid w:val="008A52F9"/>
    <w:rsid w:val="008B45C5"/>
    <w:rsid w:val="008C1731"/>
    <w:rsid w:val="008D1A64"/>
    <w:rsid w:val="008D21C8"/>
    <w:rsid w:val="008E0FEA"/>
    <w:rsid w:val="008E454C"/>
    <w:rsid w:val="008E7D31"/>
    <w:rsid w:val="008F4667"/>
    <w:rsid w:val="00900D6A"/>
    <w:rsid w:val="00901C31"/>
    <w:rsid w:val="009374F1"/>
    <w:rsid w:val="00942790"/>
    <w:rsid w:val="009436DE"/>
    <w:rsid w:val="00950F02"/>
    <w:rsid w:val="00953DA4"/>
    <w:rsid w:val="00964F27"/>
    <w:rsid w:val="0096680C"/>
    <w:rsid w:val="009A3EE1"/>
    <w:rsid w:val="009A3F83"/>
    <w:rsid w:val="009A7224"/>
    <w:rsid w:val="009B4A43"/>
    <w:rsid w:val="009C6F9A"/>
    <w:rsid w:val="009D1943"/>
    <w:rsid w:val="009D5A0A"/>
    <w:rsid w:val="009E219B"/>
    <w:rsid w:val="00A2125C"/>
    <w:rsid w:val="00A244E9"/>
    <w:rsid w:val="00A2710E"/>
    <w:rsid w:val="00A417A7"/>
    <w:rsid w:val="00A46F1D"/>
    <w:rsid w:val="00A51900"/>
    <w:rsid w:val="00A51AF4"/>
    <w:rsid w:val="00A54F3A"/>
    <w:rsid w:val="00A57D97"/>
    <w:rsid w:val="00A60878"/>
    <w:rsid w:val="00A6507C"/>
    <w:rsid w:val="00A67554"/>
    <w:rsid w:val="00A76B1E"/>
    <w:rsid w:val="00A91C0C"/>
    <w:rsid w:val="00A9407C"/>
    <w:rsid w:val="00A94516"/>
    <w:rsid w:val="00AA2FA6"/>
    <w:rsid w:val="00AC0494"/>
    <w:rsid w:val="00AC1768"/>
    <w:rsid w:val="00AE6475"/>
    <w:rsid w:val="00AE6BE5"/>
    <w:rsid w:val="00AF1CE8"/>
    <w:rsid w:val="00B00F72"/>
    <w:rsid w:val="00B02A2F"/>
    <w:rsid w:val="00B05776"/>
    <w:rsid w:val="00B3257C"/>
    <w:rsid w:val="00B419A9"/>
    <w:rsid w:val="00B4479C"/>
    <w:rsid w:val="00B61713"/>
    <w:rsid w:val="00B76AA0"/>
    <w:rsid w:val="00B933F4"/>
    <w:rsid w:val="00B97474"/>
    <w:rsid w:val="00BB447A"/>
    <w:rsid w:val="00BC5D34"/>
    <w:rsid w:val="00BC7F5B"/>
    <w:rsid w:val="00BD1DCF"/>
    <w:rsid w:val="00BD45B9"/>
    <w:rsid w:val="00BE139B"/>
    <w:rsid w:val="00BE4029"/>
    <w:rsid w:val="00BE7F2B"/>
    <w:rsid w:val="00C00A2F"/>
    <w:rsid w:val="00C01138"/>
    <w:rsid w:val="00C10FB0"/>
    <w:rsid w:val="00C11B34"/>
    <w:rsid w:val="00C22611"/>
    <w:rsid w:val="00C31FDD"/>
    <w:rsid w:val="00C34C5B"/>
    <w:rsid w:val="00C4364F"/>
    <w:rsid w:val="00C44785"/>
    <w:rsid w:val="00C47BCC"/>
    <w:rsid w:val="00C50175"/>
    <w:rsid w:val="00C51D43"/>
    <w:rsid w:val="00C53EC8"/>
    <w:rsid w:val="00C67CF3"/>
    <w:rsid w:val="00C716F9"/>
    <w:rsid w:val="00C7750A"/>
    <w:rsid w:val="00C81384"/>
    <w:rsid w:val="00C94AE8"/>
    <w:rsid w:val="00CA4F00"/>
    <w:rsid w:val="00CC1F86"/>
    <w:rsid w:val="00CC5037"/>
    <w:rsid w:val="00CC5384"/>
    <w:rsid w:val="00CC7B9F"/>
    <w:rsid w:val="00CD0B13"/>
    <w:rsid w:val="00CE17AF"/>
    <w:rsid w:val="00CE198C"/>
    <w:rsid w:val="00CE588A"/>
    <w:rsid w:val="00D126C8"/>
    <w:rsid w:val="00D14B3F"/>
    <w:rsid w:val="00D160ED"/>
    <w:rsid w:val="00D2373F"/>
    <w:rsid w:val="00D24889"/>
    <w:rsid w:val="00D27835"/>
    <w:rsid w:val="00D660E9"/>
    <w:rsid w:val="00D70E8D"/>
    <w:rsid w:val="00D76D93"/>
    <w:rsid w:val="00D92114"/>
    <w:rsid w:val="00D940D5"/>
    <w:rsid w:val="00D96A14"/>
    <w:rsid w:val="00DA223A"/>
    <w:rsid w:val="00DB1246"/>
    <w:rsid w:val="00DC0222"/>
    <w:rsid w:val="00DC0AF4"/>
    <w:rsid w:val="00DD1DC6"/>
    <w:rsid w:val="00E067CF"/>
    <w:rsid w:val="00E15C36"/>
    <w:rsid w:val="00E22AA0"/>
    <w:rsid w:val="00E23390"/>
    <w:rsid w:val="00E513F3"/>
    <w:rsid w:val="00E51D7E"/>
    <w:rsid w:val="00E522AD"/>
    <w:rsid w:val="00E55F7A"/>
    <w:rsid w:val="00E57F21"/>
    <w:rsid w:val="00E60F52"/>
    <w:rsid w:val="00E718C2"/>
    <w:rsid w:val="00E71AB4"/>
    <w:rsid w:val="00E724E3"/>
    <w:rsid w:val="00E77B25"/>
    <w:rsid w:val="00E8629E"/>
    <w:rsid w:val="00E90D3C"/>
    <w:rsid w:val="00EA345F"/>
    <w:rsid w:val="00EB0592"/>
    <w:rsid w:val="00EB402E"/>
    <w:rsid w:val="00EC6B24"/>
    <w:rsid w:val="00ED0C48"/>
    <w:rsid w:val="00EF2B08"/>
    <w:rsid w:val="00F0371A"/>
    <w:rsid w:val="00F1493D"/>
    <w:rsid w:val="00F20727"/>
    <w:rsid w:val="00F264B9"/>
    <w:rsid w:val="00F409BD"/>
    <w:rsid w:val="00F42135"/>
    <w:rsid w:val="00F51506"/>
    <w:rsid w:val="00F541E7"/>
    <w:rsid w:val="00F61C71"/>
    <w:rsid w:val="00F83492"/>
    <w:rsid w:val="00F8448F"/>
    <w:rsid w:val="00FB46A9"/>
    <w:rsid w:val="00FC1ED8"/>
    <w:rsid w:val="00FC3D8D"/>
    <w:rsid w:val="00FC6E51"/>
    <w:rsid w:val="00FC72FA"/>
    <w:rsid w:val="00FD4259"/>
    <w:rsid w:val="00FE331D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7459"/>
  <w15:chartTrackingRefBased/>
  <w15:docId w15:val="{B08BD6E7-0691-4142-BA87-1DE41139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3A8E"/>
    <w:pPr>
      <w:ind w:left="720"/>
      <w:contextualSpacing/>
    </w:pPr>
  </w:style>
  <w:style w:type="paragraph" w:styleId="Sinespaciado">
    <w:name w:val="No Spacing"/>
    <w:uiPriority w:val="1"/>
    <w:qFormat/>
    <w:rsid w:val="00C11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1346</Words>
  <Characters>7216</Characters>
  <Application>Microsoft Office Word</Application>
  <DocSecurity>0</DocSecurity>
  <Lines>257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Zaffaroni</dc:creator>
  <cp:keywords/>
  <dc:description/>
  <cp:lastModifiedBy>Oscar Elizalde</cp:lastModifiedBy>
  <cp:revision>2</cp:revision>
  <cp:lastPrinted>2023-05-20T15:06:00Z</cp:lastPrinted>
  <dcterms:created xsi:type="dcterms:W3CDTF">2023-06-23T14:34:00Z</dcterms:created>
  <dcterms:modified xsi:type="dcterms:W3CDTF">2023-06-23T14:34:00Z</dcterms:modified>
</cp:coreProperties>
</file>