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001ED" w14:textId="77777777" w:rsidR="008B39B2" w:rsidRPr="008B39B2" w:rsidRDefault="008B39B2" w:rsidP="008B39B2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C45911" w:themeColor="accent2" w:themeShade="BF"/>
          <w:kern w:val="36"/>
          <w:sz w:val="40"/>
          <w:szCs w:val="40"/>
          <w:lang w:eastAsia="es-UY"/>
          <w14:ligatures w14:val="none"/>
        </w:rPr>
      </w:pPr>
      <w:r w:rsidRPr="008B39B2">
        <w:rPr>
          <w:rFonts w:ascii="Lato" w:eastAsia="Times New Roman" w:hAnsi="Lato" w:cs="Times New Roman"/>
          <w:b/>
          <w:bCs/>
          <w:color w:val="C45911" w:themeColor="accent2" w:themeShade="BF"/>
          <w:kern w:val="36"/>
          <w:sz w:val="40"/>
          <w:szCs w:val="40"/>
          <w:lang w:val="pt-PT" w:eastAsia="es-UY"/>
          <w14:ligatures w14:val="none"/>
        </w:rPr>
        <w:t xml:space="preserve">Manágua. Liberdade para 12 padres nicaraguenses ou deportação consensual? </w:t>
      </w:r>
      <w:proofErr w:type="gramStart"/>
      <w:r w:rsidRPr="008B39B2">
        <w:rPr>
          <w:rFonts w:ascii="Lato" w:eastAsia="Times New Roman" w:hAnsi="Lato" w:cs="Times New Roman"/>
          <w:b/>
          <w:bCs/>
          <w:color w:val="C45911" w:themeColor="accent2" w:themeShade="BF"/>
          <w:kern w:val="36"/>
          <w:sz w:val="40"/>
          <w:szCs w:val="40"/>
          <w:lang w:eastAsia="es-UY"/>
          <w14:ligatures w14:val="none"/>
        </w:rPr>
        <w:t xml:space="preserve">E D. Rolando </w:t>
      </w:r>
      <w:proofErr w:type="spellStart"/>
      <w:r w:rsidRPr="008B39B2">
        <w:rPr>
          <w:rFonts w:ascii="Lato" w:eastAsia="Times New Roman" w:hAnsi="Lato" w:cs="Times New Roman"/>
          <w:b/>
          <w:bCs/>
          <w:color w:val="C45911" w:themeColor="accent2" w:themeShade="BF"/>
          <w:kern w:val="36"/>
          <w:sz w:val="40"/>
          <w:szCs w:val="40"/>
          <w:lang w:eastAsia="es-UY"/>
          <w14:ligatures w14:val="none"/>
        </w:rPr>
        <w:t>Alvarez</w:t>
      </w:r>
      <w:proofErr w:type="spellEnd"/>
      <w:r w:rsidRPr="008B39B2">
        <w:rPr>
          <w:rFonts w:ascii="Lato" w:eastAsia="Times New Roman" w:hAnsi="Lato" w:cs="Times New Roman"/>
          <w:b/>
          <w:bCs/>
          <w:color w:val="C45911" w:themeColor="accent2" w:themeShade="BF"/>
          <w:kern w:val="36"/>
          <w:sz w:val="40"/>
          <w:szCs w:val="40"/>
          <w:lang w:eastAsia="es-UY"/>
          <w14:ligatures w14:val="none"/>
        </w:rPr>
        <w:t>?</w:t>
      </w:r>
      <w:proofErr w:type="gramEnd"/>
    </w:p>
    <w:p w14:paraId="2D5C7EEE" w14:textId="77777777" w:rsid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5290A487" w14:textId="43B261BE" w:rsid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 notícia foi divulgada há poucas horas, mas não foi confirmada pela </w:t>
      </w:r>
      <w:r w:rsidRPr="008B39B2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Santa Sé</w:t>
      </w: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 Poderia ser uma configuração colossal. O </w:t>
      </w:r>
      <w:hyperlink r:id="rId4" w:tgtFrame="_blank" w:history="1">
        <w:r w:rsidRPr="008B39B2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ditador da Nicarágua</w:t>
        </w:r>
      </w:hyperlink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com um comunicado oficial, anuncia que 12 padres serão libertados e enviados imediatamente ao </w:t>
      </w:r>
      <w:r w:rsidRPr="008B39B2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Vaticano</w:t>
      </w: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3EE15294" w14:textId="77777777" w:rsidR="008B39B2" w:rsidRP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204AE81" w14:textId="77777777" w:rsidR="008B39B2" w:rsidRP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 informação é publicada por </w:t>
      </w:r>
      <w:hyperlink r:id="rId5" w:tgtFrame="_blank" w:history="1">
        <w:r w:rsidRPr="008B39B2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Il Sismografo</w:t>
        </w:r>
      </w:hyperlink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19-10-2023.</w:t>
      </w:r>
    </w:p>
    <w:p w14:paraId="58A74E13" w14:textId="77777777" w:rsid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 operação seria fruto de um acordo com a Santa Sé e a Igreja local que, no entanto, o cardeal </w:t>
      </w:r>
      <w:hyperlink r:id="rId6" w:tgtFrame="_blank" w:history="1">
        <w:r w:rsidRPr="008B39B2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Leopoldo Brenes</w:t>
        </w:r>
      </w:hyperlink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arcebispo de Manágua, não quis comentar, negar ou explicar à agência </w:t>
      </w:r>
      <w:r w:rsidRPr="008B39B2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AP</w:t>
      </w: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a primeira a reportar esta importante notícia. </w:t>
      </w:r>
    </w:p>
    <w:p w14:paraId="100A7C9B" w14:textId="77777777" w:rsidR="008B39B2" w:rsidRP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56B061F" w14:textId="77777777" w:rsid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Se as coisas evoluírem como diz o comunicado, será um revés para o </w:t>
      </w:r>
      <w:r w:rsidRPr="008B39B2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Vaticano</w:t>
      </w: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que, certamente por razões humanitárias e de boa vizinhança com o governo de </w:t>
      </w:r>
      <w:r w:rsidRPr="008B39B2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Manágua</w:t>
      </w: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com o qual estão suspensas as relações bilaterais, aceitaria efetivamente o que </w:t>
      </w:r>
      <w:r w:rsidRPr="008B39B2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Ortega</w:t>
      </w: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sempre quis: expulsar, deportar, estes sacerdotes, como fez no passado com outros. Portanto, agora são esperados em </w:t>
      </w:r>
      <w:r w:rsidRPr="008B39B2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Roma</w:t>
      </w: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12 padres expulsos do país, como queria a ditadura. Não somente. Agora </w:t>
      </w:r>
      <w:r w:rsidRPr="008B39B2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Ortega</w:t>
      </w: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poderá dizer: foi decidido com o consentimento do Papa, não há perseguição religiosa.</w:t>
      </w:r>
    </w:p>
    <w:p w14:paraId="2627A5F4" w14:textId="77777777" w:rsidR="008B39B2" w:rsidRP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5D69739" w14:textId="77777777" w:rsid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Isto explica por que o nome do bispo de </w:t>
      </w:r>
      <w:r w:rsidRPr="008B39B2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Matagalpa</w:t>
      </w: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D. </w:t>
      </w:r>
      <w:hyperlink r:id="rId7" w:tgtFrame="_blank" w:history="1">
        <w:r w:rsidRPr="008B39B2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Rolando Alvarez</w:t>
        </w:r>
      </w:hyperlink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não consta da lista.</w:t>
      </w:r>
    </w:p>
    <w:p w14:paraId="222B841F" w14:textId="77777777" w:rsidR="008B39B2" w:rsidRP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647435E1" w14:textId="77777777" w:rsid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É muito provável que ele estivesse na lista, mas parece plausível e confiável que o prelado, pela terceira vez, tenha se oposto à resistência absoluta à troca entre liberdade e deportação. No passado D. </w:t>
      </w:r>
      <w:r w:rsidRPr="008B39B2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Álvarez</w:t>
      </w: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tomou esta decisão em duas circunstâncias. No primeiro caso, ele resistiu fisicamente a ser arrastado para o avião onde 222 deportados já haviam sido transportados e acabaram nos </w:t>
      </w:r>
      <w:r w:rsidRPr="008B39B2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Estados Unidos</w:t>
      </w: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78D64A45" w14:textId="77777777" w:rsidR="008B39B2" w:rsidRP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5943E037" w14:textId="77777777" w:rsidR="008B39B2" w:rsidRPr="008B39B2" w:rsidRDefault="008B39B2" w:rsidP="008B39B2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8B39B2">
        <w:rPr>
          <w:rFonts w:ascii="Lato" w:eastAsia="Times New Roman" w:hAnsi="Lato" w:cs="Times New Roman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Nota do IHU</w:t>
      </w:r>
    </w:p>
    <w:p w14:paraId="1BFD71E7" w14:textId="77777777" w:rsid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B39B2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 Santa Sé acolhe 12 sacerdotes libertados da prisão na Nicarágua, informa na manhã de hoje o Vaticano (Vatican News, 19-10-2023)</w:t>
      </w:r>
    </w:p>
    <w:p w14:paraId="5F43A3D6" w14:textId="77777777" w:rsidR="008B39B2" w:rsidRP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65076F2D" w14:textId="77777777" w:rsid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O diretor da Sala de Imprensa do Vaticano confirma que a Santa Sé foi convidada a receber os sacerdotes recentemente libertados. Eles ficarão alojados em algumas instalações da Diocese de Roma.</w:t>
      </w:r>
    </w:p>
    <w:p w14:paraId="7F524E14" w14:textId="77777777" w:rsidR="008B39B2" w:rsidRP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6940FD64" w14:textId="77777777" w:rsid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 xml:space="preserve">“Posso confirmar que foi solicitado à Santa Sé que recebesse 12 sacerdotes da Nicarágua, recentemente libertados da prisão. A Santa Sé aceitou”: foi o </w:t>
      </w: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que disse o diretor da Sala de Imprensa do Vaticano, </w:t>
      </w:r>
      <w:r w:rsidRPr="008B39B2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Matteo Bruni</w:t>
      </w: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em resposta às perguntas dos jornalistas.</w:t>
      </w:r>
    </w:p>
    <w:p w14:paraId="3E8D3C71" w14:textId="77777777" w:rsidR="008B39B2" w:rsidRP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7D45E2AE" w14:textId="45B15740" w:rsid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“Eles serão recebidos por um funcionário da Secretaria de Estado à tarde – continuou </w:t>
      </w:r>
      <w:r w:rsidRPr="008B39B2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Bruni</w:t>
      </w:r>
      <w:r w:rsidRPr="008B39B2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– e alojados em algumas instalações da Diocese de Roma”.</w:t>
      </w:r>
      <w:r w:rsidRPr="008B39B2">
        <w:rPr>
          <w:lang w:val="pt-PT"/>
        </w:rPr>
        <w:t xml:space="preserve"> </w:t>
      </w:r>
      <w:hyperlink r:id="rId8" w:history="1">
        <w:r w:rsidRPr="00622941">
          <w:rPr>
            <w:rStyle w:val="Hipervnculo"/>
            <w:rFonts w:ascii="Georgia" w:eastAsia="Times New Roman" w:hAnsi="Georgia" w:cs="Times New Roman"/>
            <w:kern w:val="0"/>
            <w:sz w:val="26"/>
            <w:szCs w:val="26"/>
            <w:lang w:val="pt-PT" w:eastAsia="es-UY"/>
            <w14:ligatures w14:val="none"/>
          </w:rPr>
          <w:t>https://www.ihu.unisinos.br/633383-managua-liberdade-para-12-padres-nicaraguenses-ou-deportacao-consensual-e-d-rolando-alvarez</w:t>
        </w:r>
      </w:hyperlink>
    </w:p>
    <w:p w14:paraId="7389753B" w14:textId="77777777" w:rsidR="008B39B2" w:rsidRPr="008B39B2" w:rsidRDefault="008B39B2" w:rsidP="008B39B2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3DC674A" w14:textId="77777777" w:rsidR="00926044" w:rsidRPr="008B39B2" w:rsidRDefault="00926044">
      <w:pPr>
        <w:rPr>
          <w:lang w:val="pt-PT"/>
        </w:rPr>
      </w:pPr>
    </w:p>
    <w:sectPr w:rsidR="00926044" w:rsidRPr="008B3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B2"/>
    <w:rsid w:val="008B39B2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6B36"/>
  <w15:chartTrackingRefBased/>
  <w15:docId w15:val="{EE68A4F9-C55E-4B88-8347-AE238C1B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39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3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633383-managua-liberdade-para-12-padres-nicaraguenses-ou-deportacao-consensual-e-d-rolando-alvare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6262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630266-nicaragua-a-curiosa-conduta-do-cardeal-leopoldo-brenes-qual-e-o-seu-jogo-diante-da-ditadura" TargetMode="External"/><Relationship Id="rId5" Type="http://schemas.openxmlformats.org/officeDocument/2006/relationships/hyperlink" Target="http://ilsismografo.blogspot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hu.unisinos.br/categorias/631732-o-regime-de-daniel-ortega-dissolve-a-ordem-jesuita-na-nicaragua-e-confisca-todos-os-seus-ben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2023-10-20T13:18:00Z</dcterms:created>
  <dcterms:modified xsi:type="dcterms:W3CDTF">2023-10-20T13:25:00Z</dcterms:modified>
</cp:coreProperties>
</file>