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BD15" w14:textId="77777777" w:rsid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 w:eastAsia="es-UY"/>
          <w14:ligatures w14:val="none"/>
        </w:rPr>
        <w:t>  GIVE PEACE A CHANCE!</w:t>
      </w:r>
    </w:p>
    <w:p w14:paraId="1253BE48" w14:textId="77777777" w:rsid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 w:eastAsia="es-UY"/>
          <w14:ligatures w14:val="none"/>
        </w:rPr>
      </w:pPr>
    </w:p>
    <w:p w14:paraId="688F4C08" w14:textId="77777777" w:rsidR="00D97619" w:rsidRP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pt-PT" w:eastAsia="es-UY"/>
          <w14:ligatures w14:val="none"/>
        </w:rPr>
      </w:pPr>
    </w:p>
    <w:p w14:paraId="0E4EBC7A" w14:textId="77777777" w:rsidR="00D97619" w:rsidRPr="00D97619" w:rsidRDefault="00D97619" w:rsidP="00D976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 xml:space="preserve">                                        </w:t>
      </w:r>
      <w:r w:rsidRPr="00D976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Júlio Lázaro Torma</w:t>
      </w:r>
    </w:p>
    <w:p w14:paraId="7DA152E2" w14:textId="77777777" w:rsidR="00D97619" w:rsidRPr="00D97619" w:rsidRDefault="00D97619" w:rsidP="00D976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                                       </w:t>
      </w:r>
      <w:r w:rsidRPr="00D9761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pt-PT" w:eastAsia="es-UY"/>
          <w14:ligatures w14:val="none"/>
        </w:rPr>
        <w:t>  " Cristo é a nossa paz.Dois povos,ele fez um só".</w:t>
      </w:r>
    </w:p>
    <w:p w14:paraId="30F59BA4" w14:textId="77777777" w:rsidR="00D97619" w:rsidRPr="00D97619" w:rsidRDefault="00D97619" w:rsidP="00D976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                                                                        ( Ef 2;14)</w:t>
      </w:r>
    </w:p>
    <w:p w14:paraId="3D44349F" w14:textId="77777777" w:rsidR="00D97619" w:rsidRDefault="00D97619" w:rsidP="00D9761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 xml:space="preserve">                                                  </w:t>
      </w:r>
    </w:p>
    <w:p w14:paraId="26865B9E" w14:textId="77777777" w:rsidR="00D97619" w:rsidRDefault="00D97619" w:rsidP="00D9761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5960C003" w14:textId="7CA379D8" w:rsidR="00D97619" w:rsidRDefault="00D97619" w:rsidP="00D9761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Queridos Irmãos e Queridas Irmãs!</w:t>
      </w:r>
    </w:p>
    <w:p w14:paraId="1D2BD33E" w14:textId="77777777" w:rsidR="00D97619" w:rsidRDefault="00D97619" w:rsidP="00D9761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6FB32055" w14:textId="77777777" w:rsidR="00D97619" w:rsidRP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Estamos no dia de hoje,prostrados diante de Deus e da humanidade, juntos e em comunhão com o Papa Francisco. Nesta hora estamos como uma " voz que clama no deserto" ( Is 40,3;Mt 3,3),em meio ao jejum,penitência,orações e súplicas,pedimos a Paz, Reconciliação para a Terra Santa,a terra Palestina.</w:t>
      </w:r>
    </w:p>
    <w:p w14:paraId="45EC56A3" w14:textId="77777777" w:rsid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Terra esta em que Deus Altíssimo e Único,se revelou para a humanidade e para com ela mostrou o seu amor para cada um e cada uma de nós. Lugar em que deveria haver ha convivência pacífica e fraterna dos filhos e filhas de Abraão o nosso pai na fé.</w:t>
      </w:r>
    </w:p>
    <w:p w14:paraId="3390F334" w14:textId="77777777" w:rsidR="00D97619" w:rsidRP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16C48B80" w14:textId="77777777" w:rsid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Ponto de referencia e a raiz das três religiões monoteístas Judaísmo, Cristianismo e Islamismo.</w:t>
      </w:r>
    </w:p>
    <w:p w14:paraId="4D0E4F6F" w14:textId="77777777" w:rsidR="00D97619" w:rsidRP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0D2870A4" w14:textId="77777777" w:rsid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Causa nos grande escândalo,a guerra e o terrorismo em qualquer parte do mundo. Principalmente na Palestina,onde irmãos que deveriam dar o exemplo de convivência pacífica,para a humanidade,estão derramando sangue,numa impia,injusta guerra. Só teremos paz no mundo,quando houver paz entre palestinos e israelenses enquanto isso o mundo continuara dilacerado pela loucura e estupides da guerra e da violência que mata e desumaniza o ser humano.</w:t>
      </w:r>
    </w:p>
    <w:p w14:paraId="5A46C752" w14:textId="77777777" w:rsidR="00D97619" w:rsidRP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6375ED76" w14:textId="77777777" w:rsid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Quem incentiva,promove e prática a guerra,perdeu a sua própria humanidade,vive na desumanização,pois está corroído pelo ódio que cega. Na qual em sua insanidade fere e mata a si mesmo e o seu semelhante. A guerra nunca será solução para resolver os problemas.</w:t>
      </w:r>
    </w:p>
    <w:p w14:paraId="4B715717" w14:textId="77777777" w:rsidR="00D97619" w:rsidRP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3E23B650" w14:textId="77777777" w:rsid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  Em vez de resolver acaba fomentando cada vez mais divisão,ódio entre as pessoas,perpassando de geração em geração,muitos acabam odiando sem saber o motivo.</w:t>
      </w:r>
    </w:p>
    <w:p w14:paraId="2C668783" w14:textId="77777777" w:rsidR="00D97619" w:rsidRP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7B15EADC" w14:textId="77777777" w:rsid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 xml:space="preserve">       Como seres humanos que temos empatia,humanidade nos oponhamos a guerra, onde as principais vítimas são a população civil inocentes. Principalmente as mulheres,crianças, bebês,idosos que são executados </w:t>
      </w: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lastRenderedPageBreak/>
        <w:t>friamente e cruelmente. Assim como o aborto,causados pelos horrores da guerra.</w:t>
      </w:r>
    </w:p>
    <w:p w14:paraId="0C8E1BB6" w14:textId="77777777" w:rsidR="00D97619" w:rsidRP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12DFE4EC" w14:textId="77777777" w:rsid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 Não podemos ficar indiferentes, diante da dor e da morte de pessoas,que mesmo distantes é meu irmão, minha irmã, meu próximo e meu semelhante. Repudiamos aqueles que privam em nome do seu ódio o outro de ter acesso aos meios para viver com dignidade.</w:t>
      </w:r>
    </w:p>
    <w:p w14:paraId="5004D934" w14:textId="77777777" w:rsidR="00D97619" w:rsidRP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325DF3E6" w14:textId="77777777" w:rsid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Estão com as mãos ensanguentadas aqueles que usam armas,assim como aqueles que fabricam, vendem, cujo dinheiro ilícito está manchado de sangue. As armas são puras ilusões do que defendem e protegem o cidadão,trazem uma falsa segurança.</w:t>
      </w:r>
    </w:p>
    <w:p w14:paraId="52120073" w14:textId="77777777" w:rsidR="00D97619" w:rsidRP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596280F1" w14:textId="77777777" w:rsid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 Em nome da Paz,dizemos " Basta de Guerra!", "Não a guerra!", " Queremos a vida e a paz!".</w:t>
      </w:r>
    </w:p>
    <w:p w14:paraId="25B12751" w14:textId="77777777" w:rsidR="00D97619" w:rsidRP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32F974D8" w14:textId="77777777" w:rsidR="00D97619" w:rsidRP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  Como sonhava Jhon Lennon ( 1940-1980) e Yoko Ono é o desejo </w:t>
      </w:r>
    </w:p>
    <w:p w14:paraId="27044D66" w14:textId="77777777" w:rsid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de toda a humanidade neste momento: </w:t>
      </w:r>
      <w:r w:rsidRPr="00D976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" Tudo o que estamos dizendo, É : De uma chance à Paz"</w:t>
      </w: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.</w:t>
      </w:r>
    </w:p>
    <w:p w14:paraId="1DE18C55" w14:textId="77777777" w:rsidR="00D97619" w:rsidRP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6B1A0E1B" w14:textId="77777777" w:rsidR="00D97619" w:rsidRP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   Queremos que os povos palestino e israelense buscam através do diálogo e reconciliação, viver pacificamente nesta terra sagrada para todos os povos,viverem a fraternidade universal, na qual sonhava o Profeta Isaías:</w:t>
      </w:r>
    </w:p>
    <w:p w14:paraId="619C09A8" w14:textId="77777777" w:rsid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     "De suas espadas eles fabricarão enxadas,e de suas lanças farão foices. Nenhuma nação pegará em arma contra outra,e ninguém mais vai se treinar para guerra" ( Is 2,4).</w:t>
      </w:r>
    </w:p>
    <w:p w14:paraId="2CDD5D85" w14:textId="77777777" w:rsidR="00D97619" w:rsidRP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3A2B68F1" w14:textId="77777777" w:rsid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    Este é o desejo de todos e todas que neste dia elevamos as nossas orações,preces,súplicas e jejum a Deus,que não faz acepção e nos fez todos a sua imagem e semelhança. Nos deu o discernimento para escolhermos os caminhos que devemos andar.</w:t>
      </w:r>
    </w:p>
    <w:p w14:paraId="5AFDA16A" w14:textId="77777777" w:rsidR="00D97619" w:rsidRP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2E65C982" w14:textId="77777777" w:rsidR="00D97619" w:rsidRP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   Que se busque um diálogo para acabar com a guerra e a busca de uma convivência pacífica entre os dois povos irmãos. Para que vivam a grande civilização do amor e na solidariedade. Sem ódio,ressentimento e dor na qual as armas de guerra sejam silenciadas e jogadas por terra.</w:t>
      </w:r>
    </w:p>
    <w:p w14:paraId="54A300F9" w14:textId="77777777" w:rsid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3996D6A3" w14:textId="77777777" w:rsid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08D4989C" w14:textId="77777777" w:rsid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1F37893C" w14:textId="77777777" w:rsid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66EF4B37" w14:textId="77777777" w:rsid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095A5019" w14:textId="77777777" w:rsid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3A680019" w14:textId="77777777" w:rsidR="00D97619" w:rsidRP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11F03F8B" w14:textId="77777777" w:rsidR="00D97619" w:rsidRP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lastRenderedPageBreak/>
        <w:t>      </w:t>
      </w:r>
      <w:r w:rsidRPr="00D976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  " Tudo o que estamos dizendo. É: De uma chance à Paz".</w:t>
      </w:r>
    </w:p>
    <w:p w14:paraId="48C27DA1" w14:textId="77777777" w:rsidR="00D97619" w:rsidRP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                      ORAÇÃO PELA TERRA SANTA*</w:t>
      </w:r>
    </w:p>
    <w:p w14:paraId="685A63ED" w14:textId="77777777" w:rsidR="00D97619" w:rsidRPr="00D97619" w:rsidRDefault="00D97619" w:rsidP="00D976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6EB85E26" w14:textId="77777777" w:rsidR="00D97619" w:rsidRPr="00D97619" w:rsidRDefault="00D97619" w:rsidP="00D976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                         </w:t>
      </w:r>
    </w:p>
    <w:p w14:paraId="3200DCF4" w14:textId="77777777" w:rsidR="00D97619" w:rsidRPr="00D97619" w:rsidRDefault="00D97619" w:rsidP="00D976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</w:p>
    <w:p w14:paraId="66294DF0" w14:textId="7C0C8509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" Senhor DEUS, Javéh, Allah o Deus de</w:t>
      </w:r>
    </w:p>
    <w:p w14:paraId="599FCD19" w14:textId="0758AAED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Abraão e Sara, Isaac, Jacó, Ismael e Agar</w:t>
      </w:r>
    </w:p>
    <w:p w14:paraId="628C1AE9" w14:textId="6FA1F4ED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Moisés, Jesus, Maria e Maomé</w:t>
      </w:r>
    </w:p>
    <w:p w14:paraId="33F14CE3" w14:textId="333E1618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4B1F7E0D" w14:textId="6FE26311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Deus das religiões abraâmicas,que</w:t>
      </w:r>
    </w:p>
    <w:p w14:paraId="12338D8B" w14:textId="5AFF86E6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escolheu a Terra do Oriente médio</w:t>
      </w:r>
    </w:p>
    <w:p w14:paraId="5EC9D8A6" w14:textId="17E70BFC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para ser o sinal da revelação do</w:t>
      </w:r>
    </w:p>
    <w:p w14:paraId="00893944" w14:textId="15C381A4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teu infinito amor para com a</w:t>
      </w:r>
    </w:p>
    <w:p w14:paraId="2B669AD4" w14:textId="085121CF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humanidade</w:t>
      </w:r>
    </w:p>
    <w:p w14:paraId="1A4E888B" w14:textId="2B8AC2A4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51D8ED16" w14:textId="0559C926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Venho diante de ti, venho pedir</w:t>
      </w:r>
    </w:p>
    <w:p w14:paraId="0A0C4A1D" w14:textId="608679CA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paz para Jerusalém,para que:</w:t>
      </w:r>
    </w:p>
    <w:p w14:paraId="1483DF8D" w14:textId="21FB230F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PT" w:eastAsia="es-UY"/>
          <w14:ligatures w14:val="none"/>
        </w:rPr>
        <w:t>" Vivam seguros os que amam você</w:t>
      </w:r>
    </w:p>
    <w:p w14:paraId="2223F3B9" w14:textId="3A7CC6C6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PT" w:eastAsia="es-UY"/>
          <w14:ligatures w14:val="none"/>
        </w:rPr>
        <w:t>haja paz dentro de seus muros"</w:t>
      </w: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( Sl 122,6-7)</w:t>
      </w:r>
    </w:p>
    <w:p w14:paraId="5849CF55" w14:textId="5FE268FA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e reine a solidariedade entre os teus filhos</w:t>
      </w:r>
    </w:p>
    <w:p w14:paraId="22A3C287" w14:textId="0BE230DD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7F6A75ED" w14:textId="7F79534A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Que os filhos e filhas da promessa que</w:t>
      </w:r>
    </w:p>
    <w:p w14:paraId="323B10D7" w14:textId="6C7D493F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deste a Abraão,o nosso Pai na Fé</w:t>
      </w:r>
    </w:p>
    <w:p w14:paraId="1F01D8CE" w14:textId="1D6FF066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vivam como irmãos</w:t>
      </w:r>
    </w:p>
    <w:p w14:paraId="24E7225E" w14:textId="6A662BEE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521E2738" w14:textId="6CB0301C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E sejam sinal de esperança e unidade</w:t>
      </w:r>
    </w:p>
    <w:p w14:paraId="69D37C96" w14:textId="3E329C88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para a humanidade que vive nas</w:t>
      </w:r>
    </w:p>
    <w:p w14:paraId="715F803F" w14:textId="36ABD8B6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trevas e que não te encontram</w:t>
      </w:r>
    </w:p>
    <w:p w14:paraId="77C7F774" w14:textId="79A586A5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4D6D2609" w14:textId="5E2B618C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Que vivamos como irmãos em</w:t>
      </w:r>
    </w:p>
    <w:p w14:paraId="6F58FBB6" w14:textId="414A3092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vez de sermos inimigos e divididos</w:t>
      </w:r>
    </w:p>
    <w:p w14:paraId="43BD6A28" w14:textId="56361C6A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por causas estranhas a nossa fé</w:t>
      </w:r>
    </w:p>
    <w:p w14:paraId="549E4FE1" w14:textId="74ED045E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586B524A" w14:textId="43CD7FA3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Que a promessa feita a nosso pai</w:t>
      </w:r>
    </w:p>
    <w:p w14:paraId="2840BBC6" w14:textId="3DA662DC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Abraão se torne realidade</w:t>
      </w:r>
    </w:p>
    <w:p w14:paraId="56705B11" w14:textId="332B792D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na terra Santa da promessa que</w:t>
      </w:r>
    </w:p>
    <w:p w14:paraId="2F628799" w14:textId="25D4725D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fizestes</w:t>
      </w:r>
    </w:p>
    <w:p w14:paraId="71F8CC0D" w14:textId="62342A68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70B8F5E5" w14:textId="064BC2B5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Que a Terra Santa ,seja " luz das nações"</w:t>
      </w:r>
    </w:p>
    <w:p w14:paraId="02BE570B" w14:textId="237954F3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e que os filhos da promessa</w:t>
      </w:r>
    </w:p>
    <w:p w14:paraId="5B1DF66B" w14:textId="00BCB4CA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israelenses e palestinos,vivem na</w:t>
      </w:r>
    </w:p>
    <w:p w14:paraId="27835445" w14:textId="627059EF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grande fraternidade universal</w:t>
      </w:r>
    </w:p>
    <w:p w14:paraId="7444AD09" w14:textId="0B371AA4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09AF2789" w14:textId="5C05CB56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lastRenderedPageBreak/>
        <w:t>Que reine na Terra Santa a Paz,</w:t>
      </w:r>
    </w:p>
    <w:p w14:paraId="1F8C7096" w14:textId="65568033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que como Lampada</w:t>
      </w:r>
    </w:p>
    <w:p w14:paraId="69C7FEB6" w14:textId="42811C30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ilumine todas as nações e povos</w:t>
      </w:r>
    </w:p>
    <w:p w14:paraId="38836C40" w14:textId="6E233A59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da terra</w:t>
      </w:r>
    </w:p>
    <w:p w14:paraId="24DCAED0" w14:textId="58824B29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412B3A0E" w14:textId="198A5437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Te pedimos o Pai de misericórdia e de</w:t>
      </w:r>
    </w:p>
    <w:p w14:paraId="325EF26B" w14:textId="6ACD802B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bondade</w:t>
      </w:r>
    </w:p>
    <w:p w14:paraId="7F86C9B6" w14:textId="68BAE8AE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nesta hora,em preces vos elevamos</w:t>
      </w:r>
    </w:p>
    <w:p w14:paraId="70F538F6" w14:textId="657D4D2D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a nossa súplica. Amém!"</w:t>
      </w:r>
    </w:p>
    <w:p w14:paraId="0A971A4D" w14:textId="13069BC1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_______</w:t>
      </w:r>
    </w:p>
    <w:p w14:paraId="61D8A2DC" w14:textId="7F91FDDF" w:rsidR="00D97619" w:rsidRPr="00D97619" w:rsidRDefault="00D97619" w:rsidP="00D976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D97619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* Oração escrita no ano de 2005, revista e atualizada no dia 27 de Outubro de 2023,por ocasião do jejum pedido pelo Papa Francisco no Espírito de Assis.</w:t>
      </w:r>
    </w:p>
    <w:p w14:paraId="1EEC5FA8" w14:textId="77777777" w:rsidR="00926044" w:rsidRPr="00D97619" w:rsidRDefault="00926044" w:rsidP="00D97619">
      <w:pPr>
        <w:jc w:val="center"/>
        <w:rPr>
          <w:sz w:val="28"/>
          <w:szCs w:val="28"/>
          <w:lang w:val="pt-PT"/>
        </w:rPr>
      </w:pPr>
    </w:p>
    <w:sectPr w:rsidR="00926044" w:rsidRPr="00D97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19"/>
    <w:rsid w:val="00926044"/>
    <w:rsid w:val="00D9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77BE"/>
  <w15:chartTrackingRefBased/>
  <w15:docId w15:val="{7B851F71-6DAA-4718-AE08-B551944D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2023-11-01T11:50:00Z</dcterms:created>
  <dcterms:modified xsi:type="dcterms:W3CDTF">2023-11-01T11:52:00Z</dcterms:modified>
</cp:coreProperties>
</file>