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76CC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shd w:val="clear" w:color="auto" w:fill="FFFFFF"/>
          <w:lang w:eastAsia="es-UY"/>
          <w14:ligatures w14:val="none"/>
        </w:rPr>
        <w:t>CRISTIAN@S AL PARO GENERAL</w:t>
      </w:r>
      <w:r w:rsidRPr="009810EA">
        <w:rPr>
          <w:rFonts w:ascii="Arial" w:eastAsia="Times New Roman" w:hAnsi="Arial" w:cs="Arial"/>
          <w:b/>
          <w:bCs/>
          <w:color w:val="222222"/>
          <w:kern w:val="0"/>
          <w:sz w:val="40"/>
          <w:szCs w:val="40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 xml:space="preserve">Desde nuestras profundas convicciones y fe cristiana, adherimos y convocamos a las Comunidades Eclesiales de Base, a las Comunidades Parroquiales, a los Curas, </w:t>
      </w:r>
      <w:proofErr w:type="spellStart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Religios@s</w:t>
      </w:r>
      <w:proofErr w:type="spellEnd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 xml:space="preserve"> y </w:t>
      </w:r>
      <w:proofErr w:type="spellStart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Laic@s</w:t>
      </w:r>
      <w:proofErr w:type="spellEnd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 xml:space="preserve"> Comprometidos con el Pueblo a *movilizarnos y sumarnos al paro general* convocado para el próximo miércoles 24 de enero.</w:t>
      </w:r>
    </w:p>
    <w:p w14:paraId="3851131E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Son tiempos que nos desafían a asumir un compromiso profético de movilización y articulación con diferentes sectores para confluir en la resistencia a las políticas neoliberales que se están implementando, convencidos que atentan contra la esencia misma del Evangelio.</w:t>
      </w:r>
    </w:p>
    <w:p w14:paraId="40C82344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-Denunciamos la delegación de poderes extraordinarios que ponen en riesgo la genuina división de poderes.</w:t>
      </w:r>
    </w:p>
    <w:p w14:paraId="1B10767F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-Denunciamos la ilegitimidad de querer imponer un Decreto de Necesidad y Urgencia que no tiene ninguna necesidad y urgencia para el pueblo argentino.</w:t>
      </w:r>
    </w:p>
    <w:p w14:paraId="1F1E4F30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-Denunciamos el brutal ajuste que implica la sanción de la denominada Ley Ómnibus.</w:t>
      </w:r>
    </w:p>
    <w:p w14:paraId="2909D385" w14:textId="77777777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 xml:space="preserve">-Denunciamos la política represiva implementada a través del Protocolo </w:t>
      </w:r>
      <w:proofErr w:type="spellStart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antipiquetes</w:t>
      </w:r>
      <w:proofErr w:type="spellEnd"/>
    </w:p>
    <w:p w14:paraId="39FB2546" w14:textId="5D826EC1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proofErr w:type="gramStart"/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Abajo el DNU, la Ley Ómnibus y el Protocolo !!!</w:t>
      </w:r>
      <w:proofErr w:type="gramEnd"/>
    </w:p>
    <w:p w14:paraId="735363E0" w14:textId="764B6506" w:rsidR="009810EA" w:rsidRDefault="009810EA" w:rsidP="009810E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ARRIBA LA JUSTICIA SOCIAL !!!</w:t>
      </w:r>
    </w:p>
    <w:p w14:paraId="419B04CF" w14:textId="72D1BD2D" w:rsidR="009810EA" w:rsidRPr="009810EA" w:rsidRDefault="009810EA" w:rsidP="009810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810EA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*</w:t>
      </w:r>
      <w:proofErr w:type="spellStart"/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Cristian@sDeBase</w:t>
      </w:r>
      <w:proofErr w:type="spellEnd"/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*</w:t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hyperlink r:id="rId4" w:tgtFrame="_blank" w:history="1">
        <w:r w:rsidRPr="009810EA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eastAsia="es-UY"/>
            <w14:ligatures w14:val="none"/>
          </w:rPr>
          <w:t>cristianosdebase@gmail.com</w:t>
        </w:r>
      </w:hyperlink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Grupo </w:t>
      </w:r>
      <w:r w:rsidRPr="009810E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de Curas en Opción por los Pobres, 21-1-24)_*</w:t>
      </w:r>
    </w:p>
    <w:p w14:paraId="0B6FC42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EA"/>
    <w:rsid w:val="00926044"/>
    <w:rsid w:val="009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B97A"/>
  <w15:chartTrackingRefBased/>
  <w15:docId w15:val="{79969167-BA5A-430E-8ED4-C7EC734F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0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0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0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0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0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0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10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10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10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0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1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osdebas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2024-01-22T21:37:00Z</dcterms:created>
  <dcterms:modified xsi:type="dcterms:W3CDTF">2024-01-22T21:39:00Z</dcterms:modified>
</cp:coreProperties>
</file>