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F3C9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lang w:eastAsia="es-UY"/>
          <w14:ligatures w14:val="none"/>
        </w:rPr>
        <w:t>TODOS</w:t>
      </w:r>
    </w:p>
    <w:p w14:paraId="73C14E77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59EC3360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Todos nacimos medio muertos en 1932</w:t>
      </w:r>
    </w:p>
    <w:p w14:paraId="557BC55D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proofErr w:type="gramStart"/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sobrevivimos</w:t>
      </w:r>
      <w:proofErr w:type="gramEnd"/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 xml:space="preserve"> pero medio vivos</w:t>
      </w:r>
    </w:p>
    <w:p w14:paraId="084F5250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cada uno con una cuenta de treinta mil muertos enteros</w:t>
      </w:r>
    </w:p>
    <w:p w14:paraId="66156C26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que se puso a engordar sus intereses</w:t>
      </w:r>
    </w:p>
    <w:p w14:paraId="5EE2EAA2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sus réditos</w:t>
      </w:r>
    </w:p>
    <w:p w14:paraId="42503A38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y que hoy alcanza para untar de muerte a los que siguen</w:t>
      </w:r>
    </w:p>
    <w:p w14:paraId="1AD6495E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naciendo</w:t>
      </w:r>
    </w:p>
    <w:p w14:paraId="29C95884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medio muertos</w:t>
      </w:r>
    </w:p>
    <w:p w14:paraId="2C5590BA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medio vivos</w:t>
      </w:r>
    </w:p>
    <w:p w14:paraId="699E0210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6DC21F7D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Todos nacimos medio muertos en 1932</w:t>
      </w:r>
    </w:p>
    <w:p w14:paraId="4B3EEC08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47F1BEDB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Ser salvadoreño es ser medio muerto</w:t>
      </w:r>
    </w:p>
    <w:p w14:paraId="2033AA22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eso que se mueve</w:t>
      </w:r>
    </w:p>
    <w:p w14:paraId="79129445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es la mitad de la vida que nos dejaron</w:t>
      </w:r>
    </w:p>
    <w:p w14:paraId="58CF0490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18EEFEED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Y como todos somos medio muertos</w:t>
      </w:r>
    </w:p>
    <w:p w14:paraId="23B6922E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los asesinos presumen no solamente de estar totalmente</w:t>
      </w:r>
    </w:p>
    <w:p w14:paraId="2E12BE83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vivos</w:t>
      </w:r>
    </w:p>
    <w:p w14:paraId="20236C3A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sino también de ser inmortales</w:t>
      </w:r>
    </w:p>
    <w:p w14:paraId="09FBAF3C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177E5330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Pero ellos también están medio muertos</w:t>
      </w:r>
    </w:p>
    <w:p w14:paraId="644A095D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y sólo vivos a medias</w:t>
      </w:r>
    </w:p>
    <w:p w14:paraId="07562615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0EFF9952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Unámonos medio muertos que somos la patria</w:t>
      </w:r>
    </w:p>
    <w:p w14:paraId="7EA9A046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para hijos suyos podernos llamar</w:t>
      </w:r>
    </w:p>
    <w:p w14:paraId="4C769431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en nombre de los asesinados</w:t>
      </w:r>
    </w:p>
    <w:p w14:paraId="7C1FF1E4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unámonos contra los asesinos de todos</w:t>
      </w:r>
    </w:p>
    <w:p w14:paraId="708FACB7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 xml:space="preserve">contra los asesinos de los muertos y los </w:t>
      </w:r>
      <w:proofErr w:type="spellStart"/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mediomuertos</w:t>
      </w:r>
      <w:proofErr w:type="spellEnd"/>
    </w:p>
    <w:p w14:paraId="52E1D01B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3BF97DBE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Todos juntos</w:t>
      </w:r>
    </w:p>
    <w:p w14:paraId="6D59A502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tenemos más muerte que aquellos</w:t>
      </w:r>
    </w:p>
    <w:p w14:paraId="231C2667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pero todos juntos</w:t>
      </w:r>
    </w:p>
    <w:p w14:paraId="09FA0DD2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tenemos más vida que ellos</w:t>
      </w:r>
    </w:p>
    <w:p w14:paraId="58F0E0F1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2BF26B79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 xml:space="preserve">La </w:t>
      </w:r>
      <w:proofErr w:type="spellStart"/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todapoderosa</w:t>
      </w:r>
      <w:proofErr w:type="spellEnd"/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 xml:space="preserve"> unión de nuestras medias vidas</w:t>
      </w:r>
    </w:p>
    <w:p w14:paraId="0E11C658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de las medias vidas de todos los que nacimos medio</w:t>
      </w:r>
    </w:p>
    <w:p w14:paraId="5AF2D916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muertos</w:t>
      </w:r>
    </w:p>
    <w:p w14:paraId="317F06E5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en 1932.</w:t>
      </w:r>
    </w:p>
    <w:p w14:paraId="71385A3A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 </w:t>
      </w:r>
    </w:p>
    <w:p w14:paraId="19EA5783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Roque Dalton </w:t>
      </w:r>
    </w:p>
    <w:p w14:paraId="4E2BFA8E" w14:textId="77777777" w:rsidR="00EB4FA5" w:rsidRPr="00EB4FA5" w:rsidRDefault="00EB4FA5" w:rsidP="00EB4F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es-UY"/>
          <w14:ligatures w14:val="none"/>
        </w:rPr>
      </w:pPr>
      <w:r w:rsidRPr="00EB4FA5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es-UY"/>
          <w14:ligatures w14:val="none"/>
        </w:rPr>
        <w:t>(Las Historias Prohibidas del Pulgarcito)</w:t>
      </w:r>
    </w:p>
    <w:p w14:paraId="3A8D0E0D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A5"/>
    <w:rsid w:val="00926044"/>
    <w:rsid w:val="00E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8810"/>
  <w15:chartTrackingRefBased/>
  <w15:docId w15:val="{6A7D35FE-968A-4DB4-9AF2-5622E8E2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F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F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F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F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F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F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F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4F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F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F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4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2024-01-22T21:58:00Z</dcterms:created>
  <dcterms:modified xsi:type="dcterms:W3CDTF">2024-01-22T21:58:00Z</dcterms:modified>
</cp:coreProperties>
</file>