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52D3" w14:textId="77777777" w:rsidR="001B09D8" w:rsidRPr="001B09D8" w:rsidRDefault="001B09D8" w:rsidP="001B09D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s-UY"/>
          <w14:ligatures w14:val="none"/>
        </w:rPr>
        <w:t>PALABRAS A VOLEO: SERVIR</w:t>
      </w:r>
    </w:p>
    <w:p w14:paraId="06BD6736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  <w:t> </w:t>
      </w:r>
      <w:r w:rsidRPr="001B09D8">
        <w:rPr>
          <w:rFonts w:ascii="Times New Roman" w:eastAsia="Times New Roman" w:hAnsi="Times New Roman" w:cs="Times New Roman"/>
          <w:b/>
          <w:bCs/>
          <w:i/>
          <w:iCs/>
          <w:color w:val="CCCCCC"/>
          <w:kern w:val="0"/>
          <w:sz w:val="24"/>
          <w:szCs w:val="24"/>
          <w:lang w:eastAsia="es-UY"/>
          <w14:ligatures w14:val="none"/>
        </w:rPr>
        <w:t>MARTÍN VALMASEDA</w:t>
      </w:r>
    </w:p>
    <w:p w14:paraId="2B2D2E27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36525DB" wp14:editId="4740A600">
            <wp:extent cx="3810000" cy="2171700"/>
            <wp:effectExtent l="0" t="0" r="0" b="0"/>
            <wp:docPr id="7" name="Imagen 8" descr="Mano de una person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8" descr="Mano de una person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9D8">
        <w:rPr>
          <w:rFonts w:ascii="Times New Roman" w:eastAsia="Times New Roman" w:hAnsi="Times New Roman" w:cs="Times New Roman"/>
          <w:b/>
          <w:bCs/>
          <w:i/>
          <w:iCs/>
          <w:color w:val="CCCCCC"/>
          <w:kern w:val="0"/>
          <w:sz w:val="24"/>
          <w:szCs w:val="24"/>
          <w:lang w:eastAsia="es-UY"/>
          <w14:ligatures w14:val="none"/>
        </w:rPr>
        <w:t> </w:t>
      </w:r>
    </w:p>
    <w:p w14:paraId="7F505618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Una de las palabras más contradictorias del  lenguaje  humano.  En nuestro idioma castellano la expresión   servidor de  usted  o  en  vez del  seco yo;  se suele  emplear  la expresión  servidor de  usted  una, servidora...  pero  lo mas chocante,  si  nos  pasamos  al latin, servir  se  traduce  por ministrare,  o  sea  que  ministro  es un  servidor- debería  ser asi-  cuando en la liturgia llamamos  ministro  de la palabra  al  encargado de  leer  la "palabra de Dios" queda muy  bien. Pero  cuando llamamos ministro  del  gobierno a un  tipo  corrupto que se ha  robado en su  trabajo  algunos  millones  de dólares,  nos  sonreímos  por no llorar.  Y  es  que  quienes tienen algún puesto  importante de servicio en algún país o  asociación...está al borde del  precipicio.</w:t>
      </w:r>
    </w:p>
    <w:p w14:paraId="4803E54F" w14:textId="77777777" w:rsidR="001B09D8" w:rsidRPr="001B09D8" w:rsidRDefault="001B09D8" w:rsidP="001B09D8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529414F4" wp14:editId="6BABAE3B">
            <wp:extent cx="3810000" cy="2743200"/>
            <wp:effectExtent l="0" t="0" r="0" b="0"/>
            <wp:docPr id="8" name="Imagen 7" descr="Un dibujo animado&#10;&#10;Descripción generada automáticamente con confianza baj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Un dibujo animado&#10;&#10;Descripción generada automáticamente con confianza baj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0D4A6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lastRenderedPageBreak/>
        <w:t>Recuerden en  el  evangelio  a  los hijos  de Don  Zebedeo,  Santi y  Juanito  cuando  su mamá  fue a pedir  a  Jesús  para  sus hijos un  puesto de ministros en  ese reino  de  Dios  (que no sabía  lo  que  era).  "¿Podeis  tragar el  trago  que  yo  voy  a beber? "dijo el  maestro,  con sonrisa  irónica  "Si, claro"  contestaron  los dos   con aire inconsciente de fanfarrones. El Rabí les dijo algo como: "pues  prepárense" y lo explicó  mejor  en  aquella cena  cuando  después  de lavar  los  pies a los  doce  les  dijo; "yo he venido a servir  no  a ser servido "Los de Zebedeo  se miraron como diciendo  "eso  va  para nosotros  y  nuestra  mami".   </w:t>
      </w:r>
    </w:p>
    <w:p w14:paraId="616AD30C" w14:textId="77777777" w:rsidR="001B09D8" w:rsidRPr="001B09D8" w:rsidRDefault="001B09D8" w:rsidP="001B09D8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65B70349" wp14:editId="3447F2F6">
            <wp:extent cx="3810000" cy="2679700"/>
            <wp:effectExtent l="0" t="0" r="0" b="6350"/>
            <wp:docPr id="9" name="Imagen 6" descr="Imagen que contiene Diagrama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6" descr="Imagen que contiene Diagrama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F5F08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 esa  frase de  Jesús va  también para  muchos curas  obispos y  alguno  que  otro  papa  no para el  de  ahora,  que cumple bastante  bien   el   lema latino  de los  papas   "servus  servorum  dei"; servidor de  los siervos  de Dios.</w:t>
      </w:r>
    </w:p>
    <w:p w14:paraId="665D906B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Ahí tenemos  los  que  nos  cae   algún  cargo  de importancia  político, religioso o  deportivo,  lo  principal  que  tenemos  que hacer es servir.</w:t>
      </w:r>
    </w:p>
    <w:p w14:paraId="2E7A42E5" w14:textId="77777777" w:rsidR="001B09D8" w:rsidRPr="001B09D8" w:rsidRDefault="001B09D8" w:rsidP="001B09D8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1B09D8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Solo si  llegamos  a viejitos  dejar que otros nos ayuden  porque se nos cae  todo. ¡Que  le  vamos a  hacer!</w:t>
      </w:r>
    </w:p>
    <w:p w14:paraId="0F9DA36E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D8"/>
    <w:rsid w:val="001B09D8"/>
    <w:rsid w:val="00846089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1F2F"/>
  <w15:chartTrackingRefBased/>
  <w15:docId w15:val="{14EB29FB-04BF-4853-9A73-BD76BE43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9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9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9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9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9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9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9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9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9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9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i9omByneniXq3ayTWV1mR5EVtPDhh_B7L1VU4p3SeEW2Cb0hqL_I3lxsMCc6sgSh5RKwQGP7DJvOXVCrl9bTAuUGSwEmzNArJucOD9wMCUv6PH890SsXcpGp25RTp62Fe0WU49CJdoyTrXfb20MV-qNvoXc3jK51NQb-cP5MM-FqeHdXdSXpuAklprWQG2/s1747/taz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Ri_LrDsxU3mfXlALrpX3zvlN2MXgNVcbIYj_PS0dlsHjF_vrUN7syIOSC-K_Gbkco-8ZRPafztBTPX1PqqwHjeAmFQqNvQ-WcCI96QRK9bC-i95L3uJaqiE_UIwd_Ubc3XOz_ppXkuCOJKPeHCAExP7M42hSskBidxnA39LU1u_87ILY8Cdf7weJtkHWo/s390/tax-hike-government-increase-steal-260nw-2101610542.we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blogger.googleusercontent.com/img/b/R29vZ2xl/AVvXsEhZPWwUGdkIAqQN42atlR8K9-jphWuolr95AatiZmVz2RZm_uP8gx3rLk3ya4sK85LqJcn7wfeB8B11Otk_KMn6r4SVxEkFsTrX8s0XXtSdQHiEURB8g22DPlrW0DIz1o9NcGim85r-_BnxhXXaMokws1zy5pwDkSyy2oRQJLhCnsf7xjWLFj_44xTXLwVb/s400/voleo%20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2024-05-23T00:02:00Z</dcterms:created>
  <dcterms:modified xsi:type="dcterms:W3CDTF">2024-05-23T00:02:00Z</dcterms:modified>
</cp:coreProperties>
</file>