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9121E" w14:textId="2EAFCB60" w:rsidR="00BB7F33" w:rsidRPr="00D3593F" w:rsidRDefault="004A0D71" w:rsidP="004A0D71">
      <w:pPr>
        <w:pStyle w:val="Sinespaciado"/>
        <w:rPr>
          <w:rFonts w:ascii="Comic Sans MS" w:hAnsi="Comic Sans MS"/>
          <w:b/>
          <w:bCs/>
        </w:rPr>
      </w:pPr>
      <w:r w:rsidRPr="00D3593F">
        <w:rPr>
          <w:rFonts w:ascii="Comic Sans MS" w:hAnsi="Comic Sans MS"/>
          <w:b/>
          <w:bCs/>
        </w:rPr>
        <w:t>P</w:t>
      </w:r>
      <w:r w:rsidR="00D3593F" w:rsidRPr="00D3593F">
        <w:rPr>
          <w:rFonts w:ascii="Comic Sans MS" w:hAnsi="Comic Sans MS"/>
          <w:b/>
          <w:bCs/>
        </w:rPr>
        <w:t>OR LA DIGNIDAD, LA VIDA</w:t>
      </w:r>
    </w:p>
    <w:p w14:paraId="186D8D9E" w14:textId="7A0644E6" w:rsidR="004A0D71" w:rsidRPr="00D3593F" w:rsidRDefault="004A0D71" w:rsidP="004A0D71">
      <w:pPr>
        <w:pStyle w:val="Sinespaciado"/>
        <w:rPr>
          <w:rFonts w:ascii="Comic Sans MS" w:hAnsi="Comic Sans MS"/>
          <w:b/>
          <w:bCs/>
        </w:rPr>
      </w:pPr>
      <w:r w:rsidRPr="00D3593F">
        <w:rPr>
          <w:rFonts w:ascii="Comic Sans MS" w:hAnsi="Comic Sans MS"/>
          <w:b/>
          <w:bCs/>
        </w:rPr>
        <w:t>Pedro Pierre</w:t>
      </w:r>
    </w:p>
    <w:p w14:paraId="79B45079" w14:textId="77777777" w:rsidR="004A0D71" w:rsidRDefault="004A0D71" w:rsidP="004A0D71">
      <w:pPr>
        <w:pStyle w:val="Sinespaciado"/>
      </w:pPr>
    </w:p>
    <w:p w14:paraId="48DFB73E" w14:textId="4E550465" w:rsidR="004A0D71" w:rsidRDefault="004A0D71" w:rsidP="00D3593F">
      <w:pPr>
        <w:pStyle w:val="Sinespaciado"/>
        <w:ind w:firstLine="708"/>
      </w:pPr>
      <w:r>
        <w:t>En nuestros tiempos tan violentos y confusos, la necesidad de desarrollar, defender y confirmar nuestra dignidad es cada vez más recurrente.</w:t>
      </w:r>
      <w:r w:rsidR="00083F1E">
        <w:t xml:space="preserve"> </w:t>
      </w:r>
      <w:r>
        <w:t>La dignidad se enraíza en el hecho que somos los frutos de la Vida</w:t>
      </w:r>
      <w:r w:rsidR="00083F1E">
        <w:t xml:space="preserve"> y del Amor</w:t>
      </w:r>
      <w:r>
        <w:t>, es decir, de una</w:t>
      </w:r>
      <w:r w:rsidR="00083F1E">
        <w:t>s</w:t>
      </w:r>
      <w:r>
        <w:t xml:space="preserve"> realidad</w:t>
      </w:r>
      <w:r w:rsidR="00083F1E">
        <w:t>es</w:t>
      </w:r>
      <w:r>
        <w:t xml:space="preserve"> mayor</w:t>
      </w:r>
      <w:r w:rsidR="00083F1E">
        <w:t>es</w:t>
      </w:r>
      <w:r>
        <w:t xml:space="preserve"> que nosotros y que encarnamos: Somos un cuerpo espiritual, siendo la espiritualidad una característica fundamental de la vida. También podemos decir que somos un espíritu, o sea, un ser viviente, encarnado, es decir, </w:t>
      </w:r>
      <w:r w:rsidR="00083F1E">
        <w:t xml:space="preserve">un amor </w:t>
      </w:r>
      <w:r>
        <w:t>‘hecho carne</w:t>
      </w:r>
      <w:r w:rsidR="00D3593F">
        <w:t xml:space="preserve"> y hueso</w:t>
      </w:r>
      <w:r>
        <w:t>’.</w:t>
      </w:r>
    </w:p>
    <w:p w14:paraId="7482F7BC" w14:textId="13BC7099" w:rsidR="000B336E" w:rsidRDefault="004A0D71" w:rsidP="004A0D71">
      <w:pPr>
        <w:pStyle w:val="Sinespaciado"/>
        <w:ind w:firstLine="708"/>
      </w:pPr>
      <w:r>
        <w:t xml:space="preserve">La dignidad consiste en rescatar y desarrollar </w:t>
      </w:r>
      <w:r w:rsidR="00D3593F">
        <w:t>hast</w:t>
      </w:r>
      <w:r>
        <w:t xml:space="preserve">a su máxima dimensión lo más íntimo de nosotros, </w:t>
      </w:r>
      <w:r w:rsidR="00083F1E">
        <w:t>que</w:t>
      </w:r>
      <w:r w:rsidR="00D3593F">
        <w:t xml:space="preserve"> </w:t>
      </w:r>
      <w:r w:rsidR="00083F1E">
        <w:t>e</w:t>
      </w:r>
      <w:r>
        <w:t>s la vida y el amor en todos sus aspectos.</w:t>
      </w:r>
      <w:r w:rsidR="000B336E">
        <w:t xml:space="preserve"> Por eso es bueno preguntarnos: ¿A qué dedico mi existencia, mis esfuerzos, mis talentos, mis capacidades? ¿Qué es lo más importante? ¿Para qué vivir, trabajar, cansarse</w:t>
      </w:r>
      <w:r w:rsidR="00D3593F">
        <w:t xml:space="preserve"> y morir</w:t>
      </w:r>
      <w:r w:rsidR="000B336E">
        <w:t>? ¿</w:t>
      </w:r>
      <w:r w:rsidR="00D3593F">
        <w:t>Cómo</w:t>
      </w:r>
      <w:r w:rsidR="000B336E">
        <w:t xml:space="preserve"> apostar</w:t>
      </w:r>
      <w:r w:rsidR="00D3593F">
        <w:t xml:space="preserve"> a</w:t>
      </w:r>
      <w:r w:rsidR="000B336E">
        <w:t xml:space="preserve"> lo mejor de mí</w:t>
      </w:r>
      <w:r w:rsidR="00D3593F">
        <w:t xml:space="preserve"> mismo</w:t>
      </w:r>
      <w:r w:rsidR="000B336E">
        <w:t>?</w:t>
      </w:r>
      <w:r w:rsidR="00D3593F">
        <w:t xml:space="preserve"> </w:t>
      </w:r>
      <w:r w:rsidR="000B336E">
        <w:t>Tenemos que entender que este proyecto es no sólo individual, sino también colectivo</w:t>
      </w:r>
      <w:r w:rsidR="00083F1E">
        <w:t xml:space="preserve"> e incluyente de la naturaleza y del cosmos</w:t>
      </w:r>
      <w:r w:rsidR="000B336E">
        <w:t>. De la misma manera que no puedo se</w:t>
      </w:r>
      <w:r w:rsidR="00083F1E">
        <w:t>r</w:t>
      </w:r>
      <w:r w:rsidR="000B336E">
        <w:t xml:space="preserve"> feliz sin trabajar para la felicidad de los demás, tan poco puedo crecer en dignidad sin que esa luc</w:t>
      </w:r>
      <w:r w:rsidR="00083F1E">
        <w:t>ha</w:t>
      </w:r>
      <w:r w:rsidR="00D3593F">
        <w:t xml:space="preserve"> abar</w:t>
      </w:r>
      <w:r w:rsidR="00083F1E">
        <w:t>que también</w:t>
      </w:r>
      <w:r w:rsidR="00D3593F">
        <w:t xml:space="preserve"> l</w:t>
      </w:r>
      <w:r w:rsidR="00083F1E">
        <w:t>a naturaleza y el cosmos.</w:t>
      </w:r>
    </w:p>
    <w:p w14:paraId="42701794" w14:textId="3A5F9C26" w:rsidR="00587F26" w:rsidRPr="004161E1" w:rsidRDefault="00587F26" w:rsidP="004A0D71">
      <w:pPr>
        <w:pStyle w:val="Sinespaciado"/>
        <w:ind w:firstLine="708"/>
      </w:pPr>
      <w:r>
        <w:t xml:space="preserve">Comencemos por cada uno de nosotros, recordando que somos una sola unidad con los demás, la naturaleza y el cosmos. </w:t>
      </w:r>
      <w:r w:rsidR="00083F1E">
        <w:t xml:space="preserve">La dignidad implica el desarrollo integral de cada uno de nosotros </w:t>
      </w:r>
      <w:r w:rsidR="00083F1E">
        <w:t>incluyendo la e</w:t>
      </w:r>
      <w:r w:rsidR="00083F1E">
        <w:t xml:space="preserve">spiritualidad. </w:t>
      </w:r>
      <w:r>
        <w:t>Crecemos en dignidad cuando desarrollamos todas nuestras capacidades corporales, mentales</w:t>
      </w:r>
      <w:r w:rsidR="004E712F">
        <w:t>, afectivas</w:t>
      </w:r>
      <w:r>
        <w:t xml:space="preserve"> y esp</w:t>
      </w:r>
      <w:r w:rsidR="004E712F">
        <w:t>irituales. Debemos tratar bien nuestro cuerpo mediante una comida sana, el trabajo el descanso, el vestir (que exprese nuestra interioridad)</w:t>
      </w:r>
      <w:r w:rsidR="00083F1E">
        <w:t>, el deporte incluyendo el baile,</w:t>
      </w:r>
      <w:r w:rsidR="004E712F">
        <w:t xml:space="preserve"> … y la alegría de estar vivo. Debemos desarrollar nuestras capacidades mentales, es decir, nuestra inteligencia</w:t>
      </w:r>
      <w:r w:rsidR="008C5A85">
        <w:t>,</w:t>
      </w:r>
      <w:r w:rsidR="004E712F">
        <w:t xml:space="preserve"> nuestra voluntad</w:t>
      </w:r>
      <w:r w:rsidR="008C5A85">
        <w:t xml:space="preserve"> y nuestro ‘corazón’</w:t>
      </w:r>
      <w:r w:rsidR="004E712F">
        <w:t>. No podemos dejar de conocer, aprender, reflexionar…: ¡Hay tantas cosas bellas que nos esperan! En cuanto a la voluntad, debemos aprender a ser coherente, o sea, ordenar nuestra manera de vivir según lo que pensamos y programamos. Debemos ser cumplidos en lo que decimos y no dejar a medias las tareas emprendidas.</w:t>
      </w:r>
      <w:r w:rsidR="008C5A85">
        <w:t xml:space="preserve"> Por lo que es del ‘corazón’, nuestras capacidades afectivas irán creciendo con el paso de los años: primero en la familia, luego con las amistades, después con la vida amorosa</w:t>
      </w:r>
      <w:r w:rsidR="007C1E02">
        <w:t xml:space="preserve"> amándonos como pareja “en cuerpo y alma</w:t>
      </w:r>
      <w:r w:rsidR="00070B7A">
        <w:t>’</w:t>
      </w:r>
      <w:r w:rsidR="008C5A85">
        <w:t>, también</w:t>
      </w:r>
      <w:r w:rsidR="00070B7A">
        <w:t xml:space="preserve"> mediante</w:t>
      </w:r>
      <w:r w:rsidR="008C5A85">
        <w:t xml:space="preserve"> la fraternidad sin frontera. </w:t>
      </w:r>
      <w:r w:rsidR="004161E1">
        <w:t>Estamos hecho para amar; Jesús de Nazaret añadió “para amarnos los unos a los otros, como yo lo he amado”. ¡Menudo programa!</w:t>
      </w:r>
    </w:p>
    <w:p w14:paraId="6FB8ECA8" w14:textId="32B087B1" w:rsidR="00DC1D12" w:rsidRDefault="004161E1" w:rsidP="00DC1D12">
      <w:pPr>
        <w:pStyle w:val="Sinespaciado"/>
        <w:ind w:firstLine="708"/>
      </w:pPr>
      <w:r>
        <w:t>Llegamos al desafío de</w:t>
      </w:r>
      <w:r w:rsidR="00587F26">
        <w:t xml:space="preserve"> la construcción de nuestra dignidad en</w:t>
      </w:r>
      <w:r w:rsidR="00DC1D12">
        <w:t xml:space="preserve"> nuestras</w:t>
      </w:r>
      <w:r w:rsidR="00587F26">
        <w:t xml:space="preserve"> relaci</w:t>
      </w:r>
      <w:r w:rsidR="00DC1D12">
        <w:t>o</w:t>
      </w:r>
      <w:r w:rsidR="00587F26">
        <w:t>n</w:t>
      </w:r>
      <w:r w:rsidR="00DC1D12">
        <w:t>es</w:t>
      </w:r>
      <w:r w:rsidR="00587F26">
        <w:t xml:space="preserve"> con los demás.</w:t>
      </w:r>
      <w:r w:rsidR="008C5A85">
        <w:t xml:space="preserve"> Nadie es una isla: </w:t>
      </w:r>
      <w:r w:rsidR="00070B7A">
        <w:t>Juntos n</w:t>
      </w:r>
      <w:r w:rsidR="008C5A85">
        <w:t>os construimos en dignidad mediante la unión y comunión con los demás.</w:t>
      </w:r>
      <w:r w:rsidR="00587F26">
        <w:t xml:space="preserve"> </w:t>
      </w:r>
      <w:r>
        <w:t>El papa Francisco nos regaló de manera magistral</w:t>
      </w:r>
      <w:r w:rsidR="00DC1D12">
        <w:t xml:space="preserve"> los 4 pasos hacia una ‘hermandad universal’ mediante ‘la fraternidad sin frontera, la amistad social, el amor político y una espiritual liberadora’. ¡Nada menos! Solamente en comunidad, o sea, unidos, reunidos, organizados y activos lo vamos a poder lograr.</w:t>
      </w:r>
    </w:p>
    <w:p w14:paraId="52033D03" w14:textId="08A89199" w:rsidR="007C1E02" w:rsidRDefault="00DC1D12" w:rsidP="00587F26">
      <w:pPr>
        <w:pStyle w:val="Sinespaciado"/>
        <w:ind w:firstLine="708"/>
      </w:pPr>
      <w:r>
        <w:t>Esos 4 pasos son los medios para construirnos en una convivencia armoniosa. Esta convivencia armoniosa se asiente en 4 pilares: la búsqueda del bien</w:t>
      </w:r>
      <w:r w:rsidR="000B336E">
        <w:t>,</w:t>
      </w:r>
      <w:r>
        <w:t xml:space="preserve"> de</w:t>
      </w:r>
      <w:r w:rsidR="000B336E">
        <w:t xml:space="preserve"> la justicia</w:t>
      </w:r>
      <w:r w:rsidR="00587F26">
        <w:t>,</w:t>
      </w:r>
      <w:r>
        <w:t xml:space="preserve"> de</w:t>
      </w:r>
      <w:r w:rsidR="000B336E">
        <w:t xml:space="preserve"> la belleza</w:t>
      </w:r>
      <w:r w:rsidR="00587F26">
        <w:t xml:space="preserve"> y</w:t>
      </w:r>
      <w:r>
        <w:t xml:space="preserve"> de</w:t>
      </w:r>
      <w:r w:rsidR="00587F26">
        <w:t xml:space="preserve"> la espiritualidad</w:t>
      </w:r>
      <w:r>
        <w:t xml:space="preserve"> colectiva</w:t>
      </w:r>
      <w:r w:rsidR="000B336E">
        <w:t xml:space="preserve">. </w:t>
      </w:r>
      <w:r w:rsidR="007C1E02">
        <w:t>Nuestr</w:t>
      </w:r>
      <w:r w:rsidR="000B336E">
        <w:t>a dignidad crece al mismo tiempo que crece el bien, a los niveles individual y colectivo.</w:t>
      </w:r>
      <w:r>
        <w:t xml:space="preserve"> Reza el dicho conocido:</w:t>
      </w:r>
      <w:r w:rsidR="007C1E02">
        <w:t xml:space="preserve"> </w:t>
      </w:r>
      <w:r>
        <w:t>“¡Hagamos el bien sin mirar a quien!” porque somos</w:t>
      </w:r>
      <w:r w:rsidR="007C1E02">
        <w:t>”</w:t>
      </w:r>
      <w:r>
        <w:t xml:space="preserve"> hechos </w:t>
      </w:r>
      <w:r w:rsidR="007C1E02">
        <w:t>de la misma carne y sangre”. Nuestr</w:t>
      </w:r>
      <w:r w:rsidR="000B336E">
        <w:t>a dignidad crece al mismo tiempo que crece la justicia, a los niveles individual y colectivo.</w:t>
      </w:r>
      <w:r w:rsidR="007C1E02">
        <w:t xml:space="preserve"> La justicia es el trato respetuoso que todos nos merecemos y que los derechos humanos explicitan. </w:t>
      </w:r>
      <w:bookmarkStart w:id="0" w:name="_Hlk169064544"/>
      <w:r w:rsidR="007C1E02">
        <w:t>Nuestr</w:t>
      </w:r>
      <w:r w:rsidR="000B336E">
        <w:t>a dignidad crece al mismo tiempo que crece la belleza, a los niveles individual y colectivo.</w:t>
      </w:r>
      <w:r w:rsidR="007C1E02">
        <w:t xml:space="preserve"> La belleza es nuestra dimensión artística: Todos tenemos semillas de poeta, pintor, bailarín, músico, artista… ¿Hemos pensado en desarrollar estas capacidades? </w:t>
      </w:r>
      <w:bookmarkEnd w:id="0"/>
    </w:p>
    <w:p w14:paraId="2A7C5909" w14:textId="21DB30D1" w:rsidR="00D3593F" w:rsidRDefault="007C1E02" w:rsidP="00D3593F">
      <w:pPr>
        <w:pStyle w:val="Sinespaciado"/>
        <w:ind w:firstLine="708"/>
      </w:pPr>
      <w:r>
        <w:t>¡Llegamos al broche de oro! Nuestr</w:t>
      </w:r>
      <w:r w:rsidR="00587F26">
        <w:t xml:space="preserve">a dignidad crece al mismo tiempo que crece </w:t>
      </w:r>
      <w:r w:rsidR="00070B7A">
        <w:t>nuestr</w:t>
      </w:r>
      <w:r w:rsidR="00587F26">
        <w:t xml:space="preserve">a </w:t>
      </w:r>
      <w:r>
        <w:t>espiritualidad</w:t>
      </w:r>
      <w:r w:rsidR="00587F26">
        <w:t>.</w:t>
      </w:r>
      <w:r>
        <w:t xml:space="preserve"> La espiritualidad es dinámica interior, a la vez individual y colectiva, que anima todo nuestro ser y quehacer, todo lo que venimos de leer. </w:t>
      </w:r>
      <w:r w:rsidR="00545361">
        <w:t xml:space="preserve">Es la fuerzo de la </w:t>
      </w:r>
      <w:r w:rsidR="00070B7A">
        <w:t>V</w:t>
      </w:r>
      <w:r w:rsidR="00545361">
        <w:t xml:space="preserve">ida y del </w:t>
      </w:r>
      <w:r w:rsidR="00070B7A">
        <w:t>A</w:t>
      </w:r>
      <w:r w:rsidR="00545361">
        <w:t>mor que nos habita</w:t>
      </w:r>
      <w:r w:rsidR="00070B7A">
        <w:t>n</w:t>
      </w:r>
      <w:r w:rsidR="00545361">
        <w:t xml:space="preserve">, </w:t>
      </w:r>
      <w:r w:rsidR="00070B7A">
        <w:t>como</w:t>
      </w:r>
      <w:r w:rsidR="00545361">
        <w:t xml:space="preserve"> habita</w:t>
      </w:r>
      <w:r w:rsidR="00070B7A">
        <w:t>n</w:t>
      </w:r>
      <w:r w:rsidR="00545361">
        <w:t xml:space="preserve"> la naturaleza y el cosmos. Los humanos estamos llamados a sentir</w:t>
      </w:r>
      <w:r w:rsidR="00070B7A">
        <w:t xml:space="preserve"> est</w:t>
      </w:r>
      <w:r w:rsidR="00545361">
        <w:t>a</w:t>
      </w:r>
      <w:r w:rsidR="00070B7A">
        <w:t xml:space="preserve"> dimensión espiritual</w:t>
      </w:r>
      <w:r w:rsidR="00545361">
        <w:t>, comunicarla, expresarla</w:t>
      </w:r>
      <w:r w:rsidR="00070B7A">
        <w:t xml:space="preserve"> y celebrarla</w:t>
      </w:r>
      <w:r w:rsidR="00545361">
        <w:t xml:space="preserve">. Es la experiencia de un viaje interior hacia nuestras raíces más íntimas: ¿quién soy yo? Soy esta vida, este amor, esta belleza, esta fraternidad, esta armonía con la naturaleza, esta comunión con el Misterio del universo. Las religiones buscan expresar y celebrar este Misterio… religiones que tenemos que reinventar y recrear constantemente, sobre todo en nuestra época. La espiritualidad es nuestra tarea fundamental. </w:t>
      </w:r>
      <w:r w:rsidR="008C5A85">
        <w:t>Somos polvo de estrellas</w:t>
      </w:r>
      <w:r w:rsidR="00070B7A">
        <w:t xml:space="preserve"> y galaxias</w:t>
      </w:r>
      <w:r w:rsidR="008C5A85">
        <w:t xml:space="preserve">, </w:t>
      </w:r>
      <w:r w:rsidR="004161E1">
        <w:t>envuelto</w:t>
      </w:r>
      <w:r w:rsidR="00070B7A">
        <w:t>s</w:t>
      </w:r>
      <w:r w:rsidR="004161E1">
        <w:t xml:space="preserve"> en el dinamismo de una creación </w:t>
      </w:r>
      <w:r w:rsidR="00070B7A">
        <w:t>continua</w:t>
      </w:r>
      <w:r w:rsidR="004161E1">
        <w:t xml:space="preserve"> y progresiv</w:t>
      </w:r>
      <w:r w:rsidR="00070B7A">
        <w:t>a</w:t>
      </w:r>
      <w:r w:rsidR="004161E1">
        <w:t>. Somos una chispa de vida y un centelleo de amor</w:t>
      </w:r>
      <w:r w:rsidR="00D3593F">
        <w:t>, individual, colectiva y universalmente</w:t>
      </w:r>
      <w:r w:rsidR="004161E1">
        <w:t>.</w:t>
      </w:r>
    </w:p>
    <w:p w14:paraId="15CBBCDA" w14:textId="7017B256" w:rsidR="004161E1" w:rsidRDefault="00D3593F" w:rsidP="00D3593F">
      <w:pPr>
        <w:pStyle w:val="Sinespaciado"/>
        <w:ind w:firstLine="708"/>
      </w:pPr>
      <w:r>
        <w:t>¡</w:t>
      </w:r>
      <w:r w:rsidR="002E31CF">
        <w:t>L</w:t>
      </w:r>
      <w:r w:rsidR="004161E1">
        <w:t>a dignidad no es poca cosa</w:t>
      </w:r>
      <w:r>
        <w:t xml:space="preserve">! </w:t>
      </w:r>
      <w:r w:rsidR="004161E1">
        <w:t xml:space="preserve">… Detengámonos en esta grandeza nuestra y en nuestra correspondiente responsabilidad para </w:t>
      </w:r>
      <w:r>
        <w:t xml:space="preserve">desarrollar nuestra dignidad y </w:t>
      </w:r>
      <w:r w:rsidR="004161E1">
        <w:t>vivir en plenitud</w:t>
      </w:r>
      <w:r>
        <w:t xml:space="preserve">, ayudándonos los unos con los otros. </w:t>
      </w:r>
      <w:r w:rsidR="004161E1">
        <w:t>¡Feliz caminata!</w:t>
      </w:r>
      <w:r>
        <w:t>... en estos tiempos tan violentos y confusos. “¡El momento más oscuro de la noche es también el más cerca de la aurora!”</w:t>
      </w:r>
    </w:p>
    <w:p w14:paraId="5BF0043D" w14:textId="77777777" w:rsidR="00587F26" w:rsidRDefault="00587F26" w:rsidP="004A0D71">
      <w:pPr>
        <w:pStyle w:val="Sinespaciado"/>
      </w:pPr>
    </w:p>
    <w:sectPr w:rsidR="00587F26" w:rsidSect="00C36B2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71"/>
    <w:rsid w:val="00070B7A"/>
    <w:rsid w:val="00083F1E"/>
    <w:rsid w:val="000B336E"/>
    <w:rsid w:val="002E31CF"/>
    <w:rsid w:val="003F37B6"/>
    <w:rsid w:val="004161E1"/>
    <w:rsid w:val="004A0D71"/>
    <w:rsid w:val="004E712F"/>
    <w:rsid w:val="00545361"/>
    <w:rsid w:val="00587F26"/>
    <w:rsid w:val="007C1E02"/>
    <w:rsid w:val="00831A1F"/>
    <w:rsid w:val="008C5A85"/>
    <w:rsid w:val="00BB7F33"/>
    <w:rsid w:val="00C36B28"/>
    <w:rsid w:val="00D3593F"/>
    <w:rsid w:val="00DC1D12"/>
    <w:rsid w:val="00EA5026"/>
    <w:rsid w:val="00EB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DE7E"/>
  <w15:chartTrackingRefBased/>
  <w15:docId w15:val="{92A4A8E5-B614-40A1-8245-97CA9D52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A0D71"/>
    <w:pPr>
      <w:spacing w:after="0" w:line="240" w:lineRule="auto"/>
    </w:pPr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821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Pierre_R</dc:creator>
  <cp:keywords/>
  <dc:description/>
  <cp:lastModifiedBy>Pierre_R</cp:lastModifiedBy>
  <cp:revision>3</cp:revision>
  <dcterms:created xsi:type="dcterms:W3CDTF">2024-06-10T16:09:00Z</dcterms:created>
  <dcterms:modified xsi:type="dcterms:W3CDTF">2024-06-12T20:32:00Z</dcterms:modified>
</cp:coreProperties>
</file>