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BE7E" w14:textId="12F48607" w:rsidR="00926044" w:rsidRDefault="00415C08">
      <w:r>
        <w:rPr>
          <w:noProof/>
        </w:rPr>
        <w:drawing>
          <wp:inline distT="0" distB="0" distL="0" distR="0" wp14:anchorId="0A95F9D2" wp14:editId="6065966F">
            <wp:extent cx="5400040" cy="7491095"/>
            <wp:effectExtent l="0" t="0" r="0" b="0"/>
            <wp:docPr id="4740538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9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B5162" w14:textId="77777777" w:rsidR="00415C08" w:rsidRDefault="00415C08"/>
    <w:p w14:paraId="48FEFAB8" w14:textId="77777777" w:rsidR="00415C08" w:rsidRDefault="00415C08"/>
    <w:p w14:paraId="0C244273" w14:textId="77777777" w:rsidR="00415C08" w:rsidRDefault="00415C08"/>
    <w:p w14:paraId="733A61EB" w14:textId="77777777" w:rsidR="00415C08" w:rsidRDefault="00415C08"/>
    <w:p w14:paraId="759A27C4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val="pt-PT" w:eastAsia="es-UY"/>
          <w14:ligatures w14:val="none"/>
        </w:rPr>
        <w:lastRenderedPageBreak/>
        <w:t>PARTILHA DA PALAVRA - HOMILIA EM 8 MINUTOS...</w:t>
      </w:r>
      <w:r w:rsidRPr="00415C08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Tenho a oportunidade de ser convidado para fazer a Partilha da Palavra – Homilia em muitas comunidades eclesiais de base e paróquias, e sempre que isso acontece, com muita humildade e alegria, me preparo com muita antecedência para dar o melhor de mim, pois entendo que uma Partilha bem feita produz bons frutos para aquela comunidade reunida em torno da Palavra de Deus. Tomo o cuidado de conhecer a realidade daquela comunidade, daquela paróquia, suas vitórias, suas derrotas, alegrias e tristezas. Procuro sempre falar de forma simples, independente da instrução escolar da assembleia.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Nesta preparação, além da Bíblia de Jerusalém, do Peregrino, TEB e a Pastoral, utilizo as reflexões da Revista Vida Pastoral, muitos livros com comentários bíblicos e o livro Roteiros Homiléticos, do padre José Bortolini.</w:t>
      </w:r>
    </w:p>
    <w:p w14:paraId="0196C7B9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No caminho para o local da celebração agradeço a Deus por estar servindo ao Povo enquanto homiliasta, enquanto ministro da Palavra, e peço a Ele para falar por mim enquanto estiver conversando com as famílias cristãs ali reunidas.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Na catequese sobre o Espirito Santo na Audiência Geral do dia 12 de junho de 2024, o Papa Francisco disse que "a homilia deve ajudar a transferir a Palavra de Deus do livro para a vida. Para isso, a homilia deve ser curta: uma imagem, um pensamento e um sentimento. A homilia não deve durar mais de oito minutos, porque depois desse tempo, a atenção se perde e as pessoas dormem, e têm razão. Uma homilia deve ser assim. Digo isso aos sacerdotes que falam muito e não se entende do que estão falando. Uma homilia curta: um pensamento, um sentimento e uma ação, como fazer. Não mais que oito minutos. Porque a homilia deve ajudar a transferir a Palavra de Deus do livro para a vida. Entre as muitas palavras de Deus que ouvimos todos os dias na Missa ou na Liturgia das Horas, há sempre uma que nos é dirigida em particular. Acolhida no coração, pode alegrar o nosso dia e animar a nossa oração. Trata-se de não deixá-la cair no vazio". Francisco concluiu, dizendo que "como certas peças musicais, a Sagrada Escritura também tem uma nota de fundo que a acompanha do início ao fim, e esta nota é o amor de Deus".</w:t>
      </w:r>
    </w:p>
    <w:p w14:paraId="003FFC5E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Essa reflexão do Papa Francisco, me fez lembrar de uma conversa que tive com o querido irmão e amigo Dom Pedro Casaldáliga, em janeiro de 2003. Muitas pessoas me perguntam: como fazer uma boa partilha da Palavra – Homilia? Quanto tempo deve ter? Digo sempre o que me disse D. Pedro Casaldáliga, um dia em sua casa, em São Félix do Araguaia-MT, quando eu lhe perguntei quanto tempo deve demorar uma homilia? Pedro me disse: “Os 5 primeiros minutos é Deus falando por você. De 5 a 10 minutos é você falando para a assembleia. Dos 10 minutos em diante é o espírito de porco...”. Gargalhamos muito com aquela conversa, mas eu entendi o recado, e desde então, nas partilhas da Palavra que realizo, busco sempre deixar que Deus fale por mim, do jeitinho que o profeta me ensinou.</w:t>
      </w:r>
    </w:p>
    <w:p w14:paraId="5F06337E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Acredito que Francisco acertou em cheio quando diz que a homilia não deve durar mais do que 8 minutos. De fato, as pessoas perdem a atenção, começam a olhar para o relógio no fundo da Igreja, começam a mexer nos celulares, levantam-se e vão no banheiro, vão beber água, ou simplesmente, dormem no banco, curtindo o friozinho que vem do ar condicionado instalado na Igreja.</w:t>
      </w:r>
    </w:p>
    <w:p w14:paraId="5AF7CE1C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Além disso, as homilias e partilhas da Palavra que ultrapassam ao tempo sugerido pelo Bispo de Roma, me dão a impressão de que não foram bem preparadas, pois muitas delas, não se baseiam nas leituras do Dia do Senhor, e sim em experiências do pregador que está no ambão.</w:t>
      </w:r>
    </w:p>
    <w:p w14:paraId="6C0FD345" w14:textId="3628EC23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Confesso que não vou à Igreja para ouvir pregadores falarem de suas experiências pessoais, contarem "causos" sobre diversos temas e assuntos, pedirem ou cantarem músicas que não estão ligadas às leituras daquele domingo, ou desabafos. Vez ou outra, um/a ministro/a da Palavra ou um padre, refletem o Evangelho do dia (pelo menos isso), mesmo assim, não contagia, não me faz aproximar do Mistério.</w:t>
      </w:r>
    </w:p>
    <w:p w14:paraId="0AA1B3C6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Afinal, a homilia, a partilha da Palavra é uma conversa familiar, onde as leituras do dia, as quatro (o salmo é uma leitura cantada, e deve ser refletida), são interpretadas, são atualizadas, são aproximadas por meio de uma reflexão didática ao Povo de Deus reunido em Assembleia. Elas são a novidade de Deus no hoje de nossa gente. E por serem novidade estão ligadas a realidade de nosso povo, em suas alegrias, em suas angústias, tudo o que acontece na sociedade brasileira e no mundo é acrescentado ao todo que é a Palavra de Deus ouvida e experimentada a cada Dia do Senhor.</w:t>
      </w:r>
    </w:p>
    <w:p w14:paraId="09E87EC5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Desde a minha juventude, minha vocação sempre foi a de interpretar a Palavra de Deus a partir do linguajar do povo; por isso meu amor e minha dedicação ao Ministério da Palavra. Não é um serviço fácil, exige dedicação ao estudo bíblico, compreensão da realidade social, política, econômica e religiosa de nossa gente.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O Ministério da Palavra exige de cada mulher e homem que nele serve, que escute o povo assim como Jesus de Nazaré fazia. Somente assim, saberá falar direto ao coração do próprio povo: palavras simples e certeiras, carregadas de esperança, ternura, compaixão; porém, que denunciam a violência e a injustiça, anunciam o Reino de Deus e o seguimento a Jesus de Nazaré e ameaçam o poder dominante.</w:t>
      </w:r>
    </w:p>
    <w:p w14:paraId="2AD9ACC6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Acredito que o segredo para uma boa Partilha da Palavra está na preparação que você faz para realizá-la.</w:t>
      </w:r>
    </w:p>
    <w:p w14:paraId="7666F26D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Por estar sempre me preparando com antecedência, observo sempre aquela leitura que possa ser um pouco mais complicada e a melhor forma de explicá-la à assembleia me detendo um pouco mais nela, mas não deixo de falar das outras fazendo a ponte com a realidade da comunidade. O Evangelho do dia sempre tem um maior destaque!</w:t>
      </w:r>
    </w:p>
    <w:p w14:paraId="51F88F5C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Para ajudar meus amigos e amigas e a você que me curte e me segue nas redes sociais eu escolhi alguns trechos de livros, que foram escritos antes do papado de Francisco, com pessoas que são especialistas em Liturgia e que de forma simples podem nos ajudar a entender um pouco melhor a arte de fazer a Partilha da Palavra – Homilia.</w:t>
      </w:r>
    </w:p>
    <w:p w14:paraId="79BC56F6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 xml:space="preserve">É apenas um aperitivo os textos que seguem. Haverá algumas repetições, no geral, as informações irão lhe ajudar a entender um pouco melhor a Partilha da 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lastRenderedPageBreak/>
        <w:t>Palavra – Homilia. Uma dica valiosa: busque ler os livros citados nas referências deste texto. No final, há algumas questões para reflexão pessoal ou em grupos.</w:t>
      </w:r>
    </w:p>
    <w:p w14:paraId="2CB669DC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Para que tudo o que foi dito acima aconteça, é preciso conhecer o que diz o Papa Francisco na EVANGELII GAUDIUM, no capítulo III sobre O Anúncio do Evangelho, no número 2 - A HOMILIA, números 135 - 144. Resumidamente:</w:t>
      </w:r>
    </w:p>
    <w:p w14:paraId="642B18AD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135 - A homilia é o ponto de comparação para avaliar a proximidade e a capacidade de encontro de um Pastor com o seu povo. [...] A homilia pode ser, uma experiência intensa e feliz do Espírito, um consolador encontro com a Palavra, uma fonte constante de renovação e crescimento.</w:t>
      </w:r>
    </w:p>
    <w:p w14:paraId="0BBA79AB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136 - Renovemos a nossa confiança na pregação, que se funda na convicção de que é Deus que deseja alcançar os outros através do pregador e de que Ele mostra o seu poder através da palavra humana.</w:t>
      </w:r>
    </w:p>
    <w:p w14:paraId="7EFC6BEB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137 - Reveste-se de um valor especial a homilia, derivado do seu contexto eucarístico, que supera toda a catequese por ser o momento mais alto do diálogo entre Deus e o seu povo, antes da comunhão sacramental. A homilia é um retomar este diálogo que já está estabelecido entre o Senhor e o seu povo. Aquele que prega deve conhecer o coração da sua comunidade para identificar onde está vivo e ardente o desejo de Deus e também onde é que este diálogo de amor foi sufocado ou não pôde dar fruto.</w:t>
      </w:r>
    </w:p>
    <w:p w14:paraId="0137E9B9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138 - A homilia não pode ser um espetáculo de divertimento, não corresponde à lógica dos recursos mediáticos, mas deve dar fervor e significado à celebração. É um gênero peculiar, já que se trata de uma pregação no quadro de uma celebração litúrgica; por conseguinte, deve ser breve e evitar que se pareça com uma conferência ou aula. [...] Se a homilia se prolonga demasiado, lesa duas características da celebração litúrgica: a harmonia entre as suas partes e o seu ritmo. [...] Isto requer que a palavra do pregador não ocupe um lugar excessivo, para que o Senhor brilhe mais que o ministro.</w:t>
      </w:r>
    </w:p>
    <w:p w14:paraId="7AD78F83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139 - O espírito de amor que reina numa família guia tanto a mãe como o filho nos seus diálogos, nos quais se ensina e aprende, se corrige e valoriza o que é bom; assim deve acontecer também na homilia. O Espírito que inspirou os Evangelhos e atua no povo de Deus, inspira também como se deve escutar a fé do povo e como se deve pregar em cada Eucaristia. Portanto a pregação cristã encontra, no coração da cultura do povo, um manancial de água viva tanto para saber o que se deve dizer como para encontrar o modo mais apropriado para o dizer.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 xml:space="preserve">140 - Este âmbito materno-eclesial, onde se desenrola o diálogo do Senhor com o seu povo, deve ser encarecido e cultivado através da proximidade cordial do pregador, do tom caloroso da sua voz, da mansidão do estilo das suas frases, da alegria dos seus gestos. Mesmo que às vezes a homilia seja um pouco maçante, se houver este espírito materno-eclesial, será sempre fecunda, tal 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lastRenderedPageBreak/>
        <w:t>como os conselhos maçantes de uma mãe, com o passar do tempo, dão fruto no coração dos filhos.</w:t>
      </w:r>
    </w:p>
    <w:p w14:paraId="6E9AB8B2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141 - Ficamos admirados com os recursos empregados pelo Senhor para dialogar com o seu povo, revelar o seu mistério a todos, cativar a gente comum com ensinamentos tão elevados e exigentes. Creio que o segredo de Jesus esteja escondido naquele seu olhar o povo mais além das suas fraquezas e quedas.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142 - Um diálogo é muito mais do que a comunicação de uma verdade. Realiza-se pelo prazer de falar e pelo bem concreto que se comunica através das palavras entre aqueles que se amam. É um bem que não consiste em coisas, mas nas próprias pessoas que mutuamente se dão no diálogo. [...] Na homilia, a verdade anda de mãos dadas com a beleza e o bem. Não se trata de verdades abstratas ou de silogismos frios, porque se comunica também a beleza das imagens que o Senhor utilizava para incentivar a prática do bem.</w:t>
      </w:r>
    </w:p>
    <w:p w14:paraId="3DF7FFD4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143 - O desafio de uma pregação inculturada consiste em transmitir a síntese da mensagem evangélica, e não ideias e valores soltos. Onde está a tua síntese, ali está o teu coração. A diferença entre iluminar com sínteses e o fazê-lo com ideias soltas é a mesma que há entre o ardor do coração e o tédio. O pregador tem a belíssima e difícil missão de unir os corações que se amam: o do Senhor e os do seu povo. O diálogo entre Deus e o seu povo reforça ainda mais a aliança entre ambos e estreita o vínculo da caridade. Durante o tempo da homilia, os corações dos crentes fazem silêncio e deixam-No falar a Ele. O Senhor e o seu povo falam-se de mil e uma maneiras diretamente, sem intermediários, mas na homilia, querem que alguém sirva de instrumento e exprima os sentimentos, de modo que, depois, cada um possa escolher como continuar a sua conversa. A palavra é, essencialmente, mediadora e necessita não só dos dois dialogantes, mas também de um pregador que a represente como tal, convencido de que "não nos pregamos a nós mesmos, mas a Cristo Jesus, o Senhor, e nos consideramos vossos servos, por amor de Jesus" (2 Cor 4,5).</w:t>
      </w:r>
    </w:p>
    <w:p w14:paraId="1966A1DA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144 - Falar com o coração implica mantê-lo não só ardente, mas também iluminado pela integridade da Revelação e pelo caminho que essa Palavra percorreu no coração da Igreja e do nosso povo fiel ao longo da sua história.</w:t>
      </w:r>
    </w:p>
    <w:p w14:paraId="0BED4853" w14:textId="71AC1422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Os textos escritos antes do papado de Francisco:</w:t>
      </w:r>
    </w:p>
    <w:p w14:paraId="5408493B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Maria de Lourdes Zavares diz que “a Liturgia da Palavra é diálogo amoroso e comprometedor entre Deus e seu povo, congregado em Cristo e animado pelo seu Espírito. A homilia, como parte integrante deste diálogo, merece nossa atenção. Homilia significa conversa familiar. Um diálogo fraterno, continuando o assunto da conversa que Deus vem fazendo conosco através das leituras e dos fatos da vida. Ela tece harmoniosamente uma relação entre a Bíblia, a celebração e a vida. Estabelece um elo entre a proposta de Deus e a resposta da assembleia.</w:t>
      </w:r>
    </w:p>
    <w:p w14:paraId="3A45E5DC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 xml:space="preserve">A homilia é ação simbólica assim como cada momento da Liturgia da Palavra. Homilia não pode ser confundida com sermão, discurso temático ou pregação 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lastRenderedPageBreak/>
        <w:t>com caráter moralizante. Não é estudo bíblico ou catequético nem reflexão e, muito menos, deve ser substituída por desabafos pessoais de quem a faz. Não basta simplesmente explicar os textos bíblicos. É preciso interpretá-los a partir da realidade, atualizando-os na vida concreta da comunidade celebrante, tendo como referência o mistério de Cristo. Ele faz arder os corações, abrindo-os à conversão, à transformação pessoal, comunitária e social".</w:t>
      </w:r>
    </w:p>
    <w:p w14:paraId="4593E483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Ione Buyst nos diz que “a Palavra de Deus é sempre viva e atual. Traz uma boa notícia, um conforto, um alento, alegria, esperança, e também um apelo, um chamado à conversão e à missão, em cada momento de nossa vida. Por isso, as leituras bíblicas são meditadas, comentadas, confrontadas com os fatos de nossa vida pessoal, comunitária, social. Relacionar Bíblia e Vida é tarefa da homilia, numa conversa familiar, de irmãs e irmãos prestando atenção àquilo que o Senhor nos tem a dizer. É tarefa ainda da homilia de nos preparar para a segunda parte da celebração, ligando as leituras bíblicas com o mistério celebrado na Eucaristia ou na louvação.</w:t>
      </w:r>
    </w:p>
    <w:p w14:paraId="321A1D9A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 homilia é da responsabilidade de quem preside. Às vezes é conduzida em forma de uma conversa comunitária, deixando aberta a participação do povo. Existe a possibilidade de se retomar a temática das leituras bíblicas e da homilia, com um canto após a homilia”.</w:t>
      </w:r>
    </w:p>
    <w:p w14:paraId="0D9A8B55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Maria de Lourdes Zavarez afirma que “cremos que é o próprio Cristo que fala, quando na Liturgia, são lidas e explicadas as Escrituras. E a homilia é a ação do seu Espírito. Ele abre a comunidade para compreender, saborear e aceitar a Palavra proclamada, perceber o sentido dos acontecimentos à luz da Páscoa, renovar em ação de graças sua fé, retomar os motivos de sua esperança e se comprometer com a fraternidade, a justiça e o mandamento do amor. Esta ação não se dá automaticamente. É trabalho conjunto do Espírito e da comunidade celebrante. Além de fazer a ligação entre os textos bíblicos e a vida, é função da homilia abrir e conduzir a assembleia para dentro do mistério da salvação, acontecendo no momento celebrativo. É sua dimensão mistagógica nem sempre levada em conta em nossas celebrações.</w:t>
      </w:r>
    </w:p>
    <w:p w14:paraId="370DBACC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E como fazer isto? Primeiramente, evocando as ações libertadoras que Deus realizou e realiza por nós em Jesus. Ele é o grande motivo da ação de graças que a comunidade faz a seguir na oração eucarística. E, depois, despertando na assembleia a atitude de oferenda e comunhão com Cristo ao Pai.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 pessoa responsável pela homilia é normalmente quem preside, que poderá envolver outras pessoas e até toda a assembleia na partilha da Palavra. É uma tarefa sagrada. Daí decorre sua responsabilidade de preparar-se bem durante a semana.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Neste sentido, muito tem ajudado um jeito antigo de ler a Bíblia, redescoberto e utilizado recentemente, por muitas comunidades cristãs, a leitura orante, ou lectio divina. Esse método consta de quatro momentos ou passos:</w:t>
      </w:r>
    </w:p>
    <w:p w14:paraId="0F621466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lastRenderedPageBreak/>
        <w:t>a) A leitura aprofundada e cuidadosa dos textos bíblicos indicados, ou pelo menos do evangelho;</w:t>
      </w:r>
    </w:p>
    <w:p w14:paraId="4FCF1651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b) A meditação, ligando os textos bíblicos com nossa vida, com a realidade que nos cerca;</w:t>
      </w:r>
    </w:p>
    <w:p w14:paraId="45B8757F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c) A oração brotando desta meditação: “O que esta Palavra nos leva a dizer a Deus?”;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d) A contemplação, momento de entrar em comunhão íntima, deixando-nos conduzir pela ação amorosa do Senhor.</w:t>
      </w:r>
    </w:p>
    <w:p w14:paraId="12089D4B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Para manter a dimensão orante, dialogal, profética e mistagógica, três perguntas poderão orientar e facilitar a participação da assembleia nesta conversa familiar, que é homilia:</w:t>
      </w:r>
    </w:p>
    <w:p w14:paraId="4995FFCA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a) Qual a boa notícia de Deus para nós hoje?</w:t>
      </w:r>
    </w:p>
    <w:p w14:paraId="6EA2E54B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b) Qual o apelo que Ele nos faz?</w:t>
      </w:r>
    </w:p>
    <w:p w14:paraId="2A6E8E6E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c) Que resposta daremos a esta Palavra na celebração e na vida?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 xml:space="preserve">O silêncio torna-se indispensável no final da homilia. 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Assim a resposta à Palavra, a ser dada pela comunidade, na celebração e na vida, ganhará autenticidade, realizada primeiro no íntimo de cada pessoa, pela ação do Espírito”.</w:t>
      </w:r>
    </w:p>
    <w:p w14:paraId="16C26841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Ione Buyst afirma que “é preciso fazer com que Cristo, o Senhor, possa falar ao coração e à mente de seu povo reunido, dentro da realidade de sua vida cotidiana, de sua cultura, de sua história.</w:t>
      </w:r>
    </w:p>
    <w:p w14:paraId="46EEAD84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</w:p>
    <w:p w14:paraId="4877CA81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Normalmente, a homilia é tarefa dos padres; faz parte de seu ministério. Porém, todos nós sabemos que mais ou menos 70% das comunidades, que se reúnem aos domingos, não podem contar todos os domingos com um ministro ordenado. Mas nem por isso as comunidades ficam sem alguém que faça a partilha do pão indispensável da Palavra de Deus. Por toda parte, o Espírito Santo foi suscitando e a Igreja foi organizando e preparando ministros da Palavra de Deus, homens e mulheres da comunidade que se colocam à disposição do Senhor e dos irmãos e irmãs. Entre outras tarefas, cabe-lhes fazer a homilia.</w:t>
      </w:r>
    </w:p>
    <w:p w14:paraId="48522145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Quem já fez homilia sabe que se trata de uma tarefa nada fácil.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Qual a maior diferença entre homilia e sermão? No sermão falava-se de qualquer assunto, não necessariamente ligado com os textos sagrados. E também não fazia parte integrante da Liturgia: interrompia-se a missa para fazer o sermão e o padre até tirava a casula para subir ao púlpito e fazia o sinal da cruz no início e no fim. Então, o sermão era como um corte no meio da missa, uma interpolação.</w:t>
      </w:r>
    </w:p>
    <w:p w14:paraId="6E69A561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Somente na década de 1960, com a renovação do Concílio Vaticano II, é que a homilia foi reintroduzida na prática da Igreja. E assim, aos poucos, foi recuperando o lugar que jamais deveria ter perdido. Diz o Concílio Vaticano II, na Constituição sobre a Sagrada Liturgia (1963), SC, n. 52:</w:t>
      </w:r>
    </w:p>
    <w:p w14:paraId="55719036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· A homilia é parte da liturgia;</w:t>
      </w:r>
    </w:p>
    <w:p w14:paraId="6B1995C0" w14:textId="4F92DF89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· Expõe os mistérios da fé e as normas de vida cristã, no decorrer do Ano Litúrgico;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· Faz-se sobre o texto sagrado;</w:t>
      </w:r>
    </w:p>
    <w:p w14:paraId="036F0D75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· Não deve ser omitida sem grave causa nas missas de domingo e dias de guarda.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 Introdução ao Elenco das Leituras da Missa (IELM, 1981) no n. 24, retoma estes dados e acrescenta mais um elemento importante: Cristo está sempre presente e operante na pregação da Igreja.</w:t>
      </w:r>
    </w:p>
    <w:p w14:paraId="5504A3FB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Com isso, retoma um ensinamento do papa Paulo VI em sua encíclica Mysterium Fidei (1965), completando o texto da SC, n. 7 que fala da presença de Cristo quando se leem as Sagradas Escrituras na comunidade reunida. Ou seja, também na homilia, Cristo está presente e nos dá sua Palavra.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Portanto, a homilia é, juntamente com toda a Liturgia, uma ação sacramental: pelas palavras humanas (ou, às vezes, apesar delas!), Deus está presente, nos atinge com sua Palavra e nos transforma”.</w:t>
      </w:r>
    </w:p>
    <w:p w14:paraId="7EA10C0C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Luis Maldonado diz que “a homilia é a pregação cristã que ocorre no âmbito de uma celebração litúrgica. São duas as suas características: ser pregação e ser pregação litúrgica. Como pregação deve corresponder às características fundamentais desta tarefa pastoral básica na Igreja, que podemos também denominar serviço à Palavra de Deus. Como pregação litúrgica reunirá e refletirá os traços e elementos essenciais de toda liturgia. Desta maneira, não há de ser corpo estranho dentro da celebração, nela inserido apenas de modo extrínseco, mais ou menos forçado, porém, enxertar-se-á harmoniosamente em seu contexto como etapa mais de fluência ritual e como ingrediente perfeitamente homogêneo dentro do conjunto do universo festivo celebrativo".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Yone Buyst diz que a “a liturgia da Palavra é memória de Jesus, diálogo da Aliança entre Deus e o seu povo em clima orante, instrução do povo de Deus, confrontando textos bíblicos e vida pessoal e social, exortação e animação para uma vida de acordo com o Evangelho de Jesus e também intercessão para apressar a vinda do Reino de Deus em nossa realidade. Cabe à presidência, sobretudo, a responsabilidade pela homilia, partilha da Palavra. É o momento da interpretação das leituras bíblicas ouvidas (incluindo o salmo), relacionando-as com a vida e com a liturgia que estamos celebrando. Ou seja, trata-se de fazer uma ‘leitura espiritual’ das escrituras e da vida. Para muitos, a celebração dominical é a única escola, o único fórum para tomar conhecimento dos valores cristãos, formar uma opinião sobre os acontecimentos da vida pessoal, comunitária e social. Necessitamos de um espaço onde possamos avaliar a opinião pública e confrontar as ideias divulgadas por jornais, rádio e televisão. E a melhor maneira de fazer isso é aproveitar os fatos do momento, comentados por todos, e abordá-los na homilia à luz das sagradas escrituras.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lastRenderedPageBreak/>
        <w:t>Quem faz a homilia ou partilha da Palavra não pode se esquivar dessa tarefa formativa da comunidade ante a atualidade.</w:t>
      </w:r>
    </w:p>
    <w:p w14:paraId="675B3698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O homiliasta é um pedagogo na fé: cria em nós a atitude espiritual própria de cada tempo e festa litúrgica, para que possamos assimilar em nossa vida, em nossas atitudes, os vários mistérios de Cristo; ajuda-nos a crescer espiritualmente para ‘que todos juntos nos encontremos unidos na mesma fé e no conhecimento do Filho de Deus, para chegarmos a ser o homem perfeito que, na maturidade do seu desenvolvimento, é a plenitude de Cristo’ (Ef 4,13).</w:t>
      </w:r>
    </w:p>
    <w:p w14:paraId="09E042ED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 homilia poderá ser feita de forma comunitária, como uma conversa, um diálogo, pois o Espírito Santo está presente e fala à comunidade como um todo. Mas quem preside não pode deixar a conversa correr solta: deve iniciar, conduzir a conversa, dar e retomar a palavra, assegurar “o fio da meada”, garantir que o Senhor possa dizer sua Palavra à comunidade reunida, ligar a liturgia da Palavra com a vida e com a liturgia eucarística. É oportuno deixar um longo silêncio no final da homilia para que a Palavra ouvida possa ecoar no fundo de nosso coração e dar frutos".</w:t>
      </w:r>
    </w:p>
    <w:p w14:paraId="31E6D9DD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Segundo a CNBB: “é função da homilia atualizar a Palavra de Deus, fazendo a ligação da Palavra escutada nas leituras com a vida e a celebração. É importante que se procure mostrar a realização da Palavra de Deus na própria celebração da Ceia do Senhor. A homilia procura despertar as atitudes de ação de graças, de sacrifício, de conversão e de compromisso, que encontram sua densidade sacramental máxima na Liturgia eucarística. Os fiéis, congregados para formar uma Igreja pascal, a celebrar a festa do Senhor presente no meio deles, esperam muito dessa pregação e dela poderão tirar fruto abundante, contanto que ela seja simples, clara, direta e adaptada, profundamente aderente ao ensinamento evangélico e fiel ao magistério da Igreja. Para isso é necessário que a homilia seja bem preparada, relativamente curta e procure prender a atenção dos fiéis”.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 CNBB afirma que “a homilia é também parte integrante da Liturgia da Palavra. Ela atualiza a Palavra de Deus, de modo a interpelar a realidade da vida pessoal e comunitária, fazendo perceber o sentido dos acontecimentos, à luz do plano de Deus, tendo como referencial a pessoa, a vida, a missão e o mistério pascal de Jesus Cristo. A explicação viva da Palavra de Deus motiva a assembleia a participar na oração de louvor e na vivência da caridade, buscando realizar a ligação entre a Palavra de Deus e a vida, com mensagem que brota dos textos em conjunto e em harmonia entre si, atingindo a problemática do dia a dia da comunidade.</w:t>
      </w:r>
    </w:p>
    <w:p w14:paraId="4DBCFC51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Quando oportuno, convém que a homilia ou a partilha da Palavra desperte a participação ativa da assembleia, por meio do diálogo, aclamações, gestos, refrães apropriados. Segundo as circunstâncias, quem preside convida os presentes a dar depoimentos, contar fatos da vida, expressar suas reflexões, sugerir aplicações concretas da Palavra de Deus. Poderá haver troca de ideias em grupo, seguida de uma breve partilha comum e a complementação de quem preside”.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lastRenderedPageBreak/>
        <w:t>Alguns lembretes para o momento de fazer a homilia / partilha da Palavra: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1) Lugar da homilia: na cadeira da presidência (de pé ou sentado), ou na estante da Palavra (cf. IELM, n. 26).</w:t>
      </w:r>
    </w:p>
    <w:p w14:paraId="3F6E3000" w14:textId="01343683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2) Duração: “Nem muito longa e nem muito curta – e que se leve em consideração todos os presentes, inclusive as crianças e o povo, de modo geral as pessoas simples”, diz a IELM, n. 24.</w:t>
      </w:r>
    </w:p>
    <w:p w14:paraId="532EDBF3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3) Preparar bem os equipamentos de som, saber falar bem, ter boa dicção.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4) Cuidar da postura, movimentos, expressão corporal (na medida certa e na hora certa). Semblante sereno; fazer transparecer a esperança.</w:t>
      </w:r>
    </w:p>
    <w:p w14:paraId="6452356A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5) Comunicação: passar um bom conteúdo em pouco tempo. Dar uma palavra pessoal, que venha da própria experiência ou da comunidade. Manter a dinâmica dialogal de encontro entre Deus e a comunidade.</w:t>
      </w:r>
    </w:p>
    <w:p w14:paraId="28DDCFA2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6) Pode ser interessante usar o livro (Bíblia ou Lecionário) durante a homilia, referindo-se sempre às leituras proclamadas.</w:t>
      </w:r>
    </w:p>
    <w:p w14:paraId="3ECC392C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7) Ser criativo/a. Usar símbolos: dos textos bíblicos, da liturgia, da vida cotidiana da comunidade.</w:t>
      </w:r>
    </w:p>
    <w:p w14:paraId="3A20E923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8) Assumir e incorporar as surpresas: intervenção da comunidade, fatos acontecidos na véspera, por exemplo.</w:t>
      </w:r>
    </w:p>
    <w:p w14:paraId="7AAF042C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9) No final, deixar um momento de silêncio, para que a Palavra seja acolhida interiormente e se prepare uma resposta, por meio da oração (cf. IELM, n. 28).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10) Outra possibilidade: antes de iniciar a homilia propriamente dita, deixar um momento para que os participantes repitam uma ou outra frase dos textos bíblicos que os marcou durante a proclamação.</w:t>
      </w:r>
    </w:p>
    <w:p w14:paraId="7B9C3994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11) De vez em quando, pensar num breve refrão meditativo, relacionado com a homilia; repeti-lo várias vezes no final da homilia”[10].</w:t>
      </w:r>
    </w:p>
    <w:p w14:paraId="73F72B7E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Questões para reflexão pessoal ou em grupos</w:t>
      </w:r>
    </w:p>
    <w:p w14:paraId="4CA3D816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1) O que mais chamou atenção na leitura do texto? Explique.</w:t>
      </w:r>
    </w:p>
    <w:p w14:paraId="351BF69D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2) O que é a Partilha da Palavra – Homilia? Como ela está sendo realizada na comunidade?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3) Como melhorar a formação dos homiliastas e ministros da Palavra?</w:t>
      </w:r>
    </w:p>
    <w:p w14:paraId="7325DC33" w14:textId="77777777" w:rsidR="00415C08" w:rsidRDefault="00415C08" w:rsidP="00415C08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Amém! Axé! Awirê! Aleluia!</w:t>
      </w:r>
    </w:p>
    <w:p w14:paraId="072BB54C" w14:textId="3F45C867" w:rsidR="00415C08" w:rsidRPr="00415C08" w:rsidRDefault="00415C08" w:rsidP="00415C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lastRenderedPageBreak/>
        <w:t>---------------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REFERÊNCIAS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BUYST, Ione. A Palavra de Deus na liturgia. 3.ed. São Paulo: Paulinas, 2002.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BUYST, Ione. Homilia, partilha da Palavra. São Paulo: Paulinas, 2001.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BUYST, Ione. Presidir a celebração do dia do Senhor. São Paulo: Paulinas, 2004.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CNBB. Animação da Vida Litúrgica no Brasil – elementos de Pastoral Litúrgica. 16.ed. São Paulo: Paulinas, 2001.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CNBB. Liturgia em Mutirão – subsídios para a formação. Brasília: Edições CNBB, 2007.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CNBB. Orientações para a Celebração da Palavra de Deus. 9.ed. São Paulo: Paulinas, 1999.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FRANCISCO. Exortação Apostólica Evagelii Gaudium - A Alegria do Evangelho - ao Episcopado, ao Clero, às pessoas consagradas e aos fiéis leigos sobre o anúncio do Evangelho no mundo atual. São Paulo: Paulinas, 2013.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MALDONADO, Luis. A Homilia – pregação, liturgia, comunidade. 2.ed. São Paulo: Paulus, 2002.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FRANCISCO. Homilia. Disponível em: &lt;</w:t>
      </w:r>
      <w:hyperlink r:id="rId5" w:tgtFrame="_blank" w:history="1">
        <w:r w:rsidRPr="00415C08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shd w:val="clear" w:color="auto" w:fill="FFFFFF"/>
            <w:lang w:val="pt-PT" w:eastAsia="es-UY"/>
            <w14:ligatures w14:val="none"/>
          </w:rPr>
          <w:t>https://www.vaticannews.va/pt/papa/news/2024-06/papa-francisco-audiencia-geral-homilia-palavra-de-deus-vida.html</w:t>
        </w:r>
      </w:hyperlink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&gt;. Acesso em: 19 jun. 2024.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Emerson Sbardelotti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pt-PT" w:eastAsia="es-UY"/>
          <w14:ligatures w14:val="none"/>
        </w:rPr>
        <w:t>Simplex agricola ego sum in regnum vitae.</w:t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lang w:val="pt-PT" w:eastAsia="es-UY"/>
          <w14:ligatures w14:val="none"/>
        </w:rPr>
        <w:br/>
      </w:r>
      <w:r w:rsidRPr="00415C08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Arte-Vida de Luís Henrique Alves Pinto.</w:t>
      </w:r>
    </w:p>
    <w:p w14:paraId="13BD0EBE" w14:textId="77777777" w:rsidR="00415C08" w:rsidRDefault="00415C08"/>
    <w:sectPr w:rsidR="00415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08"/>
    <w:rsid w:val="00415C08"/>
    <w:rsid w:val="004F1E69"/>
    <w:rsid w:val="00926044"/>
    <w:rsid w:val="00A9622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14F0"/>
  <w15:chartTrackingRefBased/>
  <w15:docId w15:val="{63DEC84B-257B-402A-9BDF-5F927DA8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5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5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5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5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5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5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5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5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5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5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5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5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C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5C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5C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5C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5C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5C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5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5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5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5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5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5C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5C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5C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C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5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aticannews.va/pt/papa/news/2024-06/papa-francisco-audiencia-geral-homilia-palavra-de-deus-vida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4465</Words>
  <Characters>21889</Characters>
  <Application>Microsoft Office Word</Application>
  <DocSecurity>0</DocSecurity>
  <Lines>488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2024-06-25T19:45:00Z</dcterms:created>
  <dcterms:modified xsi:type="dcterms:W3CDTF">2024-06-30T10:00:00Z</dcterms:modified>
</cp:coreProperties>
</file>