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4AC8D85" w14:textId="77777777" w:rsidR="000B2F10" w:rsidRPr="000B2F10" w:rsidRDefault="000B2F10" w:rsidP="000B2F10">
      <w:pPr>
        <w:shd w:val="clear" w:color="auto" w:fill="FFFFFF"/>
        <w:spacing w:after="0" w:line="240" w:lineRule="auto"/>
        <w:jc w:val="center"/>
        <w:rPr>
          <w:rFonts w:ascii="Helvetica" w:eastAsia="Times New Roman" w:hAnsi="Helvetica" w:cs="Helvetica"/>
          <w:color w:val="222222"/>
          <w:kern w:val="0"/>
          <w:sz w:val="40"/>
          <w:szCs w:val="40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40"/>
          <w:szCs w:val="40"/>
          <w:lang w:val="pt-PT" w:eastAsia="es-UY"/>
          <w14:ligatures w14:val="none"/>
        </w:rPr>
        <w:t>DEMOCRACIA EM PERIGO!</w:t>
      </w:r>
    </w:p>
    <w:p w14:paraId="7ABE1575" w14:textId="77777777" w:rsidR="000B2F10" w:rsidRPr="000B2F10" w:rsidRDefault="000B2F10" w:rsidP="000B2F1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                                              Júlio Lázaro Torma</w:t>
      </w:r>
    </w:p>
    <w:p w14:paraId="7E4D7B06" w14:textId="77777777" w:rsidR="000B2F10" w:rsidRDefault="000B2F10" w:rsidP="000B2F1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1FAF07DB" w14:textId="77777777" w:rsidR="000B2F10" w:rsidRPr="000B2F10" w:rsidRDefault="000B2F10" w:rsidP="000B2F10">
      <w:pPr>
        <w:shd w:val="clear" w:color="auto" w:fill="FFFFFF"/>
        <w:spacing w:after="0" w:line="240" w:lineRule="auto"/>
        <w:jc w:val="right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694A2A27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Na América Latina, a Democracia,sempre esteve em estado permanente de risco. Desde o processo de independência e de libertação nacional, no século XIX, como profetizou Simón Bolivar ( 1783-1830):" - Sobre minha tumba surgirá uma multidão de tiranos".</w:t>
      </w:r>
    </w:p>
    <w:p w14:paraId="0FCA257A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D4015B9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Em que temos visto ao longo da História política são ataques desenfreado há Democracia,por elementos das forças armada usurpadoras dando golpes de estado.</w:t>
      </w:r>
    </w:p>
    <w:p w14:paraId="4D9C956F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E8E4833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Ou uma democracia liberal de fachada ou de verniz,como temos em alguns países do continente.</w:t>
      </w:r>
    </w:p>
    <w:p w14:paraId="0C67CBCF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374BF3E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No último dia 25 de junho de 2024, assistimos, mais um atentado contra a Democracia e uma quartelada frustrada contra o presidente Luis Arce da Bolívia.</w:t>
      </w:r>
    </w:p>
    <w:p w14:paraId="20D98AF6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O golpe militar frustrado do general Juan José Zuñiga, nos mostra que temos que ter muita cautela com os integrantes das forças armadas.</w:t>
      </w:r>
    </w:p>
    <w:p w14:paraId="4C5F6661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4B4C640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Principalmente nestes momentos em que estamos vivendo no mundo,com o fortalecimento e ascensão do extremismo de direita, em toda parte.</w:t>
      </w:r>
    </w:p>
    <w:p w14:paraId="046E17FE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62658A5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 experiencia fracassada do governo civil-militar-pentecostal de Bolsonaro no Brasil, deu assanhamento para os militares na América Latina de tentarem retornar aos poderes executivos.</w:t>
      </w:r>
    </w:p>
    <w:p w14:paraId="703C914F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8239225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Principalmente, quando a burguesia se vê ameaçada,pelas classes populares ou candidatos populares, que lhes parece hostis.,em que não comungam de suas ideias.</w:t>
      </w:r>
    </w:p>
    <w:p w14:paraId="274AE583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7AA9E57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Acabam atiçando as forças armadas para um aventureirismo.</w:t>
      </w:r>
    </w:p>
    <w:p w14:paraId="458406BB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37891DB0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Na América Latina,estás forças não são patrióticas e nem democráticas,pelo contrário são forças traidoras da pátria e a serviço da segurança da ordem burguesa e dos interesses do imperialismo estadunidense na região.</w:t>
      </w:r>
    </w:p>
    <w:p w14:paraId="121FEC00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244B79D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A quartelada frustrada boliviana,ascensão eleitoral da extrema direita europeia, o trumpismo,putismo, sionismo e as políticas retrogradas e conservadoras no congresso brasileiro.</w:t>
      </w:r>
    </w:p>
    <w:p w14:paraId="32A2E118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144D13C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Além de não haver uma punição exemplar aos militares que orquestraram o 8 de Janeiro de 2023, as manifestações em frente aos quarteis. Pedindo " Golpe de estado" e " Intervenção Militar" e os ataques aos três poderes constituídos.</w:t>
      </w:r>
    </w:p>
    <w:p w14:paraId="42A84B61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81BC46A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 Podemos ver,que a democracia está cada vez mais ameaçada. Qualquer momento podemos ter e ver um golpe militar no Brasil. Principalmente num momento em que milhares de golpistas,extremistas estão disputando vagas para os legislativos e executivos municipais.</w:t>
      </w:r>
    </w:p>
    <w:p w14:paraId="2C4AD347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lastRenderedPageBreak/>
        <w:t>      Fazendo a disputa por dentro das bases ou canais legais da ordem democrática.</w:t>
      </w:r>
    </w:p>
    <w:p w14:paraId="0F0E6CC0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D980A2F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Tal participação delles ou vitória nas urnas, consolida sua base para o fortalecimento de volta as ditaduras e o estabelecimento da " era das trevas".</w:t>
      </w:r>
    </w:p>
    <w:p w14:paraId="2FFFA327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5CCB7A2D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Era das trevas que estamos vendo pelas pautas de costumes e a PL 1904/2024( Projeto Lei do Estupro e de defesa do estuprador), no congresso nacional.</w:t>
      </w:r>
    </w:p>
    <w:p w14:paraId="3ED908D5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051AE6AB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Diante do avanço da extrema direita ou de uma ameaça de golpe de estado,que não é uma ameaça remota ou ilusão.´</w:t>
      </w:r>
    </w:p>
    <w:p w14:paraId="28063020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740FEB2F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É um momento de todas as forças democráticas-populares-progressistas e de esquerda se unirem. Ficarem vigilantes em defesa e consolidação da democracia como " valor universal".</w:t>
      </w:r>
    </w:p>
    <w:p w14:paraId="5A6029C9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1BE6BB4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Com uma ampla participação e ocupação popular nos espaços dos governos democráticos populares,que estes governos ampliem as políticas publicas, sejam ousados, não se deixando intimidar pelas forças extremistas e conservadoras.</w:t>
      </w:r>
    </w:p>
    <w:p w14:paraId="662289CC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21369529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O golpe frustrado do gen Zuñiga é o recado dado, em que eles estão se movendo, não estão brincando e nem brincam em serviço. Para isso devemos estar em permanente estado de vigilância em defesa da Liberdade e da Democracia.</w:t>
      </w:r>
    </w:p>
    <w:p w14:paraId="5709BEAF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6050549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 Exigir que sejam punidos os mentores intelectuais,orquestradores da intentona de 8 de Janeiro de 2024. Não seja dado Anistia aos golpistas daquele ato insano, mas que mentores e executores estejam todos na cadeia.</w:t>
      </w:r>
    </w:p>
    <w:p w14:paraId="114BAF51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</w:pPr>
    </w:p>
    <w:p w14:paraId="49A88E9F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val="pt-PT" w:eastAsia="es-UY"/>
          <w14:ligatures w14:val="none"/>
        </w:rPr>
        <w:t>      Para que não se repita e nem volte uma tentativa de golpe ou quartelada.</w:t>
      </w:r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val="pt-PT" w:eastAsia="es-UY"/>
          <w14:ligatures w14:val="none"/>
        </w:rPr>
        <w:t> </w:t>
      </w:r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Vigiar é preciso e </w:t>
      </w:r>
      <w:proofErr w:type="spellStart"/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necessário</w:t>
      </w:r>
      <w:proofErr w:type="spellEnd"/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!</w:t>
      </w:r>
    </w:p>
    <w:p w14:paraId="2B7E333A" w14:textId="77777777" w:rsid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</w:pPr>
    </w:p>
    <w:p w14:paraId="412AEB15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</w:p>
    <w:p w14:paraId="62744014" w14:textId="77777777" w:rsidR="000B2F10" w:rsidRPr="000B2F10" w:rsidRDefault="000B2F10" w:rsidP="000B2F10">
      <w:pPr>
        <w:shd w:val="clear" w:color="auto" w:fill="FFFFFF"/>
        <w:spacing w:after="0" w:line="240" w:lineRule="auto"/>
        <w:jc w:val="both"/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</w:pPr>
      <w:r w:rsidRPr="000B2F10">
        <w:rPr>
          <w:rFonts w:ascii="Helvetica" w:eastAsia="Times New Roman" w:hAnsi="Helvetica" w:cs="Helvetica"/>
          <w:color w:val="222222"/>
          <w:kern w:val="0"/>
          <w:sz w:val="24"/>
          <w:szCs w:val="24"/>
          <w:lang w:eastAsia="es-UY"/>
          <w14:ligatures w14:val="none"/>
        </w:rPr>
        <w:t>     </w:t>
      </w:r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 ( Monteverde, 29 de </w:t>
      </w:r>
      <w:proofErr w:type="spellStart"/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>Junho</w:t>
      </w:r>
      <w:proofErr w:type="spellEnd"/>
      <w:r w:rsidRPr="000B2F10">
        <w:rPr>
          <w:rFonts w:ascii="Helvetica" w:eastAsia="Times New Roman" w:hAnsi="Helvetica" w:cs="Helvetica"/>
          <w:b/>
          <w:bCs/>
          <w:color w:val="222222"/>
          <w:kern w:val="0"/>
          <w:sz w:val="24"/>
          <w:szCs w:val="24"/>
          <w:lang w:eastAsia="es-UY"/>
          <w14:ligatures w14:val="none"/>
        </w:rPr>
        <w:t xml:space="preserve"> de 2024)</w:t>
      </w:r>
    </w:p>
    <w:p w14:paraId="034E5491" w14:textId="77777777" w:rsidR="00926044" w:rsidRDefault="00926044"/>
    <w:sectPr w:rsidR="00926044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2F10"/>
    <w:rsid w:val="000B2F10"/>
    <w:rsid w:val="00106902"/>
    <w:rsid w:val="00926044"/>
    <w:rsid w:val="00DE17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7EC06B"/>
  <w15:chartTrackingRefBased/>
  <w15:docId w15:val="{9DF1C26B-9523-456F-92F1-48CBA5FF6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U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0B2F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0B2F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0B2F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0B2F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0B2F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0B2F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0B2F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0B2F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0B2F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0B2F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0B2F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0B2F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0B2F1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0B2F1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0B2F1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0B2F1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0B2F1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0B2F1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0B2F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0B2F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0B2F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0B2F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0B2F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0B2F1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0B2F1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0B2F1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0B2F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0B2F1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0B2F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2864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269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5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871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12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523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358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7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9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41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9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1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203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8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022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38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2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5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5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96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543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36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297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0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35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606</Words>
  <Characters>3337</Characters>
  <Application>Microsoft Office Word</Application>
  <DocSecurity>0</DocSecurity>
  <Lines>27</Lines>
  <Paragraphs>7</Paragraphs>
  <ScaleCrop>false</ScaleCrop>
  <Company/>
  <LinksUpToDate>false</LinksUpToDate>
  <CharactersWithSpaces>3936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Rosario Hermano</dc:creator>
  <cp:keywords/>
  <dc:description/>
  <cp:lastModifiedBy>Rosario Hermano</cp:lastModifiedBy>
  <cp:revision>1</cp:revision>
  <dcterms:created xsi:type="dcterms:W3CDTF">2024-07-01T18:34:00Z</dcterms:created>
  <dcterms:modified xsi:type="dcterms:W3CDTF">2024-07-01T18:35:00Z</dcterms:modified>
</cp:coreProperties>
</file>