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6EB9A" w14:textId="77777777" w:rsidR="00C2306C" w:rsidRDefault="00C2306C" w:rsidP="00C2306C">
      <w:pPr>
        <w:jc w:val="center"/>
        <w:rPr>
          <w:rFonts w:ascii="Garamond" w:hAnsi="Garamond"/>
          <w:b/>
          <w:sz w:val="24"/>
          <w:szCs w:val="24"/>
        </w:rPr>
      </w:pPr>
      <w:r w:rsidRPr="005C7B16">
        <w:rPr>
          <w:rFonts w:ascii="Garamond" w:hAnsi="Garamond"/>
          <w:b/>
          <w:sz w:val="24"/>
          <w:szCs w:val="24"/>
        </w:rPr>
        <w:t>De la bendición a las criaturas al perdón ecológico</w:t>
      </w:r>
    </w:p>
    <w:p w14:paraId="6F6480F1" w14:textId="080049AF" w:rsidR="00364FC5" w:rsidRPr="005C7B16" w:rsidRDefault="00364FC5" w:rsidP="00C2306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Nicolás </w:t>
      </w:r>
      <w:proofErr w:type="spellStart"/>
      <w:r>
        <w:rPr>
          <w:rFonts w:ascii="Garamond" w:hAnsi="Garamond"/>
          <w:b/>
          <w:sz w:val="24"/>
          <w:szCs w:val="24"/>
        </w:rPr>
        <w:t>Alzate</w:t>
      </w:r>
      <w:proofErr w:type="spellEnd"/>
      <w:r>
        <w:rPr>
          <w:rFonts w:ascii="Garamond" w:hAnsi="Garamond"/>
          <w:b/>
          <w:sz w:val="24"/>
          <w:szCs w:val="24"/>
        </w:rPr>
        <w:t xml:space="preserve"> Mejía</w:t>
      </w:r>
      <w:r w:rsidR="004E685C">
        <w:rPr>
          <w:rFonts w:ascii="Garamond" w:hAnsi="Garamond"/>
          <w:b/>
          <w:sz w:val="24"/>
          <w:szCs w:val="24"/>
        </w:rPr>
        <w:t xml:space="preserve"> (nalzate01@gmail.com)</w:t>
      </w:r>
    </w:p>
    <w:p w14:paraId="5647B719" w14:textId="08813582" w:rsidR="00C2306C" w:rsidRDefault="00C2306C" w:rsidP="00C2306C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Ante la crisis climática que padece nuestra gran madre (Pachamama) y observar cómo los bosques son incendiados y los árboles talados, sólo me dan ganas de llorar y clamar justicia porque ellos son ecosistemas vivos que albergan muchas otras especies vivas; y al observar cómo el </w:t>
      </w:r>
      <w:proofErr w:type="spellStart"/>
      <w:r>
        <w:rPr>
          <w:rFonts w:ascii="Garamond" w:hAnsi="Garamond"/>
          <w:sz w:val="20"/>
          <w:szCs w:val="20"/>
        </w:rPr>
        <w:t>cause</w:t>
      </w:r>
      <w:proofErr w:type="spellEnd"/>
      <w:r>
        <w:rPr>
          <w:rFonts w:ascii="Garamond" w:hAnsi="Garamond"/>
          <w:sz w:val="20"/>
          <w:szCs w:val="20"/>
        </w:rPr>
        <w:t xml:space="preserve"> de los ríos son contaminados y desviados para favorecer la producción aurífera de unas cuantas multinacionales, sólo me dan ganas de llorar.</w:t>
      </w:r>
    </w:p>
    <w:p w14:paraId="5BF1FF06" w14:textId="68FABBF6" w:rsidR="00C2306C" w:rsidRDefault="00C2306C" w:rsidP="00C2306C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Sin embargo, en medio de mis lamentos, me encontré</w:t>
      </w:r>
      <w:r w:rsidR="00364FC5">
        <w:rPr>
          <w:rFonts w:ascii="Garamond" w:hAnsi="Garamond"/>
          <w:sz w:val="20"/>
          <w:szCs w:val="20"/>
        </w:rPr>
        <w:t xml:space="preserve"> el Cántico al hermano sol compuesto por San Francisco de Asís y me cuestioné que no vale la pena quedarme en un simple lamento, porque mis lágrimas no van a apagar estos incendios forestales ni van a correr por aquellos causes de ríos desviados; por tanto, preferí refugiarme en mi condición espiritual y brotó el Cántico del perdón a mis hermanas las criaturas. Lo presento en forma de paralelo al Cántico del patrono de los ecologistas, con mucha humildad, mientras intento enjugar mis lágrimas ante el </w:t>
      </w:r>
      <w:proofErr w:type="spellStart"/>
      <w:r w:rsidR="00364FC5">
        <w:rPr>
          <w:rFonts w:ascii="Garamond" w:hAnsi="Garamond"/>
          <w:sz w:val="20"/>
          <w:szCs w:val="20"/>
        </w:rPr>
        <w:t>biocidio</w:t>
      </w:r>
      <w:proofErr w:type="spellEnd"/>
      <w:r w:rsidR="00364FC5">
        <w:rPr>
          <w:rFonts w:ascii="Garamond" w:hAnsi="Garamond"/>
          <w:sz w:val="20"/>
          <w:szCs w:val="20"/>
        </w:rPr>
        <w:t xml:space="preserve"> y el genocidio ecológico que estamos llevando a cabo.</w:t>
      </w: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5C7B16" w14:paraId="234D5296" w14:textId="77777777" w:rsidTr="005C7B16">
        <w:tc>
          <w:tcPr>
            <w:tcW w:w="9923" w:type="dxa"/>
            <w:gridSpan w:val="2"/>
          </w:tcPr>
          <w:p w14:paraId="184828AE" w14:textId="77777777" w:rsidR="005C7B16" w:rsidRPr="005C7B16" w:rsidRDefault="005C7B16" w:rsidP="004A3AB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bookmarkStart w:id="0" w:name="_Hlk171325452"/>
            <w:r w:rsidRPr="005C7B16">
              <w:rPr>
                <w:rFonts w:ascii="Garamond" w:hAnsi="Garamond"/>
                <w:b/>
                <w:sz w:val="24"/>
                <w:szCs w:val="24"/>
              </w:rPr>
              <w:t>De la bendición a las criaturas al perdón ecológico</w:t>
            </w:r>
          </w:p>
        </w:tc>
      </w:tr>
      <w:bookmarkEnd w:id="0"/>
      <w:tr w:rsidR="005C7B16" w14:paraId="321CA514" w14:textId="77777777" w:rsidTr="005C7B16">
        <w:tc>
          <w:tcPr>
            <w:tcW w:w="4678" w:type="dxa"/>
          </w:tcPr>
          <w:p w14:paraId="686600E2" w14:textId="77777777" w:rsidR="005C7B16" w:rsidRPr="005C7B16" w:rsidRDefault="005C7B16" w:rsidP="004A3AB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7B16">
              <w:rPr>
                <w:rFonts w:ascii="Garamond" w:hAnsi="Garamond"/>
                <w:b/>
                <w:sz w:val="24"/>
                <w:szCs w:val="24"/>
              </w:rPr>
              <w:t xml:space="preserve">Cántico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de alabanza </w:t>
            </w:r>
            <w:r w:rsidRPr="005C7B16">
              <w:rPr>
                <w:rFonts w:ascii="Garamond" w:hAnsi="Garamond"/>
                <w:b/>
                <w:sz w:val="24"/>
                <w:szCs w:val="24"/>
              </w:rPr>
              <w:t>a las criaturas:</w:t>
            </w:r>
          </w:p>
          <w:p w14:paraId="2C3CC761" w14:textId="77777777" w:rsidR="005C7B16" w:rsidRPr="005C7B16" w:rsidRDefault="005C7B16" w:rsidP="004A3AB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7B16">
              <w:rPr>
                <w:rFonts w:ascii="Garamond" w:hAnsi="Garamond"/>
                <w:b/>
                <w:sz w:val="24"/>
                <w:szCs w:val="24"/>
              </w:rPr>
              <w:t>San Francisco de Asís</w:t>
            </w:r>
          </w:p>
        </w:tc>
        <w:tc>
          <w:tcPr>
            <w:tcW w:w="5245" w:type="dxa"/>
          </w:tcPr>
          <w:p w14:paraId="32B98F95" w14:textId="77777777" w:rsidR="005C7B16" w:rsidRPr="005C7B16" w:rsidRDefault="005C7B16" w:rsidP="004A3AB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7B16">
              <w:rPr>
                <w:rFonts w:ascii="Garamond" w:hAnsi="Garamond"/>
                <w:b/>
                <w:sz w:val="24"/>
                <w:szCs w:val="24"/>
              </w:rPr>
              <w:t>Cántico del perdón a las criaturas:</w:t>
            </w:r>
          </w:p>
          <w:p w14:paraId="13C61B93" w14:textId="77777777" w:rsidR="005C7B16" w:rsidRPr="005C7B16" w:rsidRDefault="005C7B16" w:rsidP="004A3AB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7B16">
              <w:rPr>
                <w:rFonts w:ascii="Garamond" w:hAnsi="Garamond"/>
                <w:b/>
                <w:sz w:val="24"/>
                <w:szCs w:val="24"/>
              </w:rPr>
              <w:t xml:space="preserve">Nicolás </w:t>
            </w:r>
            <w:proofErr w:type="spellStart"/>
            <w:r w:rsidRPr="005C7B16">
              <w:rPr>
                <w:rFonts w:ascii="Garamond" w:hAnsi="Garamond"/>
                <w:b/>
                <w:sz w:val="24"/>
                <w:szCs w:val="24"/>
              </w:rPr>
              <w:t>Alzate</w:t>
            </w:r>
            <w:proofErr w:type="spellEnd"/>
            <w:r w:rsidRPr="005C7B16">
              <w:rPr>
                <w:rFonts w:ascii="Garamond" w:hAnsi="Garamond"/>
                <w:b/>
                <w:sz w:val="24"/>
                <w:szCs w:val="24"/>
              </w:rPr>
              <w:t xml:space="preserve"> (docente USB)</w:t>
            </w:r>
          </w:p>
        </w:tc>
      </w:tr>
      <w:tr w:rsidR="005C7B16" w14:paraId="34FA8707" w14:textId="77777777" w:rsidTr="005C7B16">
        <w:tc>
          <w:tcPr>
            <w:tcW w:w="4678" w:type="dxa"/>
          </w:tcPr>
          <w:p w14:paraId="0FF5BF78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Altísimo y omnipotente buen Señor,</w:t>
            </w:r>
          </w:p>
          <w:p w14:paraId="61BF11D8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tuyas son las alabanzas,</w:t>
            </w:r>
          </w:p>
          <w:p w14:paraId="7A1C6E98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la gloria y el honor y toda bendición.</w:t>
            </w:r>
          </w:p>
        </w:tc>
        <w:tc>
          <w:tcPr>
            <w:tcW w:w="5245" w:type="dxa"/>
          </w:tcPr>
          <w:p w14:paraId="2FCBC956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proofErr w:type="gramStart"/>
            <w:r w:rsidRPr="005C7B16">
              <w:rPr>
                <w:rFonts w:ascii="Garamond" w:hAnsi="Garamond"/>
              </w:rPr>
              <w:t>Perdónanos</w:t>
            </w:r>
            <w:proofErr w:type="gramEnd"/>
            <w:r w:rsidRPr="005C7B16">
              <w:rPr>
                <w:rFonts w:ascii="Garamond" w:hAnsi="Garamond"/>
              </w:rPr>
              <w:t xml:space="preserve"> Altísimo Omnipotente Buen Señor,</w:t>
            </w:r>
          </w:p>
          <w:p w14:paraId="37F7B57E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por el abuso y atropello que cometemos ante esta bella creación.</w:t>
            </w:r>
          </w:p>
        </w:tc>
      </w:tr>
      <w:tr w:rsidR="005C7B16" w14:paraId="3C00F27F" w14:textId="77777777" w:rsidTr="005C7B16">
        <w:tc>
          <w:tcPr>
            <w:tcW w:w="4678" w:type="dxa"/>
          </w:tcPr>
          <w:p w14:paraId="0A1AF2BC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</w:p>
          <w:p w14:paraId="46DECBF2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A ti solo, Altísimo, te convienen</w:t>
            </w:r>
          </w:p>
          <w:p w14:paraId="6C42DED9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y ningún hombre es digno de hacer de Ti mención.</w:t>
            </w:r>
          </w:p>
        </w:tc>
        <w:tc>
          <w:tcPr>
            <w:tcW w:w="5245" w:type="dxa"/>
          </w:tcPr>
          <w:p w14:paraId="5C6C262A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A Ti solo, Altísimo, que has expresado tu presencia en la hermana y madre tierra y todo lo que ella contiene, te pedimos que escuches nuestro perdón por haberla ultrajado y maltratado sin compasión.</w:t>
            </w:r>
          </w:p>
        </w:tc>
      </w:tr>
      <w:tr w:rsidR="005C7B16" w14:paraId="5F51433E" w14:textId="77777777" w:rsidTr="005C7B16">
        <w:tc>
          <w:tcPr>
            <w:tcW w:w="4678" w:type="dxa"/>
          </w:tcPr>
          <w:p w14:paraId="0B63D8CB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</w:p>
          <w:p w14:paraId="10809161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Alabado seas, mi Señor,</w:t>
            </w:r>
          </w:p>
          <w:p w14:paraId="2F560178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en todas tus criaturas,</w:t>
            </w:r>
          </w:p>
          <w:p w14:paraId="11831A29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especialmente en el Señor hermano sol,</w:t>
            </w:r>
          </w:p>
          <w:p w14:paraId="6D8F47E5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por quien nos das el día y nos iluminas.</w:t>
            </w:r>
          </w:p>
          <w:p w14:paraId="2CC61474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Y es bello y radiante con gran esplendor,</w:t>
            </w:r>
          </w:p>
          <w:p w14:paraId="460B6E26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de ti, Altísimo, lleva significación.</w:t>
            </w:r>
          </w:p>
        </w:tc>
        <w:tc>
          <w:tcPr>
            <w:tcW w:w="5245" w:type="dxa"/>
          </w:tcPr>
          <w:p w14:paraId="3F8D70A3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Perdón Señor nuestro, porque ya no bendecimos el hermano sol, sino que lanzamos vituperios y maldiciones cuando este nos calienta. Y lo mismo hacemos con la hermana lluvia, cuando nos quejamos por el invierno que arrecia. Perdón por culpar a la naturaleza y también a Ti, de todo aquello que al planeta le acontece por culpa nuestra.</w:t>
            </w:r>
          </w:p>
          <w:p w14:paraId="3026E5F9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</w:p>
        </w:tc>
      </w:tr>
      <w:tr w:rsidR="005C7B16" w14:paraId="3E6F80D4" w14:textId="77777777" w:rsidTr="005C7B16">
        <w:tc>
          <w:tcPr>
            <w:tcW w:w="4678" w:type="dxa"/>
          </w:tcPr>
          <w:p w14:paraId="4B8D8DCB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</w:p>
          <w:p w14:paraId="108590A5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Alabado seas mi Señor, por el hermano viento</w:t>
            </w:r>
          </w:p>
          <w:p w14:paraId="6F0AD2FE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y por el aire y la nube y el cielo sereno y todo tiempo,</w:t>
            </w:r>
          </w:p>
          <w:p w14:paraId="0D4D5E4D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por todos ellos a tus criaturas das sustento.</w:t>
            </w:r>
          </w:p>
        </w:tc>
        <w:tc>
          <w:tcPr>
            <w:tcW w:w="5245" w:type="dxa"/>
          </w:tcPr>
          <w:p w14:paraId="6C27658B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Perdón recibe buen Señor, porque hemos vulnerado y alterado el hermano viento que hemos contaminado con glifosato</w:t>
            </w:r>
            <w:r w:rsidR="005B3100">
              <w:rPr>
                <w:rFonts w:ascii="Garamond" w:hAnsi="Garamond"/>
              </w:rPr>
              <w:t xml:space="preserve"> y dióxido de carbono</w:t>
            </w:r>
            <w:r w:rsidRPr="005C7B16">
              <w:rPr>
                <w:rFonts w:ascii="Garamond" w:hAnsi="Garamond"/>
              </w:rPr>
              <w:t>; perdón por las negativas alteraciones en las nubes que hemos formados y por la producción de rayos y centellas que incrementamos, al colocar basura nuclear en aquel bello espacio sideral.</w:t>
            </w:r>
          </w:p>
        </w:tc>
      </w:tr>
      <w:tr w:rsidR="005C7B16" w14:paraId="3A25AC64" w14:textId="77777777" w:rsidTr="005C7B16">
        <w:tc>
          <w:tcPr>
            <w:tcW w:w="4678" w:type="dxa"/>
          </w:tcPr>
          <w:p w14:paraId="56AE1E41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</w:p>
          <w:p w14:paraId="70CB8A43" w14:textId="77777777" w:rsidR="005C7B16" w:rsidRPr="005C7B16" w:rsidRDefault="005B3100" w:rsidP="004A3AB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Alabado seas</w:t>
            </w:r>
            <w:r w:rsidR="005C7B16" w:rsidRPr="005C7B16">
              <w:rPr>
                <w:rFonts w:ascii="Garamond" w:hAnsi="Garamond"/>
              </w:rPr>
              <w:t xml:space="preserve"> mi Señor, por el hermano fuego,</w:t>
            </w:r>
          </w:p>
          <w:p w14:paraId="4B8426B3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por el cual iluminas la noche,</w:t>
            </w:r>
          </w:p>
          <w:p w14:paraId="27CD6C55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y es bello y alegre y vigoroso y fuerte.</w:t>
            </w:r>
          </w:p>
        </w:tc>
        <w:tc>
          <w:tcPr>
            <w:tcW w:w="5245" w:type="dxa"/>
          </w:tcPr>
          <w:p w14:paraId="0EC1C16A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Perdón te pedimos Señor, por el recalentamiento global, que no sólo calienta el día, sino la tarde y la noche, produciendo malestar y la extinción del árbol, del pez y de especies vivas en general.</w:t>
            </w:r>
          </w:p>
        </w:tc>
      </w:tr>
      <w:tr w:rsidR="005C7B16" w14:paraId="4DE5EE96" w14:textId="77777777" w:rsidTr="005C7B16">
        <w:tc>
          <w:tcPr>
            <w:tcW w:w="4678" w:type="dxa"/>
          </w:tcPr>
          <w:p w14:paraId="52534A99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</w:p>
          <w:p w14:paraId="6061BA5A" w14:textId="77777777" w:rsidR="005C7B16" w:rsidRPr="005C7B16" w:rsidRDefault="005B3100" w:rsidP="004A3AB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Alabado seas</w:t>
            </w:r>
            <w:r w:rsidR="005C7B16" w:rsidRPr="005C7B16">
              <w:rPr>
                <w:rFonts w:ascii="Garamond" w:hAnsi="Garamond"/>
              </w:rPr>
              <w:t xml:space="preserve"> mi Señor,</w:t>
            </w:r>
          </w:p>
          <w:p w14:paraId="203708AE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por la hermana nuestra madre tierra,</w:t>
            </w:r>
          </w:p>
          <w:p w14:paraId="7A54C9F5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la cual nos sostiene y gobierna</w:t>
            </w:r>
          </w:p>
          <w:p w14:paraId="21D4B889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y produce diversos frutos con coloridas flores y hierbas.</w:t>
            </w:r>
          </w:p>
        </w:tc>
        <w:tc>
          <w:tcPr>
            <w:tcW w:w="5245" w:type="dxa"/>
          </w:tcPr>
          <w:p w14:paraId="78B83569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Perdón recibe buen Señor, porque hemos ultrajado nuestra hermana y madre tierra, explotándola sin misericordia y sin compasión y que tampoco dejamos reposar; y la mezclamos con químicos que envenenan sus propias venas, por donde corre la savia de la vida original. Perdón porque de ella ya no brota una diversidad de frutos y coloridas hierbas, sino transgénicos insípidos y algún otro alimento artificial.</w:t>
            </w:r>
          </w:p>
        </w:tc>
      </w:tr>
      <w:tr w:rsidR="005C7B16" w14:paraId="03630E93" w14:textId="77777777" w:rsidTr="005C7B16">
        <w:tc>
          <w:tcPr>
            <w:tcW w:w="4678" w:type="dxa"/>
          </w:tcPr>
          <w:p w14:paraId="08FECAA2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lastRenderedPageBreak/>
              <w:t>Alabado seas mi Señor,</w:t>
            </w:r>
          </w:p>
          <w:p w14:paraId="31B07009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por aquellos que perdonan por tu amor,</w:t>
            </w:r>
          </w:p>
          <w:p w14:paraId="58C6D22C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245" w:type="dxa"/>
          </w:tcPr>
          <w:p w14:paraId="5E79D812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Perdón recibe buen Señor, porque no aceptamos perdonar con amor, prefiriendo guardar odio y rencor</w:t>
            </w:r>
          </w:p>
        </w:tc>
      </w:tr>
      <w:tr w:rsidR="005C7B16" w14:paraId="493D55E8" w14:textId="77777777" w:rsidTr="005C7B16">
        <w:tc>
          <w:tcPr>
            <w:tcW w:w="4678" w:type="dxa"/>
          </w:tcPr>
          <w:p w14:paraId="0A32BD53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Alabado seas mi Señor,</w:t>
            </w:r>
          </w:p>
          <w:p w14:paraId="5795DB2A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por la enfermedad y tribulación;</w:t>
            </w:r>
          </w:p>
          <w:p w14:paraId="2B05B513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bienaventurados los que las sufran en paz,</w:t>
            </w:r>
          </w:p>
          <w:p w14:paraId="15005313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porque de ti, Altísimo, coronados serán.</w:t>
            </w:r>
          </w:p>
        </w:tc>
        <w:tc>
          <w:tcPr>
            <w:tcW w:w="5245" w:type="dxa"/>
          </w:tcPr>
          <w:p w14:paraId="487FCA15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Perdón recibe buen Señor, porque no aceptamos la vejez, la enfermedad, el dolor y la crisis de sentido, prefiriendo la eutanasia y el suicidio</w:t>
            </w:r>
          </w:p>
          <w:p w14:paraId="69785AB9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como escape a las fases de la vida natural.</w:t>
            </w:r>
          </w:p>
        </w:tc>
      </w:tr>
      <w:tr w:rsidR="005C7B16" w14:paraId="4E5B362E" w14:textId="77777777" w:rsidTr="005C7B16">
        <w:tc>
          <w:tcPr>
            <w:tcW w:w="4678" w:type="dxa"/>
          </w:tcPr>
          <w:p w14:paraId="511571EF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</w:p>
          <w:p w14:paraId="3EC0B0B2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Alabado seas, mi Señor,</w:t>
            </w:r>
          </w:p>
          <w:p w14:paraId="01477276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por nuestra hermana muerte corporal,</w:t>
            </w:r>
          </w:p>
          <w:p w14:paraId="2CFECB85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de la cual ningún hombre viviente puede escapar.</w:t>
            </w:r>
          </w:p>
        </w:tc>
        <w:tc>
          <w:tcPr>
            <w:tcW w:w="5245" w:type="dxa"/>
          </w:tcPr>
          <w:p w14:paraId="45D27F10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Perdón recibe buen Señor,</w:t>
            </w:r>
          </w:p>
          <w:p w14:paraId="376174AC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porque nos desesperamos ante el advenimiento de la muerte corporal,</w:t>
            </w:r>
          </w:p>
          <w:p w14:paraId="30C5C333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buscando prolongar la vida</w:t>
            </w:r>
          </w:p>
          <w:p w14:paraId="2DDE57C4" w14:textId="77777777" w:rsidR="005C7B16" w:rsidRPr="005C7B16" w:rsidRDefault="005C7B16" w:rsidP="004A3ABA">
            <w:pPr>
              <w:jc w:val="center"/>
              <w:rPr>
                <w:rFonts w:ascii="Garamond" w:hAnsi="Garamond"/>
              </w:rPr>
            </w:pPr>
            <w:r w:rsidRPr="005C7B16">
              <w:rPr>
                <w:rFonts w:ascii="Garamond" w:hAnsi="Garamond"/>
              </w:rPr>
              <w:t>a través de cualquier medio artificial</w:t>
            </w:r>
          </w:p>
          <w:p w14:paraId="45D9C4AF" w14:textId="77777777" w:rsidR="005C7B16" w:rsidRPr="005C7B16" w:rsidRDefault="005B3100" w:rsidP="005B310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olvidándonos que en Ti vamos a</w:t>
            </w:r>
            <w:r w:rsidR="005C7B16" w:rsidRPr="005C7B16">
              <w:rPr>
                <w:rFonts w:ascii="Garamond" w:hAnsi="Garamond"/>
              </w:rPr>
              <w:t xml:space="preserve"> resucitar.</w:t>
            </w:r>
          </w:p>
        </w:tc>
      </w:tr>
    </w:tbl>
    <w:p w14:paraId="1C3A5CED" w14:textId="77777777" w:rsidR="005C7B16" w:rsidRPr="005C7B16" w:rsidRDefault="005C7B16" w:rsidP="005C7B16">
      <w:pPr>
        <w:jc w:val="center"/>
        <w:rPr>
          <w:rFonts w:ascii="Garamond" w:hAnsi="Garamond"/>
          <w:sz w:val="20"/>
          <w:szCs w:val="20"/>
        </w:rPr>
      </w:pPr>
    </w:p>
    <w:sectPr w:rsidR="005C7B16" w:rsidRPr="005C7B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16"/>
    <w:rsid w:val="001226CD"/>
    <w:rsid w:val="002A2411"/>
    <w:rsid w:val="00316F66"/>
    <w:rsid w:val="00364FC5"/>
    <w:rsid w:val="004236DC"/>
    <w:rsid w:val="004E685C"/>
    <w:rsid w:val="004F3ED2"/>
    <w:rsid w:val="00500494"/>
    <w:rsid w:val="00572556"/>
    <w:rsid w:val="005B3100"/>
    <w:rsid w:val="005C7B16"/>
    <w:rsid w:val="0089122B"/>
    <w:rsid w:val="00C2306C"/>
    <w:rsid w:val="00D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C35E"/>
  <w15:chartTrackingRefBased/>
  <w15:docId w15:val="{B4EAD56D-8B48-4A77-94C8-268B7462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Alberto Alzate Mejía</dc:creator>
  <cp:keywords/>
  <dc:description/>
  <cp:lastModifiedBy>Rosario Hermano</cp:lastModifiedBy>
  <cp:revision>2</cp:revision>
  <dcterms:created xsi:type="dcterms:W3CDTF">2024-07-09T19:25:00Z</dcterms:created>
  <dcterms:modified xsi:type="dcterms:W3CDTF">2024-07-09T19:25:00Z</dcterms:modified>
</cp:coreProperties>
</file>