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07B81" w14:textId="77777777" w:rsidR="00744E92" w:rsidRPr="00744E92" w:rsidRDefault="00744E92" w:rsidP="00744E92">
      <w:pPr>
        <w:spacing w:after="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48"/>
          <w:szCs w:val="48"/>
          <w:lang w:val="pt-PT" w:eastAsia="es-UY"/>
          <w14:ligatures w14:val="none"/>
        </w:rPr>
      </w:pPr>
      <w:r w:rsidRPr="00744E92">
        <w:rPr>
          <w:rFonts w:ascii="Roboto" w:eastAsia="Times New Roman" w:hAnsi="Roboto" w:cs="Times New Roman"/>
          <w:b/>
          <w:bCs/>
          <w:kern w:val="36"/>
          <w:sz w:val="48"/>
          <w:szCs w:val="48"/>
          <w:lang w:val="pt-PT" w:eastAsia="es-UY"/>
          <w14:ligatures w14:val="none"/>
        </w:rPr>
        <w:t>Desmasculinizar a liderança na Igreja. O protagonismo das mulheres no cristianismo</w:t>
      </w:r>
    </w:p>
    <w:p w14:paraId="2EDEEC9D" w14:textId="77777777" w:rsidR="00744E92" w:rsidRPr="00744E92" w:rsidRDefault="00744E92" w:rsidP="00744E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744E92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59C30CE" wp14:editId="46AF7309">
            <wp:extent cx="381000" cy="381000"/>
            <wp:effectExtent l="0" t="0" r="0" b="0"/>
            <wp:docPr id="1" name="img" descr="Una caricatura de una persona&#10;&#10;Descripción generada automáticamente con confianza medi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" descr="Una caricatura de una persona&#10;&#10;Descripción generada automáticamente con confianza medi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81A54" w14:textId="77777777" w:rsidR="00744E92" w:rsidRPr="00744E92" w:rsidRDefault="00744E92" w:rsidP="00744E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hyperlink r:id="rId6" w:history="1">
        <w:r w:rsidRPr="00744E9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UY"/>
            <w14:ligatures w14:val="none"/>
          </w:rPr>
          <w:t xml:space="preserve">Instituto </w:t>
        </w:r>
        <w:proofErr w:type="spellStart"/>
        <w:r w:rsidRPr="00744E9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UY"/>
            <w14:ligatures w14:val="none"/>
          </w:rPr>
          <w:t>Humanitas</w:t>
        </w:r>
        <w:proofErr w:type="spellEnd"/>
        <w:r w:rsidRPr="00744E9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UY"/>
            <w14:ligatures w14:val="none"/>
          </w:rPr>
          <w:t xml:space="preserve"> </w:t>
        </w:r>
        <w:proofErr w:type="spellStart"/>
        <w:r w:rsidRPr="00744E9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UY"/>
            <w14:ligatures w14:val="none"/>
          </w:rPr>
          <w:t>Unisinos</w:t>
        </w:r>
        <w:proofErr w:type="spellEnd"/>
        <w:r w:rsidRPr="00744E9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UY"/>
            <w14:ligatures w14:val="none"/>
          </w:rPr>
          <w:t xml:space="preserve"> – IHU</w:t>
        </w:r>
      </w:hyperlink>
    </w:p>
    <w:p w14:paraId="2D44943B" w14:textId="77777777" w:rsidR="00744E92" w:rsidRDefault="00744E92" w:rsidP="00744E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4CEFD588" w14:textId="5E48E34B" w:rsidR="00744E92" w:rsidRPr="00744E92" w:rsidRDefault="00744E92" w:rsidP="00744E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744E92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</w:t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 xml:space="preserve">Ciclo de estudos: O (não) lugar das mulheres: o desafio de desmasculinizar a Igreja. Com Dra. Lusmarina Campos Garcia – IECLB | Dra. Nancy Cardoso - Universidade Metodista de Angola – África | Profa. Dra. Márcia Maria de Oliveira – UFRR. - Para receber certificação, você deverá realizar sua matrícula no site do evento e também assinar a lista de presença. As duas etapas são obrigatórias para a emissão do seu certificado. - O link para matrícula está disponível no endereço: </w:t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fldChar w:fldCharType="begin"/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instrText>HYPERLINK "https://www.youtube.com/redirect?event=video_description&amp;redir_token=QUFFLUhqbk1RMlpIN1FGTFBWOVYwXzFVUF9wVWs4MUtGZ3xBQ3Jtc0ttVXdMMk85VXlkOE1VY2lCdE9ENm1jWlc3UkhqdDVHb2o3Zk9qNGtodjVpMWstWS0tT0JTZ0dNZ2VOUEUzYW9WVlVoQUV5LXVoRk1ZdHVjb2EzUHNCWk9SeVI0bWZuMnMtZjZJc2dkeVkzZU9CVFdKRQ&amp;q=https%3A%2F%2Fwww.ihu.unisinos.br%2Fevento%2Fdesmasculinizar-a-igreja&amp;v=wBb3rtQpkkw" \t "_blank"</w:instrText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fldChar w:fldCharType="separate"/>
      </w:r>
      <w:r w:rsidRPr="00744E92">
        <w:rPr>
          <w:rFonts w:ascii="Roboto" w:eastAsia="Times New Roman" w:hAnsi="Roboto" w:cs="Times New Roman"/>
          <w:color w:val="065FD4"/>
          <w:kern w:val="0"/>
          <w:sz w:val="24"/>
          <w:szCs w:val="24"/>
          <w:u w:val="single"/>
          <w:bdr w:val="none" w:sz="0" w:space="0" w:color="auto" w:frame="1"/>
          <w:lang w:val="pt-PT" w:eastAsia="es-UY"/>
          <w14:ligatures w14:val="none"/>
        </w:rPr>
        <w:t>https://www.ihu.unisinos.br/evento/de...</w:t>
      </w:r>
    </w:p>
    <w:p w14:paraId="27DF9CFF" w14:textId="77777777" w:rsidR="00744E92" w:rsidRPr="00744E92" w:rsidRDefault="00744E92" w:rsidP="00744E92">
      <w:pPr>
        <w:spacing w:after="0" w:line="240" w:lineRule="auto"/>
        <w:jc w:val="both"/>
        <w:rPr>
          <w:rFonts w:ascii="Roboto" w:eastAsia="Times New Roman" w:hAnsi="Roboto" w:cs="Times New Roman"/>
          <w:color w:val="065FD4"/>
          <w:kern w:val="0"/>
          <w:sz w:val="24"/>
          <w:szCs w:val="24"/>
          <w:u w:val="single"/>
          <w:bdr w:val="none" w:sz="0" w:space="0" w:color="auto" w:frame="1"/>
          <w:lang w:val="pt-PT" w:eastAsia="es-UY"/>
          <w14:ligatures w14:val="none"/>
        </w:rPr>
      </w:pP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fldChar w:fldCharType="end"/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 xml:space="preserve">O formulário de presença será disponibilizado ao final da fala do conferencista no chat. ATENÇÃO: Os certificados estarão disponíveis até 30 dias após o término do evento, no portal Minha Unisinos. O evento é aberto ao público para assistir no YouTube e Facebook. Não é necessária inscrição para acompanhar a transmissão. --------------- Conheça o nosso site: </w:t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fldChar w:fldCharType="begin"/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instrText>HYPERLINK "https://www.youtube.com/redirect?event=video_description&amp;redir_token=QUFFLUhqbHExYlpVNDJMdUptSW9OTVA4N2psOTRvT29pUXxBQ3Jtc0trTjR1TkZHOVZOMEVTd3FDZlRsOC1RVjVNa3A5cTM1VzFwLUNLVV9iZXUxZVZ5dHpXZDVvbTlLRnA1WEo5UVdNMjJLR2FsaWF6UUp5VDVCN0VRNEQxdlhZM3pEcjB4a0JXZFMyNUltbDVxd2dROHRqSQ&amp;q=http%3A%2F%2Fwww.ihu.unisinos.br%2F%E2%80%8B&amp;v=wBb3rtQpkkw" \t "_blank"</w:instrText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fldChar w:fldCharType="separate"/>
      </w:r>
      <w:r w:rsidRPr="00744E92">
        <w:rPr>
          <w:rFonts w:ascii="Roboto" w:eastAsia="Times New Roman" w:hAnsi="Roboto" w:cs="Times New Roman"/>
          <w:color w:val="065FD4"/>
          <w:kern w:val="0"/>
          <w:sz w:val="24"/>
          <w:szCs w:val="24"/>
          <w:u w:val="single"/>
          <w:bdr w:val="none" w:sz="0" w:space="0" w:color="auto" w:frame="1"/>
          <w:lang w:val="pt-PT" w:eastAsia="es-UY"/>
          <w14:ligatures w14:val="none"/>
        </w:rPr>
        <w:t>http://www.ihu.unisinos.br/​</w:t>
      </w:r>
    </w:p>
    <w:p w14:paraId="4896AD44" w14:textId="77777777" w:rsidR="00744E92" w:rsidRPr="00744E92" w:rsidRDefault="00744E92" w:rsidP="00744E92">
      <w:pPr>
        <w:spacing w:after="0" w:line="240" w:lineRule="auto"/>
        <w:jc w:val="both"/>
        <w:rPr>
          <w:rFonts w:ascii="Roboto" w:eastAsia="Times New Roman" w:hAnsi="Roboto" w:cs="Times New Roman"/>
          <w:color w:val="065FD4"/>
          <w:kern w:val="0"/>
          <w:sz w:val="24"/>
          <w:szCs w:val="24"/>
          <w:u w:val="single"/>
          <w:bdr w:val="none" w:sz="0" w:space="0" w:color="auto" w:frame="1"/>
          <w:lang w:val="pt-PT" w:eastAsia="es-UY"/>
          <w14:ligatures w14:val="none"/>
        </w:rPr>
      </w:pP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fldChar w:fldCharType="end"/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 xml:space="preserve">Curta a nossa fanpage: </w:t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fldChar w:fldCharType="begin"/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instrText>HYPERLINK "https://www.youtube.com/redirect?event=video_description&amp;redir_token=QUFFLUhqbklZcXc1MkM2YWExWExwaXd6SnZMWUJXNnhCUXxBQ3Jtc0ttdkZaWUFFRW1JSGVDN0lKa2NqSVM0ZWRZZktXbzVZcWxpend6OWpuT1VPRDI5TUlscDdvcTdiYl80eVZvbjBqWW9PMkp2R2RObC1ZQlBaSkRzbjVLd1V6TDdFWWctTkI1bzhtR1JxaUF2TkxnWWw0UQ&amp;q=https%3A%2F%2Fwww.facebook.com%2FInstitutoHumanitasUnisinos%2F&amp;v=wBb3rtQpkkw" \t "_blank"</w:instrText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fldChar w:fldCharType="separate"/>
      </w:r>
      <w:r w:rsidRPr="00744E92">
        <w:rPr>
          <w:rFonts w:ascii="Roboto" w:eastAsia="Times New Roman" w:hAnsi="Roboto" w:cs="Times New Roman"/>
          <w:color w:val="065FD4"/>
          <w:kern w:val="0"/>
          <w:sz w:val="24"/>
          <w:szCs w:val="24"/>
          <w:u w:val="single"/>
          <w:bdr w:val="none" w:sz="0" w:space="0" w:color="auto" w:frame="1"/>
          <w:lang w:val="pt-PT" w:eastAsia="es-UY"/>
          <w14:ligatures w14:val="none"/>
        </w:rPr>
        <w:t>https://www.facebook.com/InstitutoHum...</w:t>
      </w:r>
    </w:p>
    <w:p w14:paraId="5781E03F" w14:textId="77777777" w:rsidR="00744E92" w:rsidRPr="00744E92" w:rsidRDefault="00744E92" w:rsidP="00744E92">
      <w:pPr>
        <w:spacing w:after="0" w:line="240" w:lineRule="auto"/>
        <w:jc w:val="both"/>
        <w:rPr>
          <w:rFonts w:ascii="Roboto" w:eastAsia="Times New Roman" w:hAnsi="Roboto" w:cs="Times New Roman"/>
          <w:color w:val="065FD4"/>
          <w:kern w:val="0"/>
          <w:sz w:val="24"/>
          <w:szCs w:val="24"/>
          <w:u w:val="single"/>
          <w:bdr w:val="none" w:sz="0" w:space="0" w:color="auto" w:frame="1"/>
          <w:lang w:val="pt-PT" w:eastAsia="es-UY"/>
          <w14:ligatures w14:val="none"/>
        </w:rPr>
      </w:pP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fldChar w:fldCharType="end"/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 xml:space="preserve">Siga-nos no twitter: </w:t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fldChar w:fldCharType="begin"/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instrText>HYPERLINK "https://www.youtube.com/redirect?event=video_description&amp;redir_token=QUFFLUhqbUJGelJtMGhMcko1czhyY0lRTFdFTHREUzZEQXxBQ3Jtc0trTTdpV29OLUtnQ1dBSmhWakxKSTYtRkdiU2pMVUh6YlJjNFQtU09JZWp5NkhEM29kZjg5M0ZXUktQR0VkT3dLMllTTFF4OF9CcUloSDg3VFYzU2ZMY01VVjRhV2ZtYW9EeTVmazkwdzg3UWxzT2lPWQ&amp;q=https%3A%2F%2Ftwitter.com%2F_ihu%E2%80%8B&amp;v=wBb3rtQpkkw" \t "_blank"</w:instrText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fldChar w:fldCharType="separate"/>
      </w:r>
      <w:r w:rsidRPr="00744E92">
        <w:rPr>
          <w:rFonts w:ascii="Roboto" w:eastAsia="Times New Roman" w:hAnsi="Roboto" w:cs="Times New Roman"/>
          <w:color w:val="065FD4"/>
          <w:kern w:val="0"/>
          <w:sz w:val="24"/>
          <w:szCs w:val="24"/>
          <w:u w:val="single"/>
          <w:bdr w:val="none" w:sz="0" w:space="0" w:color="auto" w:frame="1"/>
          <w:lang w:val="pt-PT" w:eastAsia="es-UY"/>
          <w14:ligatures w14:val="none"/>
        </w:rPr>
        <w:t>https://twitter.com/_ihu​</w:t>
      </w:r>
    </w:p>
    <w:p w14:paraId="2C84A2DC" w14:textId="77777777" w:rsidR="00744E92" w:rsidRPr="00744E92" w:rsidRDefault="00744E92" w:rsidP="00744E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fldChar w:fldCharType="end"/>
      </w:r>
      <w:r w:rsidRPr="00744E92">
        <w:rPr>
          <w:rFonts w:ascii="Roboto" w:eastAsia="Times New Roman" w:hAnsi="Roboto" w:cs="Times New Roman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Contato: humanitas@unisinos.br --------------- Imagem: Praising © Mary Southard www.ministryofthearts.org/ Used with permission | Arte: IHU</w:t>
      </w:r>
    </w:p>
    <w:p w14:paraId="6443E0D7" w14:textId="1EBE9BE3" w:rsidR="00926044" w:rsidRDefault="00744E92">
      <w:r w:rsidRPr="00744E92">
        <w:drawing>
          <wp:inline distT="0" distB="0" distL="0" distR="0" wp14:anchorId="116F1BC6" wp14:editId="005F7001">
            <wp:extent cx="5400040" cy="2640965"/>
            <wp:effectExtent l="0" t="0" r="0" b="6985"/>
            <wp:docPr id="1161553285" name="Imagen 1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53285" name="Imagen 1" descr="Interfaz de usuario gráfica&#10;&#10;Descripción generada automáticamente con confianza baj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2"/>
    <w:rsid w:val="00047A6D"/>
    <w:rsid w:val="00744E92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339A"/>
  <w15:chartTrackingRefBased/>
  <w15:docId w15:val="{4ECF27D3-AB09-413E-97C2-835AF8E9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4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E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E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E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E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E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E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4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4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4E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4E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E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E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4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4162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7807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7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625073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3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03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78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8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35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91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9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2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08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95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0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71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21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29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18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61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1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24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37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6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91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05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61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19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66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04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42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41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50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31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08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98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14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19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57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26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3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39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15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96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62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7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60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35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40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54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30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77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51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81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63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31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75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2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24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1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78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2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0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076457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630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738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53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13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0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5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70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48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1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5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8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7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67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42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4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62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9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7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3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04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4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5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5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10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8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72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9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3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4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75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8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41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8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57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33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5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10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0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05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94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9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1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1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1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42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53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7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0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6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67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2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4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39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59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1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92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5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15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1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54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25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8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14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9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6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51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77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4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5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22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97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8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ihucomunic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@ihucomunic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2024-07-10T17:13:00Z</dcterms:created>
  <dcterms:modified xsi:type="dcterms:W3CDTF">2024-07-10T17:14:00Z</dcterms:modified>
</cp:coreProperties>
</file>