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22B71" w14:textId="77777777" w:rsidR="00936EA8" w:rsidRPr="00936EA8" w:rsidRDefault="00936EA8" w:rsidP="00936E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32"/>
          <w:szCs w:val="32"/>
          <w:lang w:val="pt-PT" w:eastAsia="es-UY"/>
          <w14:ligatures w14:val="none"/>
        </w:rPr>
      </w:pPr>
      <w:r w:rsidRPr="00936EA8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  <w:t>    SER(I)Á EU UM FARISEU?</w:t>
      </w:r>
    </w:p>
    <w:p w14:paraId="11C97E39" w14:textId="77777777" w:rsidR="00936EA8" w:rsidRPr="00936EA8" w:rsidRDefault="00936EA8" w:rsidP="00936EA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                                    </w:t>
      </w:r>
      <w:r w:rsidRPr="00936EA8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Júlio Lázaro Torma</w:t>
      </w:r>
    </w:p>
    <w:p w14:paraId="79FC0108" w14:textId="77777777" w:rsidR="00936EA8" w:rsidRPr="00936EA8" w:rsidRDefault="00936EA8" w:rsidP="00936EA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 </w:t>
      </w:r>
      <w:r w:rsidRPr="00936EA8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" Tomem cuidado com o fermento dos fariseus que é a hipocrisia"</w:t>
      </w:r>
    </w:p>
    <w:p w14:paraId="3A3F655F" w14:textId="77777777" w:rsidR="00936EA8" w:rsidRDefault="00936EA8" w:rsidP="00936EA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                </w:t>
      </w:r>
    </w:p>
    <w:p w14:paraId="53C0962D" w14:textId="2B9CD260" w:rsidR="00936EA8" w:rsidRPr="00936EA8" w:rsidRDefault="00936EA8" w:rsidP="00936EA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       ( Lc 12,2)</w:t>
      </w:r>
    </w:p>
    <w:p w14:paraId="1E4E295F" w14:textId="77777777" w:rsidR="00936EA8" w:rsidRPr="00936EA8" w:rsidRDefault="00936EA8" w:rsidP="00936E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Tenho escutado muitos cristãos, membros das mais diversas igrejas cristãs, falarem que gostariam de terem vivido na Palestina do século I da Era Cristã.</w:t>
      </w:r>
    </w:p>
    <w:p w14:paraId="3795E001" w14:textId="77777777" w:rsidR="00936EA8" w:rsidRPr="00936EA8" w:rsidRDefault="00936EA8" w:rsidP="00936E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Que gostariam de conhecer,ouvir e serem discípulos de Jesus de Nazaré. Enaltecem aquele tempo como se fosse o melhor dos tempos ou dos tempos atuais em que estamos vivendo. Única certeza que tenho, não seriá seguidor ou membro do movimento do " Caminho" ( At 24,14),que seguia e enaltecia um tal de Jesus de Nazaré como o</w:t>
      </w:r>
      <w:r w:rsidRPr="00936EA8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" Mashiá ben ha ELOHIM?"</w:t>
      </w: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( Cristo,o Filho de Deus)( Mt 26,63).</w:t>
      </w:r>
    </w:p>
    <w:p w14:paraId="0BBF4C93" w14:textId="77777777" w:rsidR="00936EA8" w:rsidRPr="00936EA8" w:rsidRDefault="00936EA8" w:rsidP="00936E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Sobre o Nazareno seriá forte ferrenho opositor, criticaria pelas suas palavras,atos e gestos,pelo tipo de gente que o segue pobres e acima de tudo" come e bebe com os pecadores e cobradores de impostos e as prostitutas" ( Lc 5,30;Mt 4,23-25).</w:t>
      </w:r>
    </w:p>
    <w:p w14:paraId="44E95E72" w14:textId="77777777" w:rsidR="00936EA8" w:rsidRPr="00936EA8" w:rsidRDefault="00936EA8" w:rsidP="00936E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Na qual " essa gentinha que não conhecem as leis" ( Jo 7,49),estaria na frente do Palácio de Pôncio Pilatos, gritando " crucifica-o!", " Fora este solta Barrabás!",zoando e zombando enquanto este carrega a cruz aos Calvário, pelas ruelas de Jerusalém. No monte calvário, defronte ao mesmo crucificado ia falar </w:t>
      </w:r>
    </w:p>
    <w:p w14:paraId="47D91A59" w14:textId="77777777" w:rsidR="00936EA8" w:rsidRPr="00936EA8" w:rsidRDefault="00936EA8" w:rsidP="00936E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" - A OUTROS SALVOU.QUE SALVE A SI MESMO SE DE FATO O MESSIAS O FILHO DE DEUS, O ESCOLHIDO!" ( Lc 23,35).</w:t>
      </w:r>
    </w:p>
    <w:p w14:paraId="6ED4A77D" w14:textId="77777777" w:rsidR="00936EA8" w:rsidRPr="00936EA8" w:rsidRDefault="00936EA8" w:rsidP="00936E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E criticaria o estilo comunista das primeiras comunidades seguidoras do nazareno ( At 2,42-47; 4,32-37).</w:t>
      </w:r>
    </w:p>
    <w:p w14:paraId="6F2A5A79" w14:textId="77777777" w:rsidR="00936EA8" w:rsidRPr="00936EA8" w:rsidRDefault="00936EA8" w:rsidP="00936E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Nem seriá membro do alto clero, dos outros movimentos ou comunidades sociais religiosas, como os Mandeus ( João Batista), Saduceus, Doutores da Lei ( escribas), Essênios, Samaritanos, Herodianos ( partidários de Herodes e colaboradores do império romano).</w:t>
      </w:r>
    </w:p>
    <w:p w14:paraId="46DDBBBC" w14:textId="77777777" w:rsidR="00936EA8" w:rsidRPr="00936EA8" w:rsidRDefault="00936EA8" w:rsidP="00936E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Mas seria integrante de dois movimentos dos guerrilheiros zelotas (sicários),uma das alas radicalizadas que romperam com o farisaísmo.</w:t>
      </w:r>
    </w:p>
    <w:p w14:paraId="4377E4CD" w14:textId="77777777" w:rsidR="00936EA8" w:rsidRPr="00936EA8" w:rsidRDefault="00936EA8" w:rsidP="00936E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Os Zelotas era do PNJ ( Partido Nacionalista Judaico),defendiam a luta armada para libertar a terra do jugo romano e restaurar o Reino de Israel ( Davídico-Salomônico).</w:t>
      </w:r>
    </w:p>
    <w:p w14:paraId="69916D94" w14:textId="77777777" w:rsidR="00936EA8" w:rsidRPr="00936EA8" w:rsidRDefault="00936EA8" w:rsidP="00936E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Foram responsáveis por diversos levantes e motins contra Roma, como as de Teudas, Judas Galileu ( At 5,36-37). Contavam em suas fileiras com Barrabás, Gestas e Dimas , últimos crucificados com Jesus de Nazaré, além de Simão Zelota e Judas Iscariotes o traidor,estes discípulos de Jesus de Nazaré.</w:t>
      </w:r>
    </w:p>
    <w:p w14:paraId="0B25B031" w14:textId="77777777" w:rsidR="00936EA8" w:rsidRPr="00936EA8" w:rsidRDefault="00936EA8" w:rsidP="00936E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Membros do partido zelota foram " os galileus que Pilatos tinha matado,enquanto ofereciam sacrifícios no Templo" ( Lc 13,1).</w:t>
      </w:r>
    </w:p>
    <w:p w14:paraId="3FE51115" w14:textId="77777777" w:rsidR="00936EA8" w:rsidRPr="00936EA8" w:rsidRDefault="00936EA8" w:rsidP="00936E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Como pobre e membro da classe trabalhadora, teria duas opções ser guerrilheiro zelota ou viver na legalidade como membro do movimento farisaico. Os fariseus resistiam ao domínio romano de forma passiva.</w:t>
      </w:r>
    </w:p>
    <w:p w14:paraId="51CD1ED5" w14:textId="77777777" w:rsidR="00936EA8" w:rsidRPr="00936EA8" w:rsidRDefault="00936EA8" w:rsidP="00936E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Movimento surge durante a revolução popular Macabeia contra Antíoco Epífanes,entre os anos de 175 a 134 a.C,quando esteve sob o jugo do império helênico. Durante este período  uniu aos macabeus, " o grupo dos assídeus,que eram israelitas corajosos e fieis à Lei" ( I Mc 2,42).</w:t>
      </w:r>
    </w:p>
    <w:p w14:paraId="4524A0CE" w14:textId="77777777" w:rsidR="00936EA8" w:rsidRPr="00936EA8" w:rsidRDefault="00936EA8" w:rsidP="00936E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Os fariseus de inicio eram aliados da dinastia dos Asmoneus ( 134-63 a.C), da elite judaica, do alto clero, dos latifundiários locais,acabaram se afastando dos mesmos.</w:t>
      </w:r>
    </w:p>
    <w:p w14:paraId="2939C6FE" w14:textId="77777777" w:rsidR="00936EA8" w:rsidRPr="00936EA8" w:rsidRDefault="00936EA8" w:rsidP="00936E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Contavam com adesão de todas as classes sociais,principalmente entre a classe trabalhadora. Principalmente entre s trabalhadores autônomos, que acreditavam numa convivência pacifica com os novos senhores do além " mare nostrum".</w:t>
      </w:r>
    </w:p>
    <w:p w14:paraId="2893D50B" w14:textId="77777777" w:rsidR="00936EA8" w:rsidRPr="00936EA8" w:rsidRDefault="00936EA8" w:rsidP="00936E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Eles aos poucos se afastam desta convivência,alinhamento nada benéfica, no momento em que as classes dominantes locais se alinham e eram coniventes e servis aos interesses da ocupação romana.</w:t>
      </w:r>
    </w:p>
    <w:p w14:paraId="4A60C782" w14:textId="77777777" w:rsidR="00936EA8" w:rsidRPr="00936EA8" w:rsidRDefault="00936EA8" w:rsidP="00936E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Nem pertenciam a classe superior</w:t>
      </w:r>
      <w:r w:rsidRPr="00936EA8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. Fariseu</w:t>
      </w: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</w:t>
      </w:r>
      <w:r w:rsidRPr="00936EA8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" perushim"</w:t>
      </w: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. Significa " separados",quer dizer os santos,a verdadeira comunidade de Israel.Como vimos eram pessoas leigas do povo,sem nenhuma formação escriba.Eram mesmo sendo populares,eram comunidades estritamente " fechadas".</w:t>
      </w:r>
    </w:p>
    <w:p w14:paraId="7DD2AF1F" w14:textId="77777777" w:rsidR="00936EA8" w:rsidRPr="00936EA8" w:rsidRDefault="00936EA8" w:rsidP="00936E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Não se misturavam com outras pessoas ou movimentos sociais religiosos, tal ato fez que sobrevivessem ha grande destruição de Jerusalém e da província de Israel, pelo general Tito em agosto de 70 d.C.</w:t>
      </w:r>
    </w:p>
    <w:p w14:paraId="169543DB" w14:textId="77777777" w:rsidR="00936EA8" w:rsidRPr="00936EA8" w:rsidRDefault="00936EA8" w:rsidP="00936E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Eram rigorosos observantes das minimas prescrições da Lei,com particular atenção para os preceitos referentes ao puro e ao impuro. Ao dízimo e acreditavam na ressurreição dos mortos.</w:t>
      </w:r>
    </w:p>
    <w:p w14:paraId="7758EB51" w14:textId="77777777" w:rsidR="00936EA8" w:rsidRPr="00936EA8" w:rsidRDefault="00936EA8" w:rsidP="00936E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Por serem separados e santos, não se misturavam com pessoas pecadoras, estrangeiros,prostitutas e cobradores de impostos.</w:t>
      </w:r>
    </w:p>
    <w:p w14:paraId="29487C90" w14:textId="77777777" w:rsidR="00936EA8" w:rsidRPr="00936EA8" w:rsidRDefault="00936EA8" w:rsidP="00936E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Acreditavam, serem melhores  do que os outros,isso lhes dava o direito de julgar e condenar os outros que estavam fora da comunidade. " Graças te dou,ó Deus,que não sou como os demais homens ladrões,injustos e adúlteros,nem como o publicano que esta ali.Jejuo duas vezes na semana e pago o dízimo de todos os meus lucros" ( Lc 18,11-12).</w:t>
      </w:r>
    </w:p>
    <w:p w14:paraId="5CDF56C9" w14:textId="77777777" w:rsidR="00936EA8" w:rsidRPr="00936EA8" w:rsidRDefault="00936EA8" w:rsidP="00936E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Se julgavam já salvos nesta vida como na outra e seriam os verdadeiros restauradores de Israel.</w:t>
      </w:r>
    </w:p>
    <w:p w14:paraId="7F1138E1" w14:textId="77777777" w:rsidR="00936EA8" w:rsidRPr="00936EA8" w:rsidRDefault="00936EA8" w:rsidP="00936E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Se a terra e o povo escolhido,estava profanada e oprimida era culpa do povo,que era pecador, não respeitava as Leis,nem seguiam os preceitos ou davam o dízimo como deveriam.</w:t>
      </w:r>
    </w:p>
    <w:p w14:paraId="52C0041A" w14:textId="77777777" w:rsidR="00936EA8" w:rsidRPr="00936EA8" w:rsidRDefault="00936EA8" w:rsidP="00936E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Diziam que se vivessem no tempo antigo," se tivéssemos vivido no tempo de nossos pais, não teríamos manchado nossas mãos como eles no sangue dos profetas..." ( Mt 23,30).</w:t>
      </w:r>
    </w:p>
    <w:p w14:paraId="2B6A36BC" w14:textId="77777777" w:rsidR="00936EA8" w:rsidRPr="00936EA8" w:rsidRDefault="00936EA8" w:rsidP="00936E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Viviam uma vida de exibicionismo público e nas sinagogas. Mas tinham uma vida hipócrita,diferente daquela em que demostravam aos outros.</w:t>
      </w:r>
    </w:p>
    <w:p w14:paraId="24C2833F" w14:textId="77777777" w:rsidR="00936EA8" w:rsidRPr="00936EA8" w:rsidRDefault="00936EA8" w:rsidP="00936E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Impunham regras em que não viviam, falavam uma coisa e faziam outras. Tinham uma dupla moral e religiosidade de aparência ao mesmo tempo eram fechadas na sua fé.</w:t>
      </w:r>
    </w:p>
    <w:p w14:paraId="5531BD29" w14:textId="77777777" w:rsidR="00936EA8" w:rsidRPr="00936EA8" w:rsidRDefault="00936EA8" w:rsidP="00936E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Eram populistas e ultraconservadores, fanáticos radicais, não se abriam e nem aceitavam novas ideias, que segundo eles deveriam ser combatidas ferrenhamente.</w:t>
      </w:r>
    </w:p>
    <w:p w14:paraId="7032AD5A" w14:textId="77777777" w:rsidR="00936EA8" w:rsidRPr="00936EA8" w:rsidRDefault="00936EA8" w:rsidP="00936E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Tinham uma convicção de que por serem separados,considerados santos pelos homens, " estavam com o seu interior cheio de roubo,maldade,desprezavam a justiça e o amor de Deus" ( Lc 11,37-53;Mt 23,1-36).</w:t>
      </w:r>
    </w:p>
    <w:p w14:paraId="63313F44" w14:textId="77777777" w:rsidR="00936EA8" w:rsidRPr="00936EA8" w:rsidRDefault="00936EA8" w:rsidP="00936E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Muitos que hoje, se declaram cristãos e cristãs, que se vivessem na Palestina do século I -II d.C.</w:t>
      </w:r>
    </w:p>
    <w:p w14:paraId="7355115B" w14:textId="77777777" w:rsidR="00936EA8" w:rsidRPr="00936EA8" w:rsidRDefault="00936EA8" w:rsidP="00936E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Seriamos autênticos fariseus e defenderiam sua ideologia se opondo ao movimento nazareno.</w:t>
      </w:r>
    </w:p>
    <w:p w14:paraId="2187C15A" w14:textId="77777777" w:rsidR="00936EA8" w:rsidRPr="00936EA8" w:rsidRDefault="00936EA8" w:rsidP="00936E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Diríamos não trocamos o certo pelo duvidoso, nem acolheríamos a Boa noticia do Reino de Deus, como escreve João:" Veio para os que era seu,mas os seus não o reconheceram" ( Jo 1,11).</w:t>
      </w:r>
    </w:p>
    <w:p w14:paraId="701165BF" w14:textId="77777777" w:rsidR="00936EA8" w:rsidRPr="00936EA8" w:rsidRDefault="00936EA8" w:rsidP="00936E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6EA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 </w:t>
      </w:r>
      <w:r w:rsidRPr="00936EA8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Fica a reflexão quem " eu seria ou sou?, nem serei eu um fariseu?"</w:t>
      </w:r>
    </w:p>
    <w:p w14:paraId="6679383C" w14:textId="77777777" w:rsidR="00936EA8" w:rsidRPr="00936EA8" w:rsidRDefault="00936EA8" w:rsidP="00936E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F38ACCE" w14:textId="77777777" w:rsidR="00926044" w:rsidRPr="00936EA8" w:rsidRDefault="00926044">
      <w:pPr>
        <w:rPr>
          <w:lang w:val="pt-PT"/>
        </w:rPr>
      </w:pPr>
    </w:p>
    <w:sectPr w:rsidR="00926044" w:rsidRPr="00936E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EA8"/>
    <w:rsid w:val="00926044"/>
    <w:rsid w:val="00936EA8"/>
    <w:rsid w:val="00DE17AC"/>
    <w:rsid w:val="00E3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2D500"/>
  <w15:chartTrackingRefBased/>
  <w15:docId w15:val="{D0ED1A28-5FFD-46FE-9F87-3DA19405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6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6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6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6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6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6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6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6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6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6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6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6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6E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6E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6E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6E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6E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6E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6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6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6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6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6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6E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6E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6E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6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6E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6E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1001</Words>
  <Characters>5510</Characters>
  <Application>Microsoft Office Word</Application>
  <DocSecurity>0</DocSecurity>
  <Lines>45</Lines>
  <Paragraphs>12</Paragraphs>
  <ScaleCrop>false</ScaleCrop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2024-11-21T18:54:00Z</dcterms:created>
  <dcterms:modified xsi:type="dcterms:W3CDTF">2024-11-21T18:55:00Z</dcterms:modified>
</cp:coreProperties>
</file>