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6767" w14:textId="77777777" w:rsidR="002E6CBD" w:rsidRPr="002E6CBD" w:rsidRDefault="002E6CBD" w:rsidP="002E6C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lang w:val="es-MX" w:eastAsia="es-UY"/>
          <w14:ligatures w14:val="none"/>
        </w:rPr>
        <w:t>¿Podemos decir Feliz Navidad?</w:t>
      </w:r>
    </w:p>
    <w:p w14:paraId="5ACCAEC9" w14:textId="77777777" w:rsidR="002E6CBD" w:rsidRPr="002E6CBD" w:rsidRDefault="002E6CBD" w:rsidP="002E6C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40"/>
          <w:szCs w:val="40"/>
          <w:lang w:val="es-AR" w:eastAsia="es-UY"/>
          <w14:ligatures w14:val="none"/>
        </w:rPr>
        <w:t> </w:t>
      </w:r>
    </w:p>
    <w:p w14:paraId="795A4316" w14:textId="33F8B9B3" w:rsidR="002E6CBD" w:rsidRDefault="002E6CBD" w:rsidP="002E6C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es-AR" w:eastAsia="es-UY"/>
          <w14:ligatures w14:val="none"/>
        </w:rPr>
        <w:drawing>
          <wp:inline distT="0" distB="0" distL="0" distR="0" wp14:anchorId="6B806DE3" wp14:editId="73699151">
            <wp:extent cx="6076950" cy="2171700"/>
            <wp:effectExtent l="0" t="0" r="0" b="0"/>
            <wp:docPr id="344874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29BF4" w14:textId="77777777" w:rsidR="002E6CBD" w:rsidRPr="002E6CBD" w:rsidRDefault="002E6CBD" w:rsidP="002E6C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</w:p>
    <w:p w14:paraId="16CC9CAE" w14:textId="77777777" w:rsidR="002E6CBD" w:rsidRPr="002E6CBD" w:rsidRDefault="002E6CBD" w:rsidP="002E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42A37216" w14:textId="77777777" w:rsidR="002E6CBD" w:rsidRPr="002E6CBD" w:rsidRDefault="002E6CBD" w:rsidP="002E6CB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Decir Feliz Navidad en un contexto de miedo y desesperanza parece un sinsentido;</w:t>
      </w:r>
    </w:p>
    <w:p w14:paraId="135C9CA6" w14:textId="77777777" w:rsidR="002E6CBD" w:rsidRPr="002E6CBD" w:rsidRDefault="002E6CBD" w:rsidP="002E6CB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Decir Feliz Navidad en un mundo en guerras parece un absurdo;</w:t>
      </w:r>
    </w:p>
    <w:p w14:paraId="62F239EF" w14:textId="77777777" w:rsidR="002E6CBD" w:rsidRPr="002E6CBD" w:rsidRDefault="002E6CBD" w:rsidP="002E6CB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Decir Feliz Navidad en un marco de miseria planificada y pobreza creciente parece una mentira;</w:t>
      </w:r>
    </w:p>
    <w:p w14:paraId="01A5776B" w14:textId="77777777" w:rsidR="002E6CBD" w:rsidRPr="002E6CBD" w:rsidRDefault="002E6CBD" w:rsidP="002E6CB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Decir Feliz Navidad en un ambiente de mesas vacías parece algo chocante;</w:t>
      </w:r>
    </w:p>
    <w:p w14:paraId="43E3056F" w14:textId="77777777" w:rsidR="002E6CBD" w:rsidRPr="002E6CBD" w:rsidRDefault="002E6CBD" w:rsidP="002E6CB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Decir Feliz Navidad mientras las mentiras oficiales nos quieren vender que estamos por el buen camino es un desconcierto…</w:t>
      </w:r>
    </w:p>
    <w:p w14:paraId="77544AB0" w14:textId="77777777" w:rsidR="002E6CBD" w:rsidRPr="002E6CBD" w:rsidRDefault="002E6CBD" w:rsidP="002E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 </w:t>
      </w:r>
    </w:p>
    <w:p w14:paraId="77C245A9" w14:textId="77777777" w:rsidR="002E6CBD" w:rsidRPr="002E6CBD" w:rsidRDefault="002E6CBD" w:rsidP="002E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Y, sin embargo, queremos y podemos decir Feliz Navidad. Porque el niño pobre nace entre los pobres en un pesebre para animales, porque el que trae paz a las personas en las que Dios se complace, nació en tiempo de Herodes y el César; porque la navidad no es la fiesta del Mercado – aunque éste la festeje – sino la fiesta de la vida, que reclama más vida, y paz, y esperanza, y justicia social; porque la navidad no es canto de las fuerzas del cielo sino de los pobres de la tierra. Por eso, como grupo de Curas en opción por las y los pobres queremos desear y vivir una feliz navidad a todas las víctimas de este sistema de muerte, feliz navidad a los que padecen la inseguridad alimenticia, laboral o de salud; feliz navidad a aquellas y aquellos con quienes caminamos en el día a día. Feliz navidad porque Jesús, el mesías de los pobres, nace e insiste empecinadamente en que debemos anunciar buenas noticias a las víctimas. Y esa buena noticia empieza, precisamente en la Navidad. Es entre los pobres que Jesús nace, es para pobres que Jesús vive, es con los pobres que nos invita a vivir, a resistir y militar la vida.</w:t>
      </w:r>
    </w:p>
    <w:p w14:paraId="72F74AD2" w14:textId="77777777" w:rsidR="002E6CBD" w:rsidRDefault="002E6CBD" w:rsidP="002E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 </w:t>
      </w:r>
    </w:p>
    <w:p w14:paraId="532E859C" w14:textId="77777777" w:rsidR="002E6CBD" w:rsidRPr="002E6CBD" w:rsidRDefault="002E6CBD" w:rsidP="002E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</w:p>
    <w:p w14:paraId="13FE3FD2" w14:textId="77777777" w:rsidR="002E6CBD" w:rsidRDefault="002E6CBD" w:rsidP="002E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Feliz Navidad, entonces. ¡Jesús nace! ¡Jesús vive! ¡Jesús nos compromete!</w:t>
      </w:r>
    </w:p>
    <w:p w14:paraId="3E124A6E" w14:textId="77777777" w:rsidR="002E6CBD" w:rsidRDefault="002E6CBD" w:rsidP="002E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</w:pPr>
    </w:p>
    <w:p w14:paraId="41DFCB9C" w14:textId="77777777" w:rsidR="002E6CBD" w:rsidRPr="002E6CBD" w:rsidRDefault="002E6CBD" w:rsidP="002E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</w:p>
    <w:p w14:paraId="1BE31390" w14:textId="77777777" w:rsidR="002E6CBD" w:rsidRPr="002E6CBD" w:rsidRDefault="002E6CBD" w:rsidP="002E6CB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Curas OPP</w:t>
      </w:r>
    </w:p>
    <w:p w14:paraId="71723E98" w14:textId="77777777" w:rsidR="002E6CBD" w:rsidRPr="002E6CBD" w:rsidRDefault="002E6CBD" w:rsidP="002E6CB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2E6CBD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24 de diciembre 2024</w:t>
      </w:r>
    </w:p>
    <w:sectPr w:rsidR="002E6CBD" w:rsidRPr="002E6CBD" w:rsidSect="002E6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BD"/>
    <w:rsid w:val="000B1DEB"/>
    <w:rsid w:val="002E6CBD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936A"/>
  <w15:chartTrackingRefBased/>
  <w15:docId w15:val="{4556D0B2-F4C1-4F35-9166-62AE6C5B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6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6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6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6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6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6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6C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6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6C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6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6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6C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6C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6C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6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6C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6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2024-12-26T14:27:00Z</dcterms:created>
  <dcterms:modified xsi:type="dcterms:W3CDTF">2024-12-26T14:30:00Z</dcterms:modified>
</cp:coreProperties>
</file>