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83CA" w14:textId="63CD2236" w:rsidR="00926044" w:rsidRDefault="00ED15EC">
      <w:r w:rsidRPr="00ED15EC">
        <w:drawing>
          <wp:inline distT="0" distB="0" distL="0" distR="0" wp14:anchorId="4FA66010" wp14:editId="3009ECAC">
            <wp:extent cx="2781443" cy="438173"/>
            <wp:effectExtent l="0" t="0" r="0" b="0"/>
            <wp:docPr id="153477940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79407" name="Imagen 1" descr="Logotip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443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56B1" w14:textId="56219169" w:rsidR="00ED15EC" w:rsidRDefault="00ED15EC">
      <w:r w:rsidRPr="00ED15EC">
        <w:drawing>
          <wp:inline distT="0" distB="0" distL="0" distR="0" wp14:anchorId="60D458C9" wp14:editId="1C7CBFCE">
            <wp:extent cx="5400040" cy="3353435"/>
            <wp:effectExtent l="0" t="0" r="0" b="0"/>
            <wp:docPr id="1986774460" name="Imagen 1" descr="Hombre con lentes y camisa azul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74460" name="Imagen 1" descr="Hombre con lentes y camisa azul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BC13" w14:textId="015F9798" w:rsidR="00ED15EC" w:rsidRDefault="00ED15EC">
      <w:r w:rsidRPr="00ED15EC">
        <w:drawing>
          <wp:inline distT="0" distB="0" distL="0" distR="0" wp14:anchorId="4B4761E8" wp14:editId="7B1D18DD">
            <wp:extent cx="4781550" cy="4704080"/>
            <wp:effectExtent l="0" t="0" r="0" b="1270"/>
            <wp:docPr id="1264643662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43662" name="Imagen 1" descr="Imagen que contiene 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254" cy="47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4D70" w14:textId="0C940645" w:rsidR="00ED15EC" w:rsidRDefault="00ED15EC">
      <w:r w:rsidRPr="00ED15EC">
        <w:lastRenderedPageBreak/>
        <w:drawing>
          <wp:inline distT="0" distB="0" distL="0" distR="0" wp14:anchorId="25C145A8" wp14:editId="22D122B1">
            <wp:extent cx="6199729" cy="4140200"/>
            <wp:effectExtent l="0" t="0" r="0" b="0"/>
            <wp:docPr id="121248459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84593" name="Imagen 1" descr="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3007" cy="414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3484" w14:textId="77777777" w:rsidR="00ED15EC" w:rsidRDefault="00ED15EC"/>
    <w:p w14:paraId="34047BDA" w14:textId="1832CCBA" w:rsidR="00ED15EC" w:rsidRDefault="00ED15EC">
      <w:hyperlink r:id="rId8" w:history="1">
        <w:r w:rsidRPr="00067FF6">
          <w:rPr>
            <w:rStyle w:val="Hipervnculo"/>
          </w:rPr>
          <w:t>https://poemasoracoes.com.br/mestre-amigo-fiel/</w:t>
        </w:r>
      </w:hyperlink>
    </w:p>
    <w:p w14:paraId="303E95DB" w14:textId="77777777" w:rsidR="00ED15EC" w:rsidRDefault="00ED15EC"/>
    <w:sectPr w:rsidR="00ED1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56"/>
    <w:rsid w:val="00926044"/>
    <w:rsid w:val="00A22756"/>
    <w:rsid w:val="00DE17AC"/>
    <w:rsid w:val="00DF559F"/>
    <w:rsid w:val="00E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C173"/>
  <w15:chartTrackingRefBased/>
  <w15:docId w15:val="{3BB5D2F6-57D6-464F-B534-99519168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7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7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7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7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7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7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75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D15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masoracoes.com.br/mestre-amigo-fie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2025-01-30T14:42:00Z</dcterms:created>
  <dcterms:modified xsi:type="dcterms:W3CDTF">2025-01-30T14:55:00Z</dcterms:modified>
</cp:coreProperties>
</file>