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3F40" w14:textId="69CC07E5" w:rsidR="00DF538F" w:rsidRPr="00DF538F" w:rsidRDefault="00DF538F" w:rsidP="00DF538F">
      <w:pPr>
        <w:spacing w:after="0" w:line="240" w:lineRule="auto"/>
        <w:jc w:val="center"/>
        <w:textAlignment w:val="bottom"/>
        <w:rPr>
          <w:rFonts w:ascii="Helvetica" w:eastAsia="Times New Roman" w:hAnsi="Helvetica" w:cs="Helvetica"/>
          <w:color w:val="FF0000"/>
          <w:kern w:val="0"/>
          <w:sz w:val="56"/>
          <w:szCs w:val="56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b/>
          <w:bCs/>
          <w:color w:val="FF0000"/>
          <w:kern w:val="0"/>
          <w:sz w:val="56"/>
          <w:szCs w:val="56"/>
          <w:lang w:val="pt-PT" w:eastAsia="es-UY"/>
          <w14:ligatures w14:val="none"/>
        </w:rPr>
        <w:t>PT</w:t>
      </w:r>
    </w:p>
    <w:p w14:paraId="2CF84242" w14:textId="5357D5F3" w:rsidR="00DF538F" w:rsidRPr="00DF538F" w:rsidRDefault="00DF538F" w:rsidP="00DF538F">
      <w:pPr>
        <w:spacing w:after="0" w:line="240" w:lineRule="auto"/>
        <w:jc w:val="center"/>
        <w:textAlignment w:val="bottom"/>
        <w:rPr>
          <w:rFonts w:ascii="Helvetica" w:eastAsia="Times New Roman" w:hAnsi="Helvetica" w:cs="Helvetica"/>
          <w:color w:val="FF0000"/>
          <w:kern w:val="0"/>
          <w:sz w:val="36"/>
          <w:szCs w:val="36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b/>
          <w:bCs/>
          <w:color w:val="FF0000"/>
          <w:kern w:val="0"/>
          <w:sz w:val="36"/>
          <w:szCs w:val="36"/>
          <w:lang w:val="pt-PT" w:eastAsia="es-UY"/>
          <w14:ligatures w14:val="none"/>
        </w:rPr>
        <w:t>45 ANOS DO PARTIDO QUE MUDOU O BRASIL</w:t>
      </w:r>
    </w:p>
    <w:p w14:paraId="003A9695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                                                    </w:t>
      </w:r>
    </w:p>
    <w:p w14:paraId="4B12A6CE" w14:textId="6BB7AB7C" w:rsidR="00DF538F" w:rsidRPr="00DF538F" w:rsidRDefault="00DF538F" w:rsidP="00DF538F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25961BF5" w14:textId="77777777" w:rsidR="00DF538F" w:rsidRPr="00DF538F" w:rsidRDefault="00DF538F" w:rsidP="00DF538F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 </w:t>
      </w:r>
      <w:r w:rsidRPr="00DF53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O Partido dos Trabalhadores surge da necessidade sentida</w:t>
      </w:r>
    </w:p>
    <w:p w14:paraId="0ABB47CB" w14:textId="77777777" w:rsidR="00DF538F" w:rsidRPr="00DF538F" w:rsidRDefault="00DF538F" w:rsidP="00DF538F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por milhões de brasileiros de intervir na vida social e política</w:t>
      </w:r>
    </w:p>
    <w:p w14:paraId="4DBDFCA7" w14:textId="77777777" w:rsidR="00DF538F" w:rsidRPr="00DF538F" w:rsidRDefault="00DF538F" w:rsidP="00DF538F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do país para transformá-la".</w:t>
      </w:r>
    </w:p>
    <w:p w14:paraId="0C927E91" w14:textId="394125A9" w:rsidR="00DF538F" w:rsidRDefault="00DF538F" w:rsidP="00DF538F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</w:t>
      </w:r>
      <w:r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(</w:t>
      </w:r>
      <w:r w:rsidRPr="00DF538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Manifesto de Fundação do Partido dos Trabalhadores)</w:t>
      </w:r>
    </w:p>
    <w:p w14:paraId="49A35AC5" w14:textId="77777777" w:rsidR="00DF538F" w:rsidRDefault="00DF538F" w:rsidP="00DF538F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6905A75" w14:textId="77777777" w:rsidR="00DF538F" w:rsidRPr="00DF538F" w:rsidRDefault="00DF538F" w:rsidP="00DF538F">
      <w:pPr>
        <w:spacing w:after="0" w:line="240" w:lineRule="auto"/>
        <w:jc w:val="right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B0E49BB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Há 45 anos era fundado o Partido dos Trabalhadores (PT),no dia 10 de Fevereiro de 1980 no Colégio Sion em São Paulo (RS),pelo Movimento Pró PT.</w:t>
      </w:r>
    </w:p>
    <w:p w14:paraId="29BFCB64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E2F6899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Um partido que surge como agente promotor de mudanças na vida de trabalhadores e trabalhadoras da cidade e do campo,militantes de esquerdas,intelectuais e artistas.</w:t>
      </w:r>
    </w:p>
    <w:p w14:paraId="66B7DA59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BCC6B29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Não nasceu dentro de gabinetes,conchavos políticos,rachas ou através de medidas provisorias.</w:t>
      </w:r>
    </w:p>
    <w:p w14:paraId="6421C8AF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C37B281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Mas nasce pequeno fruto das lutas e resistência popular contra a ditadura militar (1964-1985).Juntando as aspirações e anseios da classe trabalhadora,fruto de três vertentes que é o sindicalismo combativo (oposição sindical),trabalho das Igrejas Cristãs e dos militantes que resistiram a ditadura militar,que retornavam do exílio ou das cadeias.</w:t>
      </w:r>
    </w:p>
    <w:p w14:paraId="0C5462ED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FC7B197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Nasce das greves metalúrgicas do ABC Paulista (1978-1980), Contagem (MG),dos bancários de Porto Alegre e da construção cívil de Pelotas (RS) e de outras categorias que pipocavam pelo país,nos centros urbanos e da retomada da luta pela reforma agrária no campo ( Encruzilhada Natalino em Ronda Alta (RS)).</w:t>
      </w:r>
    </w:p>
    <w:p w14:paraId="3B1E5514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AF4C692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Com as lutas e reivindicações populares contra o custo de vida e por moradia, saúde,educação e transporte público.</w:t>
      </w:r>
    </w:p>
    <w:p w14:paraId="016FD3F4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B72AB46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Das Igrejas Cristãs ( Católica Romana, Evangélica Luterana, Episcopal Anglicana),que atuavam nas periferias urbanas, no campo com as massas empobrecidas,na atuação das pastorais sociais e populares.</w:t>
      </w:r>
    </w:p>
    <w:p w14:paraId="6A409CF2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9218D45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(vou falar da atuação católica,que faço parte e conheço melhor)</w:t>
      </w:r>
    </w:p>
    <w:p w14:paraId="4EEA2C99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7357F08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Podemos elencar aqui atuação da Igreja Católica com a inserção de ordens e congregações religiosas que voltavam as fontes e origens. Religiosos e religiosas deixavam os grandes e confortáveis conventos e seminários e vão </w:t>
      </w: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morar nos bairros pobres e trabalhar nas fábricas na produção e organizando e criando as comunidades eclesiais de base (CEBs).</w:t>
      </w:r>
    </w:p>
    <w:p w14:paraId="72DF3953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A57567B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Temos a criação em 1970 a Pastoral da Juventude ( PJ), 1972 o Conselho Indigenista Missionário ( CIMI),1975 a Comissão Pastoral da Terra (CPT) na Amazônia e 1976 a Pastoral Operária.</w:t>
      </w:r>
    </w:p>
    <w:p w14:paraId="404AFAA1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39DA132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Visto que a PO está presente desde 1970 na arquidiocese de São Paulo e na região do ABC.</w:t>
      </w:r>
    </w:p>
    <w:p w14:paraId="502003AB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13DE650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Outra vertente foi antigos militantes de grupos de resistência armada e pacifica,que haviam enfrentado a ditadura militar instaurada no dia 1° de Abril de 1964. Que retornavam do exílio e saiam das prisões por se oporem a ditadura militar-empresaria.</w:t>
      </w:r>
    </w:p>
    <w:p w14:paraId="79B11A0C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EB95B2A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une esta convergência que da origem e forma o Partido dos Trabalhadores. Na qual une um pé na luta e outra no parlamento. Pés nas lutas dos movimentos sociais populares e sindicais,do piso da fábrica,chão da rua e do campo e na institucionalidade nos parlamentos municipais,estaduais e federais.</w:t>
      </w:r>
    </w:p>
    <w:p w14:paraId="5590DA78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7EB1468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ponta pé da decadente,enfraquecida ditadura militar,que já estava no seu apagar das luzes. Foi dado pelo pequeno e aguerrido partido dos barbudos,que fi a campanha das Diretas JÁ!,com eleições diretas para presidente da república.</w:t>
      </w:r>
    </w:p>
    <w:p w14:paraId="307A8B76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Que ao tomar as ruas, praças e avenidas e os corações e mentes da população brasileira. Faz com que políticos de outros partidos como Ulysses Guimarães,Tancredo Neves, Marco Maciel,Franco Montoro,Mário Covas,Fernando Henrique Cardoso e até membros da base de sustentação do regime militar adere a campanha das diretas já.</w:t>
      </w:r>
    </w:p>
    <w:p w14:paraId="51D4F9E1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844F1C0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Na qual se apropriam da proposta e deram o golpe do colégio eleitoral,com eleições indiretas e elegem Tancredo Neves e José Sarney ( PMDB,PDS) em Janeiro de 1985.</w:t>
      </w:r>
    </w:p>
    <w:p w14:paraId="288902F7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7FB4252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partido contribuiu na construção da CUT e do MST,através de seus militantes em 1984.</w:t>
      </w:r>
    </w:p>
    <w:p w14:paraId="57043CC9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D2C0906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Ainda na ditadura militar em 1982, nas eleições municipais elege prefeitos em Diadema (SP) e Santa Quitéria (MA),na câmara dos deputados no mesmo ano elege 6 deputados federais. 1986 elege a prefeita de Fortaleza (CE) e aumenta a bancada federal para 16.</w:t>
      </w:r>
    </w:p>
    <w:p w14:paraId="11BD37A6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D62FEB9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Deputados que tiveram uma forte atuação na Assembleia Constituinte,entre eles Luiz Ignácio Lula da Silva ( SP) e Olívio Dutra (RS).</w:t>
      </w:r>
    </w:p>
    <w:p w14:paraId="34135D3A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9D2ED5A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1988,elege prefeituras em Porto Alegre,Ronda Alta (RS), São Paulo (SP) e Vitória ( ES). Nos anos de 1989,1994,1998 disputa as eleições presidenciais ficando em segundo lugar.1994,1998 conquista governos estaduais. 1992 organiza as campanhas pelo Impeachment de Collor e começa a crescer eleitoralmente e também de filiados,aumentado o número de prefeituras.</w:t>
      </w:r>
    </w:p>
    <w:p w14:paraId="6BE86FFB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Após três derrotas chega em 2002,ao Palácio do Planalto,elegendo Lula Presidente. Que em 2010 se reelege e em 2010 elege Dilma Rousseff que se reelege e em 2014, posteriormente em 2016 sofre injustamente um golpe parlamentar da dupla Eduardo Cunha-Michel Temer ( MDB).</w:t>
      </w:r>
    </w:p>
    <w:p w14:paraId="32F7CA60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F1CEBAA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Sofre um massacre digital midiático diariamente,com seus membros e dirigentes processados pela operação da farça da lava jato,que tinha o objetivo de destruir o partido e prender Lula que ficou 508 dias preso. Lula volta ao Planalto em 2022 nos abraços e braços do povo brasileiro.</w:t>
      </w:r>
    </w:p>
    <w:p w14:paraId="265D49EB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389BFC9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Nestes 45 anos de vida interrupta, na qual se consolidou como o maior partido do continente latino americano. Que nasceu pequeno,frágil e aos poucos foi crescendo e consolidando e muitas vezes tentaram destrui-lo.</w:t>
      </w:r>
    </w:p>
    <w:p w14:paraId="0F7FD1F8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68F527D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Enquanto estamos vendo partidos se fundindo para sobreviver,se dissolvendo por causa da clausula de barreira ou com o perigo de terem o registro caçado.</w:t>
      </w:r>
    </w:p>
    <w:p w14:paraId="5D39F7BE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35C88C2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partido que inovou com militantes saindo em público com bandeiras e símbolos, fazendo ações entre amigos, defendendo a ampliação dos direitos trabalhista,voto aos 16 anos,defesa dos direitos humanos na constituinte. Políticas públicas nas gestões municipais e federais,algumas municipais que viraram políticas pública a nível nacional. Promovendo transformações profundas na economia, no combate á fome,pobreza e na projeção internacional do BRASIL.</w:t>
      </w:r>
    </w:p>
    <w:p w14:paraId="61CD6DDF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FF7645A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Entre as principais conquistas dos governos petistas destacam ascensão de milhões de brasileiros à classe média,a implantação de programas como Bolsa Família,o Minha Casa Minha Vida,o Fome Zero, Prouni, Mais Médicos,além da valorização do salário minimo e da expansão das universidades e institutos federais. Na política internacional, o Brasil tornou-se  um ator estratégico fortalecendo relações com países do Sul Global,consolidando sua influência nos BRICS e assumindo um papel relevante em questões ambientais e econômicas globais.</w:t>
      </w:r>
    </w:p>
    <w:p w14:paraId="203F4137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0D19D80" w14:textId="77777777" w:rsid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Mesmo nestes 45 anos não se pode falar da História Política do Brasil,sem se falar ou reconhecer a contribuição deste importante partido de massas e instrumento das classes trabalhadoras.</w:t>
      </w:r>
    </w:p>
    <w:p w14:paraId="11D92829" w14:textId="77777777" w:rsidR="00DF538F" w:rsidRPr="00DF538F" w:rsidRDefault="00DF538F" w:rsidP="00DF538F">
      <w:pPr>
        <w:spacing w:after="0"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493F1F1" w14:textId="77777777" w:rsidR="00DF538F" w:rsidRPr="00DF538F" w:rsidRDefault="00DF538F" w:rsidP="00DF538F">
      <w:pPr>
        <w:spacing w:line="240" w:lineRule="auto"/>
        <w:jc w:val="both"/>
        <w:textAlignment w:val="bottom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DF538F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resistiu à tudo nos últimos anos e que continua em pé e com sua bandeira erguida em defesa da classe trabalhadora e da democracia e da soberania popular nacional. Como uma árvore forte que quanto mais é atacada,mais resiste e da frutos.</w:t>
      </w:r>
      <w:r w:rsidRPr="00DF538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DF538F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VIVA O PT! VIDA LONGA AO PT!</w:t>
      </w:r>
    </w:p>
    <w:p w14:paraId="0A178390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F"/>
    <w:rsid w:val="00027B84"/>
    <w:rsid w:val="00926044"/>
    <w:rsid w:val="00DE17AC"/>
    <w:rsid w:val="00D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8A10"/>
  <w15:chartTrackingRefBased/>
  <w15:docId w15:val="{CD9CC505-FAF6-4A9B-8836-F30AC703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5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5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53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3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53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3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3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3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5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5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53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3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3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53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3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3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3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53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5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53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5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5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53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53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53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5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53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5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4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21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6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02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89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9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3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0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53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425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35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864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535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06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848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21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070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895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1493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319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568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339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280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9191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5119360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86369103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75978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75374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3632033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53673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71560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3039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0577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84360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6109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55403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4535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3566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6968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42866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3451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6918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3297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5032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6423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6556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258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8328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42907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4484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8347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840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1775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3301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8777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4092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1388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3588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4884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9490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3860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7001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74539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26779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2612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1357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6861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641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57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53701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9398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6727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54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3585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2534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9122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0164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70037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2025-02-24T13:02:00Z</dcterms:created>
  <dcterms:modified xsi:type="dcterms:W3CDTF">2025-02-24T13:05:00Z</dcterms:modified>
</cp:coreProperties>
</file>