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8C616" w14:textId="703E19A2" w:rsidR="00926044" w:rsidRDefault="008B0ADF">
      <w:r w:rsidRPr="008B0ADF">
        <w:drawing>
          <wp:inline distT="0" distB="0" distL="0" distR="0" wp14:anchorId="196A5550" wp14:editId="2FA81562">
            <wp:extent cx="6711950" cy="9682398"/>
            <wp:effectExtent l="0" t="0" r="0" b="0"/>
            <wp:docPr id="1139423717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423717" name="Imagen 1" descr="Texto&#10;&#10;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0202" cy="969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977CE" w14:textId="5E3CC259" w:rsidR="008B0ADF" w:rsidRDefault="008B0ADF">
      <w:r>
        <w:rPr>
          <w:noProof/>
        </w:rPr>
        <w:lastRenderedPageBreak/>
        <w:drawing>
          <wp:inline distT="0" distB="0" distL="0" distR="0" wp14:anchorId="5DA2C5EA" wp14:editId="6BB3E6FB">
            <wp:extent cx="6610350" cy="9643779"/>
            <wp:effectExtent l="0" t="0" r="0" b="0"/>
            <wp:docPr id="5039853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094" cy="965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560CA8" w14:textId="76A95995" w:rsidR="008B0ADF" w:rsidRDefault="008B0ADF">
      <w:r>
        <w:rPr>
          <w:noProof/>
        </w:rPr>
        <w:lastRenderedPageBreak/>
        <w:drawing>
          <wp:inline distT="0" distB="0" distL="0" distR="0" wp14:anchorId="2BB44D0B" wp14:editId="358D5FFD">
            <wp:extent cx="6661150" cy="9738449"/>
            <wp:effectExtent l="0" t="0" r="6350" b="0"/>
            <wp:docPr id="142937189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203" cy="9742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231E9" w14:textId="7E94F7E7" w:rsidR="008B0ADF" w:rsidRDefault="008B0ADF">
      <w:r>
        <w:rPr>
          <w:noProof/>
        </w:rPr>
        <w:lastRenderedPageBreak/>
        <w:drawing>
          <wp:inline distT="0" distB="0" distL="0" distR="0" wp14:anchorId="6970D799" wp14:editId="28CF6A50">
            <wp:extent cx="6739281" cy="9683750"/>
            <wp:effectExtent l="0" t="0" r="4445" b="0"/>
            <wp:docPr id="65653570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290" cy="9692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837C39" w14:textId="6991AF48" w:rsidR="008B0ADF" w:rsidRDefault="008B0ADF">
      <w:r>
        <w:rPr>
          <w:noProof/>
        </w:rPr>
        <w:lastRenderedPageBreak/>
        <w:drawing>
          <wp:inline distT="0" distB="0" distL="0" distR="0" wp14:anchorId="009AED97" wp14:editId="0FD1BC32">
            <wp:extent cx="6692900" cy="9803505"/>
            <wp:effectExtent l="0" t="0" r="0" b="7620"/>
            <wp:docPr id="3446382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029" cy="9812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F222A" w14:textId="00002C65" w:rsidR="008B0ADF" w:rsidRDefault="008B0ADF">
      <w:r>
        <w:rPr>
          <w:noProof/>
        </w:rPr>
        <w:lastRenderedPageBreak/>
        <w:drawing>
          <wp:inline distT="0" distB="0" distL="0" distR="0" wp14:anchorId="0F7C90A8" wp14:editId="0405A2B8">
            <wp:extent cx="6724650" cy="9686997"/>
            <wp:effectExtent l="0" t="0" r="0" b="9525"/>
            <wp:docPr id="34477906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161" cy="969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35FAB0" w14:textId="270A721F" w:rsidR="008B0ADF" w:rsidRDefault="008B0ADF">
      <w:r>
        <w:rPr>
          <w:noProof/>
        </w:rPr>
        <w:lastRenderedPageBreak/>
        <w:drawing>
          <wp:inline distT="0" distB="0" distL="0" distR="0" wp14:anchorId="030DCE6C" wp14:editId="3F12D475">
            <wp:extent cx="6769100" cy="9344842"/>
            <wp:effectExtent l="0" t="0" r="0" b="8890"/>
            <wp:docPr id="111830949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992" cy="9351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5ABFDE" w14:textId="77777777" w:rsidR="008B0ADF" w:rsidRDefault="008B0ADF"/>
    <w:p w14:paraId="6D2B340E" w14:textId="622BE38A" w:rsidR="008B0ADF" w:rsidRDefault="008B0ADF">
      <w:r>
        <w:rPr>
          <w:noProof/>
        </w:rPr>
        <w:lastRenderedPageBreak/>
        <w:drawing>
          <wp:inline distT="0" distB="0" distL="0" distR="0" wp14:anchorId="12583723" wp14:editId="5BB3D15F">
            <wp:extent cx="6779466" cy="9582150"/>
            <wp:effectExtent l="0" t="0" r="2540" b="0"/>
            <wp:docPr id="208052404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914" cy="9592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D7C30" w14:textId="37B92759" w:rsidR="008B0ADF" w:rsidRDefault="00566AE0">
      <w:r>
        <w:rPr>
          <w:noProof/>
        </w:rPr>
        <w:lastRenderedPageBreak/>
        <w:drawing>
          <wp:inline distT="0" distB="0" distL="0" distR="0" wp14:anchorId="0E7B2C15" wp14:editId="2E80F5B4">
            <wp:extent cx="6756399" cy="9448800"/>
            <wp:effectExtent l="0" t="0" r="6985" b="0"/>
            <wp:docPr id="69755960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160" cy="947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6BD36" w14:textId="4C7C48C8" w:rsidR="00566AE0" w:rsidRPr="00566AE0" w:rsidRDefault="00566AE0">
      <w:hyperlink r:id="rId13" w:tgtFrame="_blank" w:history="1">
        <w:r w:rsidRPr="00566AE0">
          <w:rPr>
            <w:rStyle w:val="Hipervnculo"/>
            <w:color w:val="1155CC"/>
            <w:shd w:val="clear" w:color="auto" w:fill="FFFFFF"/>
          </w:rPr>
          <w:t>http://188.171.161.205/~faustino/bibio/boletin/boletin-71.html</w:t>
        </w:r>
      </w:hyperlink>
    </w:p>
    <w:sectPr w:rsidR="00566AE0" w:rsidRPr="00566AE0" w:rsidSect="008B0A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ADF"/>
    <w:rsid w:val="000F690F"/>
    <w:rsid w:val="00566AE0"/>
    <w:rsid w:val="008B0ADF"/>
    <w:rsid w:val="00926044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9E23E"/>
  <w15:chartTrackingRefBased/>
  <w15:docId w15:val="{7F0DE81D-89AF-4A78-AB0A-C6E11E02B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0A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0A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0A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0A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0A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0A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0A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0A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0A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0A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0A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0A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0AD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0AD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0AD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0AD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0AD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0AD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0A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0A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0A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0A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0A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0AD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0AD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0AD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0A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0AD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0ADF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semiHidden/>
    <w:unhideWhenUsed/>
    <w:rsid w:val="00566A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188.171.161.205/~faustino/bibio/boletin/boletin-71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2025-03-12T13:56:00Z</dcterms:created>
  <dcterms:modified xsi:type="dcterms:W3CDTF">2025-03-12T14:08:00Z</dcterms:modified>
</cp:coreProperties>
</file>