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6E99" w14:textId="77777777" w:rsidR="00F21268" w:rsidRDefault="00F21268" w:rsidP="00F212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21268">
        <w:rPr>
          <w:rFonts w:ascii="Helvetica" w:eastAsia="Times New Roman" w:hAnsi="Helvetica" w:cs="Times New Roman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br/>
        <w:t>                                     PERDÃO PAPA FRANCISCO!</w:t>
      </w:r>
    </w:p>
    <w:p w14:paraId="54CAD446" w14:textId="77777777" w:rsidR="00F21268" w:rsidRPr="00F21268" w:rsidRDefault="00F21268" w:rsidP="00F212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B36CD62" w14:textId="77777777" w:rsidR="00F21268" w:rsidRPr="00F21268" w:rsidRDefault="00F21268" w:rsidP="00F2126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21268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Júlio Lázaro Torma</w:t>
      </w:r>
    </w:p>
    <w:p w14:paraId="5071EE5C" w14:textId="77777777" w:rsidR="00F21268" w:rsidRPr="00F21268" w:rsidRDefault="00F21268" w:rsidP="00F2126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21268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</w:t>
      </w:r>
      <w:r w:rsidRPr="00F21268">
        <w:rPr>
          <w:rFonts w:ascii="Helvetica" w:eastAsia="Times New Roman" w:hAnsi="Helvetica" w:cs="Times New Roman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" Pai, perdoa-lhes porque não sabem o que faz"</w:t>
      </w:r>
    </w:p>
    <w:p w14:paraId="3DD21D62" w14:textId="77777777" w:rsidR="00F21268" w:rsidRDefault="00F21268" w:rsidP="00F2126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21268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        ( Lc 23;34)</w:t>
      </w:r>
    </w:p>
    <w:p w14:paraId="6773F569" w14:textId="77777777" w:rsidR="00F21268" w:rsidRDefault="00F21268" w:rsidP="00F21268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3EF8F99" w14:textId="77777777" w:rsidR="00F21268" w:rsidRPr="00F21268" w:rsidRDefault="00F21268" w:rsidP="00F212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0BE09E6" w14:textId="77777777" w:rsidR="00F21268" w:rsidRDefault="00F21268" w:rsidP="00F212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21268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Querido Papa Francisco, " Servo dos Servos do Senhor" e sucessor do Apóstolo Pedro, na qual o Senhor olhando nos olhos e sorrindo lhe disse: " Você me ama?" e tu lhe respondestes:" Senhor sabes,que te amo" e te respondeu " Cuida de minhas ovelhas" ( Jo 21,13-19).</w:t>
      </w:r>
    </w:p>
    <w:p w14:paraId="25732F67" w14:textId="77777777" w:rsidR="00F21268" w:rsidRPr="00F21268" w:rsidRDefault="00F21268" w:rsidP="00F212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58E9977" w14:textId="77777777" w:rsidR="00F21268" w:rsidRPr="00F21268" w:rsidRDefault="00F21268" w:rsidP="00F212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21268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E dando tua resposta, ouvistes o divino chamado de " Siga me" (  Jo 21;19).</w:t>
      </w:r>
    </w:p>
    <w:p w14:paraId="5AA24D0F" w14:textId="77777777" w:rsidR="00F21268" w:rsidRPr="00F21268" w:rsidRDefault="00F21268" w:rsidP="00F212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21268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Hoje partes após " combater o bom combate e guardar a fé " ( I Tm 4,7-8),na qual fostes, nestes 12 anos de Pontificado o seu Maximo Guardião.</w:t>
      </w:r>
    </w:p>
    <w:p w14:paraId="1F7328B2" w14:textId="77777777" w:rsidR="00F21268" w:rsidRDefault="00F21268" w:rsidP="00F212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21268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Mas quero te pedir perdão, meu amigo,irmão, primeiro na Fé, o nostro nonno. Peço Perdão ao Francisco ou Pe. Jorge?</w:t>
      </w:r>
    </w:p>
    <w:p w14:paraId="40ABAAF3" w14:textId="77777777" w:rsidR="00F21268" w:rsidRPr="00F21268" w:rsidRDefault="00F21268" w:rsidP="00F212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FECEBE3" w14:textId="77777777" w:rsidR="00F21268" w:rsidRDefault="00F21268" w:rsidP="00F212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21268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Tivemos um encontro numa das Missas do terceiro domingo de Maio de 2007, na Basílica de Nossa Senhora Aparecida (SP).Quando o irmão então Arcebispo de Buenos Aires, celebrou numa daquelas manhãs da Vº Conferencia do Episcopado Latino Americano em Aparecida.</w:t>
      </w:r>
    </w:p>
    <w:p w14:paraId="02B8B5F0" w14:textId="77777777" w:rsidR="00F21268" w:rsidRPr="00F21268" w:rsidRDefault="00F21268" w:rsidP="00F212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F223848" w14:textId="77777777" w:rsidR="00F21268" w:rsidRDefault="00F21268" w:rsidP="00F212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21268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Também, dúvidas sobre a tua atuação na frente da Arquidiocese de Buenos Aires,e as reportagens do Horacio Verbistky,sobre tua atuação na ditadura civil-militar-empresarial-latifundiária-argentina. Eu conheci o caso dos Padres Orlando Yorio ( 1932-2000) e Franz Jalicz, 89 anos, naqueles tempos conturbados de ditaduras na qual vivemos no subcontinente.</w:t>
      </w:r>
    </w:p>
    <w:p w14:paraId="44EFACD4" w14:textId="77777777" w:rsidR="00F21268" w:rsidRPr="00F21268" w:rsidRDefault="00F21268" w:rsidP="00F212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ED613AC" w14:textId="77777777" w:rsidR="00F21268" w:rsidRDefault="00F21268" w:rsidP="00F212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21268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Mas, eu como bilhões de católicos ao redor do mundo,ficamos surpresos pela tua eleição,naquela noite fria de primavera romana de sexta feira 13 de Março de 2013. Cheios de esperança,perspectivas ,dúvidas é normal nos seres humanos.</w:t>
      </w:r>
    </w:p>
    <w:p w14:paraId="2A0DDD3A" w14:textId="77777777" w:rsidR="00F21268" w:rsidRPr="00F21268" w:rsidRDefault="00F21268" w:rsidP="00F212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5BD8E71" w14:textId="77777777" w:rsidR="00F21268" w:rsidRDefault="00F21268" w:rsidP="00F212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21268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Como sempre julguemos as pessoas,sem conhecer sua  história e trajetória de vida e caminhada.</w:t>
      </w:r>
    </w:p>
    <w:p w14:paraId="20ED1D46" w14:textId="77777777" w:rsidR="00F21268" w:rsidRPr="00F21268" w:rsidRDefault="00F21268" w:rsidP="00F212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40E608A" w14:textId="77777777" w:rsidR="00F21268" w:rsidRDefault="00F21268" w:rsidP="00F212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21268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Ou pelos outros e espalham sobre a pessoa,sem sabermos qual a razão do ato.</w:t>
      </w:r>
    </w:p>
    <w:p w14:paraId="73C037DE" w14:textId="77777777" w:rsidR="00F21268" w:rsidRPr="00F21268" w:rsidRDefault="00F21268" w:rsidP="00F212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69A5FA7" w14:textId="77777777" w:rsidR="00F21268" w:rsidRDefault="00F21268" w:rsidP="00F212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21268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Você Francisco, Chico, Checco, me cativou, mudando minhas perspectivas de ser mais um Papa. E como Jesus de Nazaré e Francisco de Assis, vivestes a radicalidade do Evangelho,que nos aponta ir ao lugar dos últimos,do outro. Jesus de Nazaré viveu em vida tudo o que ensinou e nos disse" Dei-vos o exemplo,para que façais a mesma coisa que eu fiz" ( Jo 13,12).</w:t>
      </w:r>
    </w:p>
    <w:p w14:paraId="708965E4" w14:textId="77777777" w:rsidR="00F21268" w:rsidRPr="00F21268" w:rsidRDefault="00F21268" w:rsidP="00F212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B547B7D" w14:textId="77777777" w:rsidR="00F21268" w:rsidRDefault="00F21268" w:rsidP="00F212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21268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Conhecer você,o Cardeal da periferia, dos bairros pobres, das villas miserias,moradia simples,que andava de bicicleta e de transporte público ( </w:t>
      </w:r>
      <w:r w:rsidRPr="00F21268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ônibus e metrô).Enfrentou a pandemia de pago ( crack) e ameaça a vida de seus presbíteros,pelas facções criminosas. </w:t>
      </w:r>
    </w:p>
    <w:p w14:paraId="4B9B3C26" w14:textId="77777777" w:rsidR="00F21268" w:rsidRPr="00F21268" w:rsidRDefault="00F21268" w:rsidP="00F212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3121A98" w14:textId="77777777" w:rsidR="00F21268" w:rsidRDefault="00F21268" w:rsidP="00F212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21268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Quantos Francisco,não te conheceram,não quiseram te conhecer? E te odiavam sem motivo, alguns te odiavam e lhe chamavam de " comunista" e outros absurdos. Porque sabiam que tu encarnava em tuas palavras e gestos o Evangelho de Jesus de Nazaré.</w:t>
      </w:r>
    </w:p>
    <w:p w14:paraId="08ED3DEE" w14:textId="77777777" w:rsidR="00F21268" w:rsidRPr="00F21268" w:rsidRDefault="00F21268" w:rsidP="00F212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892E4D4" w14:textId="77777777" w:rsidR="00F21268" w:rsidRDefault="00F21268" w:rsidP="00F212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21268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   Cada gesto teu incomodava-os, pois querem uma Igreja alienada,trancada em sacristia,atrelada e tu coroinha dos governantes, ricos e poderosos deste mundo e do seu dinheiro sujo.Que tu não tocastes nos seus ídolos, nem os chamastes a dura realidade dos seus atos que afetam todos nós.</w:t>
      </w:r>
    </w:p>
    <w:p w14:paraId="67D21DAE" w14:textId="77777777" w:rsidR="00F21268" w:rsidRPr="00F21268" w:rsidRDefault="00F21268" w:rsidP="00F212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66167EA" w14:textId="77777777" w:rsidR="00F21268" w:rsidRDefault="00F21268" w:rsidP="00F212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21268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Querem uma Igreja,que fale em salvar almas, mas que não vai na raíz dos problemas.Queriam um bispinho,alienado, mas mostrastes que a Igreja tem lado e fez a opção pelos pobres e devemos retornar ao primeiro amor que é o Evangelho.</w:t>
      </w:r>
    </w:p>
    <w:p w14:paraId="3B33D433" w14:textId="77777777" w:rsidR="00F21268" w:rsidRPr="00F21268" w:rsidRDefault="00F21268" w:rsidP="00F212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1DC601D" w14:textId="77777777" w:rsidR="00F21268" w:rsidRPr="00F21268" w:rsidRDefault="00F21268" w:rsidP="00F2126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F21268">
        <w:rPr>
          <w:rFonts w:ascii="Helvetica" w:eastAsia="Times New Roman" w:hAnsi="Helvetica" w:cs="Times New Roman"/>
          <w:color w:val="222222"/>
          <w:kern w:val="0"/>
          <w:sz w:val="24"/>
          <w:szCs w:val="24"/>
          <w:lang w:val="pt-PT" w:eastAsia="es-UY"/>
          <w14:ligatures w14:val="none"/>
        </w:rPr>
        <w:t>    Francisco,te peço perdão pelas minhas ignorância,dúvidas do tempo em que não te conheci. Te achavas um conservador . Obrigado Pe. Jorge,por ter te conhecido e vermos que nestes doze anos de Pontificado e em vida.Temos os mesmos ideais de vida e de amor ao Próximo,aos pobres e a Igreja de Cristo. E perdoa e intercede junto a Cristo e a Deus no Reino dos céus,por aqueles que te atacaram e ainda hoje te atacam mesmo sabendo o que fazem.</w:t>
      </w:r>
    </w:p>
    <w:p w14:paraId="5632B678" w14:textId="77777777" w:rsidR="00926044" w:rsidRPr="00F21268" w:rsidRDefault="00926044" w:rsidP="00F21268">
      <w:pPr>
        <w:jc w:val="both"/>
        <w:rPr>
          <w:lang w:val="pt-PT"/>
        </w:rPr>
      </w:pPr>
    </w:p>
    <w:sectPr w:rsidR="00926044" w:rsidRPr="00F212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68"/>
    <w:rsid w:val="00926044"/>
    <w:rsid w:val="00974074"/>
    <w:rsid w:val="00DE17AC"/>
    <w:rsid w:val="00F2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1F50"/>
  <w15:chartTrackingRefBased/>
  <w15:docId w15:val="{945DB009-C5D3-4188-BD3E-BF614F40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1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1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1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1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1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1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1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1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1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1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1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1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12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12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12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12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12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12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1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1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1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1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1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12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12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12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1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12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12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2025-04-23T18:46:00Z</dcterms:created>
  <dcterms:modified xsi:type="dcterms:W3CDTF">2025-04-23T18:47:00Z</dcterms:modified>
</cp:coreProperties>
</file>