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46080" w14:textId="0EA10817" w:rsidR="00926044" w:rsidRDefault="009D1CAA" w:rsidP="009D1CAA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15F913" wp14:editId="0FA3F986">
            <wp:simplePos x="0" y="0"/>
            <wp:positionH relativeFrom="margin">
              <wp:posOffset>365760</wp:posOffset>
            </wp:positionH>
            <wp:positionV relativeFrom="paragraph">
              <wp:posOffset>4040505</wp:posOffset>
            </wp:positionV>
            <wp:extent cx="5970270" cy="5732145"/>
            <wp:effectExtent l="0" t="0" r="0" b="1905"/>
            <wp:wrapTight wrapText="bothSides">
              <wp:wrapPolygon edited="0">
                <wp:start x="0" y="0"/>
                <wp:lineTo x="0" y="21535"/>
                <wp:lineTo x="21504" y="21535"/>
                <wp:lineTo x="21504" y="0"/>
                <wp:lineTo x="0" y="0"/>
              </wp:wrapPolygon>
            </wp:wrapTight>
            <wp:docPr id="1711907876" name="Imagen 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07876" name="Imagen 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573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80C2D7" wp14:editId="2E0171CE">
            <wp:extent cx="5961888" cy="3950787"/>
            <wp:effectExtent l="0" t="0" r="1270" b="0"/>
            <wp:docPr id="7921285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92" cy="3980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752A1" w14:textId="6F724A80" w:rsidR="009D1CAA" w:rsidRDefault="009D1CAA"/>
    <w:p w14:paraId="08E0F65C" w14:textId="1B85AFF2" w:rsidR="009D1CAA" w:rsidRDefault="009D1CAA">
      <w:r>
        <w:rPr>
          <w:noProof/>
        </w:rPr>
        <w:lastRenderedPageBreak/>
        <mc:AlternateContent>
          <mc:Choice Requires="wps">
            <w:drawing>
              <wp:inline distT="0" distB="0" distL="0" distR="0" wp14:anchorId="7D44456A" wp14:editId="63134D31">
                <wp:extent cx="304800" cy="304800"/>
                <wp:effectExtent l="0" t="0" r="0" b="0"/>
                <wp:docPr id="94933247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A3386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C49FCC7" wp14:editId="79E94829">
            <wp:extent cx="6518667" cy="4311396"/>
            <wp:effectExtent l="0" t="0" r="0" b="0"/>
            <wp:docPr id="16549327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736" cy="432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AF614" w14:textId="7C4C7CDB" w:rsidR="003E7E6F" w:rsidRDefault="003E7E6F">
      <w:r>
        <w:rPr>
          <w:noProof/>
        </w:rPr>
        <w:drawing>
          <wp:anchor distT="0" distB="0" distL="114300" distR="114300" simplePos="0" relativeHeight="251659264" behindDoc="1" locked="0" layoutInCell="1" allowOverlap="1" wp14:anchorId="1069F647" wp14:editId="61E9D6B0">
            <wp:simplePos x="0" y="0"/>
            <wp:positionH relativeFrom="margin">
              <wp:align>center</wp:align>
            </wp:positionH>
            <wp:positionV relativeFrom="paragraph">
              <wp:posOffset>271145</wp:posOffset>
            </wp:positionV>
            <wp:extent cx="6138672" cy="3752263"/>
            <wp:effectExtent l="0" t="0" r="0" b="635"/>
            <wp:wrapTight wrapText="bothSides">
              <wp:wrapPolygon edited="0">
                <wp:start x="0" y="0"/>
                <wp:lineTo x="0" y="21494"/>
                <wp:lineTo x="21517" y="21494"/>
                <wp:lineTo x="21517" y="0"/>
                <wp:lineTo x="0" y="0"/>
              </wp:wrapPolygon>
            </wp:wrapTight>
            <wp:docPr id="1261481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672" cy="3752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7E6F" w:rsidSect="009D1C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AA"/>
    <w:rsid w:val="003E7E6F"/>
    <w:rsid w:val="004147F0"/>
    <w:rsid w:val="00926044"/>
    <w:rsid w:val="009D1CAA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FBFB8"/>
  <w15:chartTrackingRefBased/>
  <w15:docId w15:val="{01AA7080-DE51-45D4-B03F-D02A7245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D1C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D1C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D1C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D1C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D1C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D1C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1C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1C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1C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D1C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D1C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D1C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D1CA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D1CA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D1CA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D1CA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1CA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1CA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D1C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D1C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D1C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D1C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D1C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D1CA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D1CA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D1CA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D1C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D1CA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D1C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2025-05-27T11:50:00Z</dcterms:created>
  <dcterms:modified xsi:type="dcterms:W3CDTF">2025-05-27T12:07:00Z</dcterms:modified>
</cp:coreProperties>
</file>