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54D44" w14:textId="77777777" w:rsidR="00137B60" w:rsidRPr="00137B60" w:rsidRDefault="00137B60" w:rsidP="00137B60">
      <w:pPr>
        <w:shd w:val="clear" w:color="auto" w:fill="FFFFFF"/>
        <w:spacing w:after="375" w:line="435" w:lineRule="atLeast"/>
        <w:outlineLvl w:val="0"/>
        <w:rPr>
          <w:rFonts w:ascii="Open Sans" w:eastAsia="Times New Roman" w:hAnsi="Open Sans" w:cs="Open Sans"/>
          <w:b/>
          <w:bCs/>
          <w:color w:val="333333"/>
          <w:kern w:val="36"/>
          <w:sz w:val="38"/>
          <w:szCs w:val="38"/>
          <w:lang w:eastAsia="es-UY"/>
          <w14:ligatures w14:val="none"/>
        </w:rPr>
      </w:pPr>
      <w:r w:rsidRPr="00137B60">
        <w:rPr>
          <w:rFonts w:ascii="Open Sans" w:eastAsia="Times New Roman" w:hAnsi="Open Sans" w:cs="Open Sans"/>
          <w:b/>
          <w:bCs/>
          <w:color w:val="333333"/>
          <w:kern w:val="36"/>
          <w:sz w:val="38"/>
          <w:szCs w:val="38"/>
          <w:lang w:eastAsia="es-UY"/>
          <w14:ligatures w14:val="none"/>
        </w:rPr>
        <w:t>León XIV: "Hay que evitar a toda costa las guerras. Muchos inocentes están muriendo"</w:t>
      </w:r>
    </w:p>
    <w:p w14:paraId="79C1E09F" w14:textId="77777777" w:rsidR="00137B60" w:rsidRPr="00137B60" w:rsidRDefault="00137B60" w:rsidP="00137B6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s-UY"/>
          <w14:ligatures w14:val="none"/>
        </w:rPr>
      </w:pPr>
      <w:r w:rsidRPr="00137B60">
        <w:rPr>
          <w:rFonts w:ascii="Open Sans" w:eastAsia="Times New Roman" w:hAnsi="Open Sans" w:cs="Open Sans"/>
          <w:noProof/>
          <w:color w:val="000000"/>
          <w:kern w:val="0"/>
          <w:sz w:val="21"/>
          <w:szCs w:val="21"/>
          <w:lang w:eastAsia="es-UY"/>
          <w14:ligatures w14:val="none"/>
        </w:rPr>
        <w:drawing>
          <wp:inline distT="0" distB="0" distL="0" distR="0" wp14:anchorId="62EE849F" wp14:editId="0464F66B">
            <wp:extent cx="5613400" cy="3152576"/>
            <wp:effectExtent l="0" t="0" r="6350" b="0"/>
            <wp:docPr id="7" name="Imagen 8" descr="León XIV, en Santa Maria di Galerí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eón XIV, en Santa Maria di Galerí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3152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33970" w14:textId="77777777" w:rsidR="00137B60" w:rsidRPr="00137B60" w:rsidRDefault="00137B60" w:rsidP="00137B60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s-UY"/>
          <w14:ligatures w14:val="none"/>
        </w:rPr>
      </w:pPr>
      <w:r w:rsidRPr="00137B60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s-UY"/>
          <w14:ligatures w14:val="none"/>
        </w:rPr>
        <w:t xml:space="preserve">León XIV, en Santa </w:t>
      </w:r>
      <w:proofErr w:type="spellStart"/>
      <w:r w:rsidRPr="00137B60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s-UY"/>
          <w14:ligatures w14:val="none"/>
        </w:rPr>
        <w:t>Maria</w:t>
      </w:r>
      <w:proofErr w:type="spellEnd"/>
      <w:r w:rsidRPr="00137B60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s-UY"/>
          <w14:ligatures w14:val="none"/>
        </w:rPr>
        <w:t xml:space="preserve"> di Galería </w:t>
      </w:r>
      <w:proofErr w:type="spellStart"/>
      <w:r w:rsidRPr="00137B60">
        <w:rPr>
          <w:rFonts w:ascii="Open Sans" w:eastAsia="Times New Roman" w:hAnsi="Open Sans" w:cs="Open Sans"/>
          <w:color w:val="8C8C8C"/>
          <w:kern w:val="0"/>
          <w:sz w:val="21"/>
          <w:szCs w:val="21"/>
          <w:lang w:eastAsia="es-UY"/>
          <w14:ligatures w14:val="none"/>
        </w:rPr>
        <w:t>Vatican</w:t>
      </w:r>
      <w:proofErr w:type="spellEnd"/>
      <w:r w:rsidRPr="00137B60">
        <w:rPr>
          <w:rFonts w:ascii="Open Sans" w:eastAsia="Times New Roman" w:hAnsi="Open Sans" w:cs="Open Sans"/>
          <w:color w:val="8C8C8C"/>
          <w:kern w:val="0"/>
          <w:sz w:val="21"/>
          <w:szCs w:val="21"/>
          <w:lang w:eastAsia="es-UY"/>
          <w14:ligatures w14:val="none"/>
        </w:rPr>
        <w:t xml:space="preserve"> Media</w:t>
      </w:r>
    </w:p>
    <w:p w14:paraId="1BE996B8" w14:textId="77777777" w:rsidR="00137B60" w:rsidRPr="00137B60" w:rsidRDefault="00137B60" w:rsidP="00137B60">
      <w:pPr>
        <w:shd w:val="clear" w:color="auto" w:fill="FFFFFF"/>
        <w:spacing w:after="600" w:line="345" w:lineRule="atLeast"/>
        <w:outlineLvl w:val="1"/>
        <w:rPr>
          <w:rFonts w:ascii="Montserrat" w:eastAsia="Times New Roman" w:hAnsi="Montserrat" w:cs="Open Sans"/>
          <w:b/>
          <w:bCs/>
          <w:color w:val="474747"/>
          <w:kern w:val="0"/>
          <w:sz w:val="26"/>
          <w:szCs w:val="26"/>
          <w:lang w:eastAsia="es-UY"/>
          <w14:ligatures w14:val="none"/>
        </w:rPr>
      </w:pPr>
      <w:r w:rsidRPr="00137B60">
        <w:rPr>
          <w:rFonts w:ascii="Montserrat" w:eastAsia="Times New Roman" w:hAnsi="Montserrat" w:cs="Open Sans"/>
          <w:b/>
          <w:bCs/>
          <w:color w:val="474747"/>
          <w:kern w:val="0"/>
          <w:sz w:val="26"/>
          <w:szCs w:val="26"/>
          <w:lang w:eastAsia="es-UY"/>
          <w14:ligatures w14:val="none"/>
        </w:rPr>
        <w:t>"Es verdaderamente preocupante. Día y noche trato de seguir un poco lo que ocurre en muchas partes del mundo. Se habla sobre todo de Oriente Medio pero no solo es ahí"</w:t>
      </w:r>
    </w:p>
    <w:p w14:paraId="6B47D8EC" w14:textId="77777777" w:rsidR="00137B60" w:rsidRPr="00137B60" w:rsidRDefault="00137B60" w:rsidP="00137B60">
      <w:pPr>
        <w:shd w:val="clear" w:color="auto" w:fill="FFFFFF"/>
        <w:spacing w:after="600" w:line="345" w:lineRule="atLeast"/>
        <w:outlineLvl w:val="1"/>
        <w:rPr>
          <w:rFonts w:ascii="Montserrat" w:eastAsia="Times New Roman" w:hAnsi="Montserrat" w:cs="Open Sans"/>
          <w:b/>
          <w:bCs/>
          <w:color w:val="474747"/>
          <w:kern w:val="0"/>
          <w:sz w:val="26"/>
          <w:szCs w:val="26"/>
          <w:lang w:eastAsia="es-UY"/>
          <w14:ligatures w14:val="none"/>
        </w:rPr>
      </w:pPr>
      <w:r w:rsidRPr="00137B60">
        <w:rPr>
          <w:rFonts w:ascii="Montserrat" w:eastAsia="Times New Roman" w:hAnsi="Montserrat" w:cs="Open Sans"/>
          <w:b/>
          <w:bCs/>
          <w:color w:val="474747"/>
          <w:kern w:val="0"/>
          <w:sz w:val="26"/>
          <w:szCs w:val="26"/>
          <w:lang w:eastAsia="es-UY"/>
          <w14:ligatures w14:val="none"/>
        </w:rPr>
        <w:t>Sobre los efectos del cambio climático: "Todos los conocemos y tenemos que cuidar de todo el mundo y de toda la Creación tal y como el papa Francisco nos enseñó con tanta claridad"</w:t>
      </w:r>
    </w:p>
    <w:p w14:paraId="3E59CBE6" w14:textId="77777777" w:rsidR="00137B60" w:rsidRPr="00137B60" w:rsidRDefault="00137B60" w:rsidP="00137B60">
      <w:pPr>
        <w:shd w:val="clear" w:color="auto" w:fill="FFFFFF"/>
        <w:spacing w:after="150" w:line="240" w:lineRule="auto"/>
        <w:rPr>
          <w:rFonts w:ascii="inherit" w:eastAsia="Times New Roman" w:hAnsi="inherit" w:cs="Open Sans"/>
          <w:b/>
          <w:bCs/>
          <w:i/>
          <w:iCs/>
          <w:color w:val="333333"/>
          <w:kern w:val="0"/>
          <w:sz w:val="20"/>
          <w:szCs w:val="20"/>
          <w:lang w:eastAsia="es-UY"/>
          <w14:ligatures w14:val="none"/>
        </w:rPr>
      </w:pPr>
      <w:r w:rsidRPr="00137B60">
        <w:rPr>
          <w:rFonts w:ascii="inherit" w:eastAsia="Times New Roman" w:hAnsi="inherit" w:cs="Open Sans"/>
          <w:b/>
          <w:bCs/>
          <w:i/>
          <w:iCs/>
          <w:color w:val="333333"/>
          <w:kern w:val="0"/>
          <w:sz w:val="20"/>
          <w:szCs w:val="20"/>
          <w:lang w:eastAsia="es-UY"/>
          <w14:ligatures w14:val="none"/>
        </w:rPr>
        <w:t>19.06.2025 | RD/Efe</w:t>
      </w:r>
    </w:p>
    <w:p w14:paraId="15EFFB44" w14:textId="77777777" w:rsidR="00137B60" w:rsidRPr="00137B60" w:rsidRDefault="00137B60" w:rsidP="00137B60">
      <w:pPr>
        <w:shd w:val="clear" w:color="auto" w:fill="FFFFFF"/>
        <w:spacing w:after="465" w:line="300" w:lineRule="atLeast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137B6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León XIV ha calificado este jueves de "muy preocupante" el actual escenario internacional y ha urgido a </w:t>
      </w:r>
      <w:r w:rsidRPr="00137B60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evitar "a toda costa" las guerras porque "muchos inocentes están muriendo"</w:t>
      </w:r>
      <w:r w:rsidRPr="00137B6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, ha avisado en su primera declaración a un medio de comunicación.</w:t>
      </w:r>
      <w:r w:rsidRPr="00137B6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br/>
      </w:r>
      <w:r w:rsidRPr="00137B6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br/>
        <w:t xml:space="preserve">"Es verdaderamente preocupante. Día y noche trato de seguir un poco lo que ocurre en muchas partes del mundo. Se habla sobre todo de Oriente Medio pero no solo es ahí", declaró a los micrófonos de la televisión pública italiana RAI al llegar al centro de control de la Radio Vaticana en Santa </w:t>
      </w:r>
      <w:proofErr w:type="spellStart"/>
      <w:r w:rsidRPr="00137B6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Maria</w:t>
      </w:r>
      <w:proofErr w:type="spellEnd"/>
      <w:r w:rsidRPr="00137B6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 xml:space="preserve"> </w:t>
      </w:r>
      <w:proofErr w:type="spellStart"/>
      <w:r w:rsidRPr="00137B6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Galeria</w:t>
      </w:r>
      <w:proofErr w:type="spellEnd"/>
      <w:r w:rsidRPr="00137B6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, a las afueras de Roma.</w:t>
      </w:r>
    </w:p>
    <w:p w14:paraId="6DDB1C64" w14:textId="77777777" w:rsidR="00137B60" w:rsidRPr="00137B60" w:rsidRDefault="00137B60" w:rsidP="00137B60">
      <w:pPr>
        <w:shd w:val="clear" w:color="auto" w:fill="FFFFFF"/>
        <w:spacing w:after="465" w:line="300" w:lineRule="atLeast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137B6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lastRenderedPageBreak/>
        <w:br/>
        <w:t>El pontífice estadounidense renovó su llamamiento por la paz y para </w:t>
      </w:r>
      <w:r w:rsidRPr="00137B60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"tratar a toda costa de evitar el uso de las armas y buscar el diálogo mediante los instrumentos diplomáticos".</w:t>
      </w:r>
      <w:r w:rsidRPr="00137B6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br/>
      </w:r>
      <w:r w:rsidRPr="00137B6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br/>
      </w:r>
      <w:r w:rsidRPr="00137B60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"Pongámonos juntos a buscar soluciones. Hay muchos inocentes que están muriendo y es preciso promover la paz"</w:t>
      </w:r>
      <w:r w:rsidRPr="00137B6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, denunció.</w:t>
      </w:r>
    </w:p>
    <w:p w14:paraId="09DD161A" w14:textId="77777777" w:rsidR="00137B60" w:rsidRPr="00137B60" w:rsidRDefault="00137B60" w:rsidP="00137B60">
      <w:pPr>
        <w:shd w:val="clear" w:color="auto" w:fill="FFFFFF"/>
        <w:spacing w:line="240" w:lineRule="auto"/>
        <w:rPr>
          <w:rFonts w:ascii="inherit" w:eastAsia="Times New Roman" w:hAnsi="inherit" w:cs="Open Sans"/>
          <w:color w:val="000000"/>
          <w:kern w:val="0"/>
          <w:sz w:val="21"/>
          <w:szCs w:val="21"/>
          <w:lang w:eastAsia="es-UY"/>
          <w14:ligatures w14:val="none"/>
        </w:rPr>
      </w:pPr>
      <w:r w:rsidRPr="00137B60">
        <w:rPr>
          <w:rFonts w:ascii="inherit" w:eastAsia="Times New Roman" w:hAnsi="inherit" w:cs="Open Sans"/>
          <w:noProof/>
          <w:color w:val="000000"/>
          <w:kern w:val="0"/>
          <w:sz w:val="21"/>
          <w:szCs w:val="21"/>
          <w:lang w:eastAsia="es-UY"/>
          <w14:ligatures w14:val="none"/>
        </w:rPr>
        <w:drawing>
          <wp:inline distT="0" distB="0" distL="0" distR="0" wp14:anchorId="2C8D63B6" wp14:editId="418E0FFF">
            <wp:extent cx="5117529" cy="3374370"/>
            <wp:effectExtent l="0" t="0" r="6985" b="0"/>
            <wp:docPr id="8" name="Imagen 7" descr="Prevost, en Radio Vatic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evost, en Radio Vatica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643" cy="3391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59AF9" w14:textId="77777777" w:rsidR="00137B60" w:rsidRPr="00137B60" w:rsidRDefault="00137B60" w:rsidP="00137B60">
      <w:pPr>
        <w:shd w:val="clear" w:color="auto" w:fill="FFFFFF"/>
        <w:spacing w:after="465" w:line="300" w:lineRule="atLeast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137B6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br/>
        <w:t xml:space="preserve">León XIV ha visitado el control de dicha emisora en esta zona de jurisdicción vaticana a las afueras de Roma que, además, en 2024 fue elegida por Francisco para construir una instalación </w:t>
      </w:r>
      <w:proofErr w:type="spellStart"/>
      <w:r w:rsidRPr="00137B6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agrovoltaica</w:t>
      </w:r>
      <w:proofErr w:type="spellEnd"/>
      <w:r w:rsidRPr="00137B6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 xml:space="preserve"> que surtirá de energía renovable la Ciudad del Vaticano del futuro.</w:t>
      </w:r>
      <w:r w:rsidRPr="00137B6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br/>
      </w:r>
      <w:r w:rsidRPr="00137B6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br/>
        <w:t xml:space="preserve">"Ha sido una buena oportunidad para salir un poco de la ciudad. Además hoy es fiesta en el Vaticano por la solemnidad del 'Corpus </w:t>
      </w:r>
      <w:proofErr w:type="spellStart"/>
      <w:r w:rsidRPr="00137B6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Domini</w:t>
      </w:r>
      <w:proofErr w:type="spellEnd"/>
      <w:r w:rsidRPr="00137B6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' que celebraremos el domingo en San Juan de Letrán. Entonces </w:t>
      </w:r>
      <w:r w:rsidRPr="00137B60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hemos aprovechado para venir porque no conocía este lugar"</w:t>
      </w:r>
      <w:r w:rsidRPr="00137B6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, admitió.</w:t>
      </w:r>
      <w:r w:rsidRPr="00137B6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br/>
      </w:r>
      <w:r w:rsidRPr="00137B6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br/>
        <w:t xml:space="preserve">Sobre el proyecto para generar energía renovable en los cultivos de Santa </w:t>
      </w:r>
      <w:proofErr w:type="spellStart"/>
      <w:r w:rsidRPr="00137B6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Maria</w:t>
      </w:r>
      <w:proofErr w:type="spellEnd"/>
      <w:r w:rsidRPr="00137B6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 xml:space="preserve"> </w:t>
      </w:r>
      <w:proofErr w:type="spellStart"/>
      <w:r w:rsidRPr="00137B6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Galeria</w:t>
      </w:r>
      <w:proofErr w:type="spellEnd"/>
      <w:r w:rsidRPr="00137B6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, León XIV avanzó que "será verdaderamente una contribución ecológicamente hablando" para la Santa Sede.</w:t>
      </w:r>
      <w:r w:rsidRPr="00137B6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br/>
      </w:r>
      <w:r w:rsidRPr="00137B6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br/>
        <w:t>"Esperemos que todo vaya bien (...) </w:t>
      </w:r>
      <w:r w:rsidRPr="00137B60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Hay que terminar los acuerdos con el Estado (italiano) pero creo que verdaderamente será una buena oportunidad"</w:t>
      </w:r>
      <w:r w:rsidRPr="00137B6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, alegó sobre el proyecto, que prevé que el Vaticano sea el primer país completamente alimentado con renovables.</w:t>
      </w:r>
    </w:p>
    <w:p w14:paraId="4936E66C" w14:textId="77777777" w:rsidR="00137B60" w:rsidRPr="00137B60" w:rsidRDefault="00137B60" w:rsidP="00137B60">
      <w:pPr>
        <w:shd w:val="clear" w:color="auto" w:fill="FFFFFF"/>
        <w:spacing w:line="240" w:lineRule="auto"/>
        <w:rPr>
          <w:rFonts w:ascii="inherit" w:eastAsia="Times New Roman" w:hAnsi="inherit" w:cs="Open Sans"/>
          <w:color w:val="000000"/>
          <w:kern w:val="0"/>
          <w:sz w:val="21"/>
          <w:szCs w:val="21"/>
          <w:lang w:eastAsia="es-UY"/>
          <w14:ligatures w14:val="none"/>
        </w:rPr>
      </w:pPr>
      <w:r w:rsidRPr="00137B60">
        <w:rPr>
          <w:rFonts w:ascii="inherit" w:eastAsia="Times New Roman" w:hAnsi="inherit" w:cs="Open Sans"/>
          <w:noProof/>
          <w:color w:val="000000"/>
          <w:kern w:val="0"/>
          <w:sz w:val="21"/>
          <w:szCs w:val="21"/>
          <w:lang w:eastAsia="es-UY"/>
          <w14:ligatures w14:val="none"/>
        </w:rPr>
        <w:lastRenderedPageBreak/>
        <w:drawing>
          <wp:inline distT="0" distB="0" distL="0" distR="0" wp14:anchorId="238A73F1" wp14:editId="600AE1D2">
            <wp:extent cx="5536882" cy="3691255"/>
            <wp:effectExtent l="0" t="0" r="6985" b="4445"/>
            <wp:docPr id="9" name="Imagen 6" descr="Prevost, en Radio Vatic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evost, en Radio Vatica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909" cy="3708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A87C0" w14:textId="65B2134E" w:rsidR="00926044" w:rsidRDefault="00137B60" w:rsidP="00137B60">
      <w:pPr>
        <w:shd w:val="clear" w:color="auto" w:fill="FFFFFF"/>
        <w:spacing w:after="465" w:line="300" w:lineRule="atLeast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137B6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br/>
      </w:r>
      <w:r w:rsidRPr="00137B6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br/>
        <w:t>Esto, subrayó León XIV, podrá servir de "ejemplo muy importante al mundo" dados los efectos del cambio climático: "Todos los conocemos y tenemos que cuidar de todo el mundo y de toda la Creación tal y como el papa Francisco nos enseñó con tanta claridad", emplazó.</w:t>
      </w:r>
      <w:r w:rsidRPr="00137B6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br/>
      </w:r>
      <w:r w:rsidRPr="00137B6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br/>
        <w:t>Asimismo ensalzó la emisión de Radio Vaticana en todo el mundo y recordó que cuando era misionero, en Perú y otros países de Sudamérica o África, solía escucharla cada noche.</w:t>
      </w:r>
    </w:p>
    <w:p w14:paraId="406BD3BC" w14:textId="77777777" w:rsidR="00137B60" w:rsidRDefault="00137B60" w:rsidP="00137B60">
      <w:pPr>
        <w:shd w:val="clear" w:color="auto" w:fill="FFFFFF"/>
        <w:spacing w:after="465" w:line="300" w:lineRule="atLeast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</w:p>
    <w:p w14:paraId="2A757E99" w14:textId="54AB0FE8" w:rsidR="00137B60" w:rsidRDefault="00137B60" w:rsidP="00137B60">
      <w:pPr>
        <w:shd w:val="clear" w:color="auto" w:fill="FFFFFF"/>
        <w:spacing w:after="465" w:line="300" w:lineRule="atLeast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hyperlink r:id="rId8" w:history="1">
        <w:r w:rsidRPr="007A3BC4">
          <w:rPr>
            <w:rStyle w:val="Hipervnculo"/>
            <w:rFonts w:ascii="Open Sans" w:eastAsia="Times New Roman" w:hAnsi="Open Sans" w:cs="Open Sans"/>
            <w:kern w:val="0"/>
            <w:sz w:val="21"/>
            <w:szCs w:val="21"/>
            <w:lang w:eastAsia="es-UY"/>
            <w14:ligatures w14:val="none"/>
          </w:rPr>
          <w:t>https://www.religiondigital.org/vaticano/Leon-XIV-guerras-inocentes-muriendo_0_2790021012.html?utm_source=newsletter&amp;utm_medium=email&amp;utm_campaign=leon_xiv_hay_que_evitar_a_toda_costa_las_guerras_muchos_inocentes_estan_muriendo&amp;utm_term=2025-06-20</w:t>
        </w:r>
      </w:hyperlink>
    </w:p>
    <w:p w14:paraId="193EDB92" w14:textId="77777777" w:rsidR="00137B60" w:rsidRDefault="00137B60" w:rsidP="00137B60">
      <w:pPr>
        <w:shd w:val="clear" w:color="auto" w:fill="FFFFFF"/>
        <w:spacing w:after="465" w:line="300" w:lineRule="atLeast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</w:p>
    <w:p w14:paraId="15D01755" w14:textId="77777777" w:rsidR="00137B60" w:rsidRDefault="00137B60" w:rsidP="00137B60">
      <w:pPr>
        <w:shd w:val="clear" w:color="auto" w:fill="FFFFFF"/>
        <w:spacing w:after="465" w:line="300" w:lineRule="atLeast"/>
      </w:pPr>
    </w:p>
    <w:sectPr w:rsidR="00137B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A1ED8"/>
    <w:multiLevelType w:val="multilevel"/>
    <w:tmpl w:val="0006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695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B60"/>
    <w:rsid w:val="00137B60"/>
    <w:rsid w:val="001E099A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01325"/>
  <w15:chartTrackingRefBased/>
  <w15:docId w15:val="{499F9C0F-2B5E-430B-880E-AF83C953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7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7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7B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7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7B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7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7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7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7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7B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7B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7B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7B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7B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7B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7B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7B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7B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7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7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7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7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7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7B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7B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7B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7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7B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7B6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37B6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37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64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2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72747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85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8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8" w:color="FF6363"/>
                            <w:left w:val="single" w:sz="36" w:space="0" w:color="FF6363"/>
                            <w:bottom w:val="single" w:sz="36" w:space="8" w:color="FF6363"/>
                            <w:right w:val="single" w:sz="36" w:space="0" w:color="FF6363"/>
                          </w:divBdr>
                        </w:div>
                        <w:div w:id="49580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8" w:color="FF6363"/>
                            <w:left w:val="single" w:sz="36" w:space="0" w:color="FF6363"/>
                            <w:bottom w:val="single" w:sz="36" w:space="8" w:color="FF6363"/>
                            <w:right w:val="single" w:sz="36" w:space="0" w:color="FF6363"/>
                          </w:divBdr>
                        </w:div>
                        <w:div w:id="49345279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37044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ligiondigital.org/vaticano/Leon-XIV-guerras-inocentes-muriendo_0_2790021012.html?utm_source=newsletter&amp;utm_medium=email&amp;utm_campaign=leon_xiv_hay_que_evitar_a_toda_costa_las_guerras_muchos_inocentes_estan_muriendo&amp;utm_term=2025-06-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513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2025-06-20T11:59:00Z</dcterms:created>
  <dcterms:modified xsi:type="dcterms:W3CDTF">2025-06-20T12:01:00Z</dcterms:modified>
</cp:coreProperties>
</file>