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9D32" w14:textId="77777777" w:rsidR="008A1290" w:rsidRPr="008A1290" w:rsidRDefault="008A1290" w:rsidP="008A1290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LOS PRIMEROS, FUERON LOS PRIMEROS</w:t>
      </w:r>
    </w:p>
    <w:p w14:paraId="04344F2D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8A1290">
        <w:rPr>
          <w:rFonts w:ascii="Times" w:eastAsia="Times New Roman" w:hAnsi="Times" w:cs="Times"/>
          <w:b/>
          <w:bCs/>
          <w:color w:val="CCCCCC"/>
          <w:kern w:val="0"/>
          <w:sz w:val="24"/>
          <w:szCs w:val="24"/>
          <w:lang w:eastAsia="es-UY"/>
          <w14:ligatures w14:val="none"/>
        </w:rPr>
        <w:t>MARTÍN VALMASEDA</w:t>
      </w:r>
    </w:p>
    <w:p w14:paraId="65CE13D0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noProof/>
          <w:color w:val="FF9900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0C464AC" wp14:editId="0B73CFEF">
            <wp:extent cx="3811905" cy="2172335"/>
            <wp:effectExtent l="0" t="0" r="0" b="0"/>
            <wp:docPr id="1" name="Imagen 4" descr="Mano de una persona&#10;&#10;El contenido generado por IA puede ser incorrect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Mano de una persona&#10;&#10;El contenido generado por IA puede ser incorrect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01AF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 PRIMEROS,  FUERON  LOS  PRIMEROS</w:t>
      </w:r>
    </w:p>
    <w:p w14:paraId="45DC585C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  primeros  no  fueron solo</w:t>
      </w:r>
    </w:p>
    <w:p w14:paraId="3136ADB2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  doce "menos Judas,  más Matías".</w:t>
      </w:r>
    </w:p>
    <w:p w14:paraId="19B24B33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 primeros  que  siguieron</w:t>
      </w:r>
    </w:p>
    <w:p w14:paraId="67FBAC95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a  JESÚS  el nazareno</w:t>
      </w:r>
    </w:p>
    <w:p w14:paraId="3D18ADCA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porque  pronto  se añadieron </w:t>
      </w:r>
    </w:p>
    <w:p w14:paraId="76CFFA2B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poco  a  poco</w:t>
      </w:r>
    </w:p>
    <w:p w14:paraId="23BD3105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unos  cuantos  atrevidos</w:t>
      </w:r>
    </w:p>
    <w:p w14:paraId="2C0E47C9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convencidos  por  la  vida</w:t>
      </w:r>
    </w:p>
    <w:p w14:paraId="3AE4C1FC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y  las  palabras</w:t>
      </w:r>
    </w:p>
    <w:p w14:paraId="74F2C3D3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del  humilde  carpintero  galileo</w:t>
      </w:r>
    </w:p>
    <w:p w14:paraId="204F6958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esos  fueron los  primeros</w:t>
      </w:r>
    </w:p>
    <w:p w14:paraId="218919D4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en  jugarse  su  pellejo</w:t>
      </w:r>
    </w:p>
    <w:p w14:paraId="23B0B116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frente  a sacerdotes Judea</w:t>
      </w:r>
    </w:p>
    <w:p w14:paraId="4C864F04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frente a  emperadores </w:t>
      </w:r>
    </w:p>
    <w:p w14:paraId="579224DE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y  tiranos</w:t>
      </w:r>
    </w:p>
    <w:p w14:paraId="1C9D3F61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lastRenderedPageBreak/>
        <w:t>esos fueron los primeros</w:t>
      </w:r>
    </w:p>
    <w:p w14:paraId="579520D6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seguidores de JESÚS.</w:t>
      </w:r>
    </w:p>
    <w:p w14:paraId="0F199F37" w14:textId="77777777" w:rsidR="008A1290" w:rsidRPr="008A1290" w:rsidRDefault="008A1290" w:rsidP="008A1290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8A1290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157B01C3" wp14:editId="538A73A3">
            <wp:extent cx="3811905" cy="1695450"/>
            <wp:effectExtent l="0" t="0" r="0" b="0"/>
            <wp:docPr id="2" name="Imagen 3" descr="Imagen que contiene grupo, foto, montón, parado&#10;&#10;El contenido generado por IA puede ser incorrect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Imagen que contiene grupo, foto, montón, parado&#10;&#10;El contenido generado por IA puede ser incorrect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C2EA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Aunque  es  triste  que en  el  siglo XXI</w:t>
      </w:r>
    </w:p>
    <w:p w14:paraId="762B8536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quien  presume  de  llamarse</w:t>
      </w:r>
    </w:p>
    <w:p w14:paraId="7EA272A2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  auténticos  católicos </w:t>
      </w:r>
    </w:p>
    <w:p w14:paraId="3914A12B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no  son  los que  dan  su  vida  por  JESÚS,</w:t>
      </w:r>
    </w:p>
    <w:p w14:paraId="6777D33F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sino los  que  van  a  misa</w:t>
      </w:r>
    </w:p>
    <w:p w14:paraId="7AF015EA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una  vez  cada  semana</w:t>
      </w:r>
    </w:p>
    <w:p w14:paraId="67859FC7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el  siglo  XXI</w:t>
      </w:r>
    </w:p>
    <w:p w14:paraId="0C4F732E" w14:textId="77777777" w:rsidR="008A1290" w:rsidRPr="008A1290" w:rsidRDefault="008A1290" w:rsidP="008A1290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1FCBED2B" wp14:editId="018310C1">
            <wp:extent cx="3811905" cy="1377950"/>
            <wp:effectExtent l="0" t="0" r="0" b="0"/>
            <wp:docPr id="3" name="Imagen 3" descr="Grupo de personas sentadas en el pasto&#10;&#10;El contenido generado por IA puede ser incorrecto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upo de personas sentadas en el pasto&#10;&#10;El contenido generado por IA puede ser incorrecto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760A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se nos  fue  de  la  conciencia</w:t>
      </w:r>
    </w:p>
    <w:p w14:paraId="7C773EA9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que  ser  los  primeros</w:t>
      </w:r>
    </w:p>
    <w:p w14:paraId="05ABE238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seguidores de  Jesús el Nazareno</w:t>
      </w:r>
    </w:p>
    <w:p w14:paraId="2E122588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es  vivir como él  vivió</w:t>
      </w:r>
    </w:p>
    <w:p w14:paraId="0936AC2D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y  no  cumplir  con  el  precepto</w:t>
      </w:r>
    </w:p>
    <w:p w14:paraId="1177DEB1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de  ir  a   misa...menos  mal</w:t>
      </w:r>
    </w:p>
    <w:p w14:paraId="3EA6E373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lastRenderedPageBreak/>
        <w:t>que  nos lo  van  diciendo  claro  las palabras  de Francisco y  de  León</w:t>
      </w:r>
    </w:p>
    <w:p w14:paraId="237080A1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que  ser  como  los  primeros</w:t>
      </w:r>
    </w:p>
    <w:p w14:paraId="2E036FC4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los  primeros,  los primeros</w:t>
      </w:r>
    </w:p>
    <w:p w14:paraId="54E36C6C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es  vivir  como Jesús  de Nazaret</w:t>
      </w:r>
    </w:p>
    <w:p w14:paraId="33C34A3F" w14:textId="77777777" w:rsidR="008A1290" w:rsidRPr="008A1290" w:rsidRDefault="008A1290" w:rsidP="008A1290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4"/>
          <w:szCs w:val="24"/>
          <w:lang w:eastAsia="es-UY"/>
          <w14:ligatures w14:val="none"/>
        </w:rPr>
      </w:pPr>
      <w:r w:rsidRPr="008A1290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eastAsia="es-UY"/>
          <w14:ligatures w14:val="none"/>
        </w:rPr>
        <w:t>solo  eso.</w:t>
      </w:r>
    </w:p>
    <w:p w14:paraId="660412A6" w14:textId="77777777" w:rsidR="008A1290" w:rsidRPr="008A1290" w:rsidRDefault="008A1290" w:rsidP="008A1290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8A1290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22034676" wp14:editId="1C267C1B">
            <wp:extent cx="3811905" cy="2142490"/>
            <wp:effectExtent l="0" t="0" r="0" b="0"/>
            <wp:docPr id="4" name="Imagen 2" descr="Dibujo animado de una persona&#10;&#10;El contenido generado por IA puede ser incorrecto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Dibujo animado de una persona&#10;&#10;El contenido generado por IA puede ser incorrecto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5A3F" w14:textId="77777777" w:rsidR="008A1290" w:rsidRPr="008A1290" w:rsidRDefault="008A1290" w:rsidP="008A1290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1D2F0AF7" w14:textId="77777777" w:rsidR="008A1290" w:rsidRPr="008A1290" w:rsidRDefault="008A1290" w:rsidP="008A1290">
      <w:pPr>
        <w:shd w:val="clear" w:color="auto" w:fill="1C1C1C"/>
        <w:spacing w:after="25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704CD640" w14:textId="6DD62E3F" w:rsidR="00926044" w:rsidRDefault="008A1290">
      <w:hyperlink r:id="rId12" w:history="1">
        <w:r w:rsidRPr="004A10CF">
          <w:rPr>
            <w:rStyle w:val="Hipervnculo"/>
          </w:rPr>
          <w:t>https://www.todos-uno.org/2025/06/palabras-voleo-los-primeros-fueron-los.html</w:t>
        </w:r>
      </w:hyperlink>
    </w:p>
    <w:p w14:paraId="6A429B37" w14:textId="77777777" w:rsidR="008A1290" w:rsidRDefault="008A1290"/>
    <w:sectPr w:rsidR="008A1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90"/>
    <w:rsid w:val="008A1290"/>
    <w:rsid w:val="008E5AE5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C6C7"/>
  <w15:chartTrackingRefBased/>
  <w15:docId w15:val="{A1418518-073E-4557-8C2C-EFE5F2CD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12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12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12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12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12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12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12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12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12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12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12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A129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gPxyWMyDJ8Xk_J5X-CywtCBzKbzqVArranvIhomW-Na3HxA_Dg153socVh7qFlgK_WlFJKg-9o8R0VulZebFykkmNDhrWgjufm9wyMQUKxTy1dmjXz_2e2bd5cw1vYgkJQ54yqWUFv5ZkmqcyYSP0LSBKZMJLZSXgaanGqcbCjTk4EgQyDgS1WM7mb8tVr/s1000/5291d321-8106-88d5-7188-1ed66a84d99a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odos-uno.org/2025/06/palabras-voleo-los-primeros-fueron-lo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pm9-fhFQNEIV71kMElLJOhZ_tHGXtgoxUW4MBylqntt8jIG8vi50yEo37QRCWmBWeSBOkzRqGHG6cXwPB4o4pnBLIjq2i5YXGnHZHNscgs29wyORUavG9OoDDt7ZwnL7y_pWdyvnRIJ6sf2TiPeD001QLpBAuMdkafPj7s-w-4ssVV0mtimHv9GLJzxUz/s1202/JESUS-ANTE-EL-SANEDRI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logger.googleusercontent.com/img/b/R29vZ2xl/AVvXsEh-54RLu5y-KrjXMNMZU5F_5xBCxNBBm0UY2EFBlIoDeaRNzgAbIBO3vd8Ilc06HfZfMNU3Fe_mdUHlKBZtKEr4sVYSCnpDDm252DjKq02oBvPPnevqgIkRi3eYa2YBbwF2BRfjgUq2nPjoKsEp-PYeV3Se54pilh4uwDNu7OeVDqyjv70nZHD_1sOxpORw/s1920/66907000cd180.jpeg" TargetMode="External"/><Relationship Id="rId4" Type="http://schemas.openxmlformats.org/officeDocument/2006/relationships/hyperlink" Target="https://blogger.googleusercontent.com/img/b/R29vZ2xl/AVvXsEhZPWwUGdkIAqQN42atlR8K9-jphWuolr95AatiZmVz2RZm_uP8gx3rLk3ya4sK85LqJcn7wfeB8B11Otk_KMn6r4SVxEkFsTrX8s0XXtSdQHiEURB8g22DPlrW0DIz1o9NcGim85r-_BnxhXXaMokws1zy5pwDkSyy2oRQJLhCnsf7xjWLFj_44xTXLwVb/s400/voleo%201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2025-06-18T10:15:00Z</dcterms:created>
  <dcterms:modified xsi:type="dcterms:W3CDTF">2025-06-18T10:16:00Z</dcterms:modified>
</cp:coreProperties>
</file>