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B211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B1CA6">
        <w:rPr>
          <w:rFonts w:ascii="Times New Roman" w:hAnsi="Times New Roman" w:cs="Times New Roman"/>
          <w:b/>
        </w:rPr>
        <w:t>CEHILA desarrolla su novena Máster Class: Martirio y lugares de memoria en la guerrilla rural de Guerrero, México</w:t>
      </w:r>
    </w:p>
    <w:p w14:paraId="053227EC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703231DE" w14:textId="0F9BE68F" w:rsidR="00FB1CA6" w:rsidRDefault="00F218E6" w:rsidP="00FB1C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CF33F93" wp14:editId="0E32EE43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005965" cy="2005965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047401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CA6">
        <w:rPr>
          <w:rFonts w:ascii="Times New Roman" w:hAnsi="Times New Roman" w:cs="Times New Roman"/>
        </w:rPr>
        <w:t xml:space="preserve">La </w:t>
      </w:r>
      <w:r w:rsidR="00FB1CA6" w:rsidRPr="00FB1CA6">
        <w:rPr>
          <w:rFonts w:ascii="Times New Roman" w:hAnsi="Times New Roman" w:cs="Times New Roman"/>
        </w:rPr>
        <w:t>Comisión para el Estudio de la Historia de la Iglesia en América Latina (CEHILA)</w:t>
      </w:r>
      <w:r w:rsidR="00FA0DDA">
        <w:rPr>
          <w:rFonts w:ascii="Times New Roman" w:hAnsi="Times New Roman" w:cs="Times New Roman"/>
        </w:rPr>
        <w:t>,</w:t>
      </w:r>
      <w:r w:rsidR="00FB1CA6" w:rsidRPr="00FB1CA6">
        <w:rPr>
          <w:rFonts w:ascii="Times New Roman" w:hAnsi="Times New Roman" w:cs="Times New Roman"/>
        </w:rPr>
        <w:t xml:space="preserve"> celebró el pasado 8 de octubre la novena sesión de su ciclo de Máster Clases en el marco del programa por su 50 aniversario. La conferencia estuvo a cargo del investigador mexicano Dr. Amílcar Carpio Pérez, quien presentó el tema: “Martirio y lugares de memoria en la guerrilla rural de Guerrero, México”.</w:t>
      </w:r>
    </w:p>
    <w:p w14:paraId="50B00723" w14:textId="77777777" w:rsid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0C0E9C5D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Carpio compartió que desde el 2007 cuando entró en la CEHILA se decantó pro el trabajo en la fabricación de la santidad y del martirio desde una postura de la Iglesia. Esa reflexión le llevó a pensar las coincidencias entre el mártir de la Iglesia y el héroe del </w:t>
      </w:r>
      <w:r w:rsidR="000F4659">
        <w:rPr>
          <w:rFonts w:ascii="Times New Roman" w:hAnsi="Times New Roman" w:cs="Times New Roman"/>
        </w:rPr>
        <w:t>pueblo</w:t>
      </w:r>
      <w:r>
        <w:rPr>
          <w:rFonts w:ascii="Times New Roman" w:hAnsi="Times New Roman" w:cs="Times New Roman"/>
        </w:rPr>
        <w:t xml:space="preserve">. </w:t>
      </w:r>
      <w:r w:rsidR="00FA0DDA">
        <w:rPr>
          <w:rFonts w:ascii="Times New Roman" w:hAnsi="Times New Roman" w:cs="Times New Roman"/>
        </w:rPr>
        <w:t>Su profundización en estas temáticas</w:t>
      </w:r>
      <w:r>
        <w:rPr>
          <w:rFonts w:ascii="Times New Roman" w:hAnsi="Times New Roman" w:cs="Times New Roman"/>
        </w:rPr>
        <w:t xml:space="preserve"> lo </w:t>
      </w:r>
      <w:r w:rsidR="00FA0DDA">
        <w:rPr>
          <w:rFonts w:ascii="Times New Roman" w:hAnsi="Times New Roman" w:cs="Times New Roman"/>
        </w:rPr>
        <w:t>hicieron</w:t>
      </w:r>
      <w:r>
        <w:rPr>
          <w:rFonts w:ascii="Times New Roman" w:hAnsi="Times New Roman" w:cs="Times New Roman"/>
        </w:rPr>
        <w:t xml:space="preserve"> elaborar un contructo teóric</w:t>
      </w:r>
      <w:r w:rsidR="000F46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partiendo del imaginario social de los sectores más pobres de México, sobre todo</w:t>
      </w:r>
      <w:r w:rsidR="00FA0D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Guerrero y c</w:t>
      </w:r>
      <w:r w:rsidR="000F465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mo esos grupos construyen similar a la religión lugar</w:t>
      </w:r>
      <w:r w:rsidR="000F465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 de memoria y vuelven mártires </w:t>
      </w:r>
      <w:r w:rsidR="00FA0DDA">
        <w:rPr>
          <w:rFonts w:ascii="Times New Roman" w:hAnsi="Times New Roman" w:cs="Times New Roman"/>
        </w:rPr>
        <w:t xml:space="preserve">al estilo </w:t>
      </w:r>
      <w:r>
        <w:rPr>
          <w:rFonts w:ascii="Times New Roman" w:hAnsi="Times New Roman" w:cs="Times New Roman"/>
        </w:rPr>
        <w:t xml:space="preserve">religioso a sus hérores. </w:t>
      </w:r>
    </w:p>
    <w:p w14:paraId="27915CAD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0E9D17DE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  <w:r w:rsidRPr="00FB1CA6">
        <w:rPr>
          <w:rFonts w:ascii="Times New Roman" w:hAnsi="Times New Roman" w:cs="Times New Roman"/>
        </w:rPr>
        <w:t xml:space="preserve">La ponencia se transmitió en vivo a través del perfil de Facebook y el canal de YouTube de CEHILA, </w:t>
      </w:r>
      <w:r w:rsidR="000F4659">
        <w:rPr>
          <w:rFonts w:ascii="Times New Roman" w:hAnsi="Times New Roman" w:cs="Times New Roman"/>
        </w:rPr>
        <w:t xml:space="preserve">con acceso </w:t>
      </w:r>
      <w:r w:rsidRPr="00FB1CA6">
        <w:rPr>
          <w:rFonts w:ascii="Times New Roman" w:hAnsi="Times New Roman" w:cs="Times New Roman"/>
        </w:rPr>
        <w:t xml:space="preserve"> a investigadores, estudiantes y público interesado en la historia religiosa y social de América Latina.</w:t>
      </w:r>
      <w:r w:rsidR="000F4659">
        <w:rPr>
          <w:rFonts w:ascii="Times New Roman" w:hAnsi="Times New Roman" w:cs="Times New Roman"/>
        </w:rPr>
        <w:t xml:space="preserve"> La presentación y moderación de la misma estuvo a cargo del destacado intelectual argentino </w:t>
      </w:r>
      <w:r w:rsidR="000F4659" w:rsidRPr="000F4659">
        <w:rPr>
          <w:rFonts w:ascii="Times New Roman" w:hAnsi="Times New Roman" w:cs="Times New Roman"/>
        </w:rPr>
        <w:t>Fortunato Mallimaci</w:t>
      </w:r>
      <w:r w:rsidR="00D46332">
        <w:rPr>
          <w:rFonts w:ascii="Times New Roman" w:hAnsi="Times New Roman" w:cs="Times New Roman"/>
        </w:rPr>
        <w:t xml:space="preserve">. </w:t>
      </w:r>
    </w:p>
    <w:p w14:paraId="3BA949E9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68853434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  <w:r w:rsidRPr="00FB1CA6">
        <w:rPr>
          <w:rFonts w:ascii="Times New Roman" w:hAnsi="Times New Roman" w:cs="Times New Roman"/>
        </w:rPr>
        <w:t>Este ciclo de Máster Clases forma parte de la iniciativa titulada “Aportaciones, retos y metodologías desde la CEHILA para aprehender el fenómeno religioso en América Latina”. A través de este espacio, miembros de la red de CEHILA comparten reflexiones y nuevas perspectivas sobre el fenómeno religioso en la región, con la mirada puesta en los desafíos del presente y el futuro.</w:t>
      </w:r>
    </w:p>
    <w:p w14:paraId="59309072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37225249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  <w:r w:rsidRPr="00FB1CA6">
        <w:rPr>
          <w:rFonts w:ascii="Times New Roman" w:hAnsi="Times New Roman" w:cs="Times New Roman"/>
        </w:rPr>
        <w:t xml:space="preserve">Fundada en 1973 en Quito, en un contexto marcado por los ecos de los documentos de Medellín (1968), CEHILA ha mantenido un carácter ecuménico y laical, abierto al debate y a la investigación rigurosa. Su propósito ha sido y sigue siendo analizar críticamente la </w:t>
      </w:r>
      <w:r w:rsidRPr="00FB1CA6">
        <w:rPr>
          <w:rFonts w:ascii="Times New Roman" w:hAnsi="Times New Roman" w:cs="Times New Roman"/>
        </w:rPr>
        <w:lastRenderedPageBreak/>
        <w:t>dimensión histórica del cristianismo, de los movimientos religiosos y espirituales de América Latina y el Caribe, siempre con un fuerte compromiso con la dignidad humana.</w:t>
      </w:r>
    </w:p>
    <w:p w14:paraId="3ABB9170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48C74423" w14:textId="7025FB84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  <w:r w:rsidRPr="00FB1CA6">
        <w:rPr>
          <w:rFonts w:ascii="Times New Roman" w:hAnsi="Times New Roman" w:cs="Times New Roman"/>
        </w:rPr>
        <w:t>Actualmente, CEHILA tiene presencia en Brasil, México, Perú, Colombia, Estados Unidos, Argentina, Cuba y República Dominicana, funcionando como una red interdisciplinaria que agrupa investigadores que comparten sus talentos y saberes para profundizar en la historia religiosa de la región.</w:t>
      </w:r>
    </w:p>
    <w:p w14:paraId="1F8DD360" w14:textId="77777777" w:rsidR="00FB1CA6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</w:p>
    <w:p w14:paraId="5E8D1000" w14:textId="2FD6B551" w:rsidR="00F218E6" w:rsidRDefault="00FB1CA6" w:rsidP="00F218E6">
      <w:pPr>
        <w:pStyle w:val="NormalWeb"/>
      </w:pPr>
      <w:r w:rsidRPr="00FB1CA6">
        <w:t>Con esta novena Máster Class, CEHILA continúa fortaleciendo el intercambio académico y la reflexión histórica sobre</w:t>
      </w:r>
    </w:p>
    <w:p w14:paraId="1EF2C97E" w14:textId="64ABB7A0" w:rsidR="00000000" w:rsidRPr="00FB1CA6" w:rsidRDefault="00FB1CA6" w:rsidP="00FB1CA6">
      <w:pPr>
        <w:spacing w:line="360" w:lineRule="auto"/>
        <w:jc w:val="both"/>
        <w:rPr>
          <w:rFonts w:ascii="Times New Roman" w:hAnsi="Times New Roman" w:cs="Times New Roman"/>
        </w:rPr>
      </w:pPr>
      <w:r w:rsidRPr="00FB1CA6">
        <w:rPr>
          <w:rFonts w:ascii="Times New Roman" w:hAnsi="Times New Roman" w:cs="Times New Roman"/>
        </w:rPr>
        <w:t xml:space="preserve"> las múltiples expresiones del cristianismo latinoamericano.</w:t>
      </w:r>
    </w:p>
    <w:sectPr w:rsidR="00BA5560" w:rsidRPr="00FB1CA6" w:rsidSect="00040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A6"/>
    <w:rsid w:val="00007D65"/>
    <w:rsid w:val="00010EF9"/>
    <w:rsid w:val="00017F43"/>
    <w:rsid w:val="0002280B"/>
    <w:rsid w:val="000408A6"/>
    <w:rsid w:val="00055CB6"/>
    <w:rsid w:val="00063DFE"/>
    <w:rsid w:val="00075C53"/>
    <w:rsid w:val="00081A48"/>
    <w:rsid w:val="00090DAC"/>
    <w:rsid w:val="00091980"/>
    <w:rsid w:val="000B6440"/>
    <w:rsid w:val="000C08E2"/>
    <w:rsid w:val="000C0CAF"/>
    <w:rsid w:val="000F2870"/>
    <w:rsid w:val="000F4659"/>
    <w:rsid w:val="00100141"/>
    <w:rsid w:val="0010022D"/>
    <w:rsid w:val="001021FD"/>
    <w:rsid w:val="001101FD"/>
    <w:rsid w:val="00125904"/>
    <w:rsid w:val="00132A1D"/>
    <w:rsid w:val="00132EF9"/>
    <w:rsid w:val="001334EB"/>
    <w:rsid w:val="00134DA2"/>
    <w:rsid w:val="0014148B"/>
    <w:rsid w:val="00150D30"/>
    <w:rsid w:val="001520C9"/>
    <w:rsid w:val="0019572E"/>
    <w:rsid w:val="001B4C2E"/>
    <w:rsid w:val="001C6921"/>
    <w:rsid w:val="001C69F5"/>
    <w:rsid w:val="001D2B50"/>
    <w:rsid w:val="001E7CE0"/>
    <w:rsid w:val="00202711"/>
    <w:rsid w:val="00213284"/>
    <w:rsid w:val="00244BEE"/>
    <w:rsid w:val="0025218C"/>
    <w:rsid w:val="0026316C"/>
    <w:rsid w:val="00283633"/>
    <w:rsid w:val="0029113A"/>
    <w:rsid w:val="002A404E"/>
    <w:rsid w:val="002B0BC8"/>
    <w:rsid w:val="002B119E"/>
    <w:rsid w:val="002B39CB"/>
    <w:rsid w:val="002C13BD"/>
    <w:rsid w:val="002D0987"/>
    <w:rsid w:val="002E0951"/>
    <w:rsid w:val="002E30EB"/>
    <w:rsid w:val="002E77D3"/>
    <w:rsid w:val="002F26FF"/>
    <w:rsid w:val="002F2CEB"/>
    <w:rsid w:val="002F3209"/>
    <w:rsid w:val="002F527F"/>
    <w:rsid w:val="002F7BB9"/>
    <w:rsid w:val="003009EC"/>
    <w:rsid w:val="00312143"/>
    <w:rsid w:val="00316585"/>
    <w:rsid w:val="00325DE8"/>
    <w:rsid w:val="0033051B"/>
    <w:rsid w:val="003355D1"/>
    <w:rsid w:val="003468DD"/>
    <w:rsid w:val="00347276"/>
    <w:rsid w:val="00360602"/>
    <w:rsid w:val="003729A2"/>
    <w:rsid w:val="0037552A"/>
    <w:rsid w:val="00380AB1"/>
    <w:rsid w:val="003861F4"/>
    <w:rsid w:val="00395F33"/>
    <w:rsid w:val="003B2DAD"/>
    <w:rsid w:val="003B3041"/>
    <w:rsid w:val="003D04DE"/>
    <w:rsid w:val="003D31F6"/>
    <w:rsid w:val="003D7528"/>
    <w:rsid w:val="003E14CE"/>
    <w:rsid w:val="003E1716"/>
    <w:rsid w:val="003E43CC"/>
    <w:rsid w:val="0041670A"/>
    <w:rsid w:val="00421E05"/>
    <w:rsid w:val="00432DBA"/>
    <w:rsid w:val="00464858"/>
    <w:rsid w:val="00471328"/>
    <w:rsid w:val="00473DD9"/>
    <w:rsid w:val="00476F09"/>
    <w:rsid w:val="00477024"/>
    <w:rsid w:val="00491707"/>
    <w:rsid w:val="00492B15"/>
    <w:rsid w:val="004D2240"/>
    <w:rsid w:val="004D5B39"/>
    <w:rsid w:val="005124FA"/>
    <w:rsid w:val="00514F5C"/>
    <w:rsid w:val="00523322"/>
    <w:rsid w:val="00527CAF"/>
    <w:rsid w:val="005463E3"/>
    <w:rsid w:val="0054660E"/>
    <w:rsid w:val="00562F90"/>
    <w:rsid w:val="0057063C"/>
    <w:rsid w:val="0058525B"/>
    <w:rsid w:val="005966DE"/>
    <w:rsid w:val="005A32CD"/>
    <w:rsid w:val="005B2370"/>
    <w:rsid w:val="005B2DF5"/>
    <w:rsid w:val="005C743D"/>
    <w:rsid w:val="005D0A6D"/>
    <w:rsid w:val="005E1213"/>
    <w:rsid w:val="005E2998"/>
    <w:rsid w:val="005F2DAC"/>
    <w:rsid w:val="005F44CC"/>
    <w:rsid w:val="005F48EA"/>
    <w:rsid w:val="0061034B"/>
    <w:rsid w:val="006361C7"/>
    <w:rsid w:val="006368AF"/>
    <w:rsid w:val="00642886"/>
    <w:rsid w:val="0064370D"/>
    <w:rsid w:val="00652A05"/>
    <w:rsid w:val="0065562D"/>
    <w:rsid w:val="006C5011"/>
    <w:rsid w:val="006F0475"/>
    <w:rsid w:val="006F77BD"/>
    <w:rsid w:val="007032E3"/>
    <w:rsid w:val="00722A5B"/>
    <w:rsid w:val="007268E3"/>
    <w:rsid w:val="00743607"/>
    <w:rsid w:val="00744B95"/>
    <w:rsid w:val="00745B5D"/>
    <w:rsid w:val="00753FC3"/>
    <w:rsid w:val="0077122F"/>
    <w:rsid w:val="0077312D"/>
    <w:rsid w:val="00775259"/>
    <w:rsid w:val="0078034E"/>
    <w:rsid w:val="00782A59"/>
    <w:rsid w:val="007F667B"/>
    <w:rsid w:val="00801384"/>
    <w:rsid w:val="00801BDB"/>
    <w:rsid w:val="00805916"/>
    <w:rsid w:val="008077C3"/>
    <w:rsid w:val="00815677"/>
    <w:rsid w:val="008203DA"/>
    <w:rsid w:val="00821BC0"/>
    <w:rsid w:val="00846427"/>
    <w:rsid w:val="0084733B"/>
    <w:rsid w:val="00857991"/>
    <w:rsid w:val="00875284"/>
    <w:rsid w:val="008948F2"/>
    <w:rsid w:val="008C042A"/>
    <w:rsid w:val="008C2C4D"/>
    <w:rsid w:val="008C5E8C"/>
    <w:rsid w:val="008D461D"/>
    <w:rsid w:val="008D7ACE"/>
    <w:rsid w:val="008E1BE6"/>
    <w:rsid w:val="008E51B0"/>
    <w:rsid w:val="008E6895"/>
    <w:rsid w:val="008F0C55"/>
    <w:rsid w:val="008F69B5"/>
    <w:rsid w:val="00915B42"/>
    <w:rsid w:val="00920F30"/>
    <w:rsid w:val="009450A4"/>
    <w:rsid w:val="009504C0"/>
    <w:rsid w:val="009722C9"/>
    <w:rsid w:val="00974467"/>
    <w:rsid w:val="00975623"/>
    <w:rsid w:val="009C0B6C"/>
    <w:rsid w:val="009E071F"/>
    <w:rsid w:val="009E4E67"/>
    <w:rsid w:val="00A01019"/>
    <w:rsid w:val="00A12D5F"/>
    <w:rsid w:val="00A53B42"/>
    <w:rsid w:val="00A55A4F"/>
    <w:rsid w:val="00A57630"/>
    <w:rsid w:val="00A57A0B"/>
    <w:rsid w:val="00A61089"/>
    <w:rsid w:val="00A61783"/>
    <w:rsid w:val="00A64BB6"/>
    <w:rsid w:val="00A72F27"/>
    <w:rsid w:val="00A81891"/>
    <w:rsid w:val="00A81AA7"/>
    <w:rsid w:val="00A939AC"/>
    <w:rsid w:val="00A94AD7"/>
    <w:rsid w:val="00AB20D9"/>
    <w:rsid w:val="00AB5894"/>
    <w:rsid w:val="00AF1F91"/>
    <w:rsid w:val="00B0012D"/>
    <w:rsid w:val="00B073A6"/>
    <w:rsid w:val="00B16630"/>
    <w:rsid w:val="00B37D63"/>
    <w:rsid w:val="00B430D3"/>
    <w:rsid w:val="00B501F1"/>
    <w:rsid w:val="00B51D07"/>
    <w:rsid w:val="00B61C0E"/>
    <w:rsid w:val="00B6432C"/>
    <w:rsid w:val="00B6528C"/>
    <w:rsid w:val="00B80E1B"/>
    <w:rsid w:val="00B84A1C"/>
    <w:rsid w:val="00B84F98"/>
    <w:rsid w:val="00BB3A65"/>
    <w:rsid w:val="00BC4A79"/>
    <w:rsid w:val="00C1151B"/>
    <w:rsid w:val="00C11C4E"/>
    <w:rsid w:val="00C13D89"/>
    <w:rsid w:val="00C2407B"/>
    <w:rsid w:val="00C244DB"/>
    <w:rsid w:val="00C25430"/>
    <w:rsid w:val="00C41125"/>
    <w:rsid w:val="00C4361F"/>
    <w:rsid w:val="00C46219"/>
    <w:rsid w:val="00C52D89"/>
    <w:rsid w:val="00C60790"/>
    <w:rsid w:val="00C80339"/>
    <w:rsid w:val="00C83D3A"/>
    <w:rsid w:val="00CA599E"/>
    <w:rsid w:val="00CB0B75"/>
    <w:rsid w:val="00CD3095"/>
    <w:rsid w:val="00CE47C0"/>
    <w:rsid w:val="00CF34D8"/>
    <w:rsid w:val="00CF599C"/>
    <w:rsid w:val="00CF69AA"/>
    <w:rsid w:val="00CF78A0"/>
    <w:rsid w:val="00D04C5F"/>
    <w:rsid w:val="00D101B5"/>
    <w:rsid w:val="00D1745A"/>
    <w:rsid w:val="00D27BD9"/>
    <w:rsid w:val="00D27EF7"/>
    <w:rsid w:val="00D3575F"/>
    <w:rsid w:val="00D36B2E"/>
    <w:rsid w:val="00D37CA8"/>
    <w:rsid w:val="00D46332"/>
    <w:rsid w:val="00D60E9C"/>
    <w:rsid w:val="00D76C7B"/>
    <w:rsid w:val="00D82184"/>
    <w:rsid w:val="00DA4AB7"/>
    <w:rsid w:val="00DC1326"/>
    <w:rsid w:val="00DC3D1A"/>
    <w:rsid w:val="00DC7FD4"/>
    <w:rsid w:val="00DD3E8F"/>
    <w:rsid w:val="00DE3A9D"/>
    <w:rsid w:val="00E07F72"/>
    <w:rsid w:val="00E25F1B"/>
    <w:rsid w:val="00E345B3"/>
    <w:rsid w:val="00E362FF"/>
    <w:rsid w:val="00E374F7"/>
    <w:rsid w:val="00E45C2C"/>
    <w:rsid w:val="00E474EE"/>
    <w:rsid w:val="00E529B7"/>
    <w:rsid w:val="00E800FC"/>
    <w:rsid w:val="00E900EA"/>
    <w:rsid w:val="00EA0A41"/>
    <w:rsid w:val="00EA3105"/>
    <w:rsid w:val="00EA74C3"/>
    <w:rsid w:val="00EB20D9"/>
    <w:rsid w:val="00EB3611"/>
    <w:rsid w:val="00ED29AA"/>
    <w:rsid w:val="00ED4656"/>
    <w:rsid w:val="00ED6ED1"/>
    <w:rsid w:val="00ED6F4D"/>
    <w:rsid w:val="00EE14D9"/>
    <w:rsid w:val="00EE228C"/>
    <w:rsid w:val="00F00F77"/>
    <w:rsid w:val="00F0254A"/>
    <w:rsid w:val="00F06B34"/>
    <w:rsid w:val="00F218E6"/>
    <w:rsid w:val="00F25EBE"/>
    <w:rsid w:val="00F55DF4"/>
    <w:rsid w:val="00F643BE"/>
    <w:rsid w:val="00F66945"/>
    <w:rsid w:val="00F706A3"/>
    <w:rsid w:val="00F72589"/>
    <w:rsid w:val="00FA0DDA"/>
    <w:rsid w:val="00FB1CA6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64F5"/>
  <w15:chartTrackingRefBased/>
  <w15:docId w15:val="{2127CC96-F4D8-144F-8B6E-729304C9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8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Rosario Hermano</cp:lastModifiedBy>
  <cp:revision>2</cp:revision>
  <dcterms:created xsi:type="dcterms:W3CDTF">2025-10-28T17:59:00Z</dcterms:created>
  <dcterms:modified xsi:type="dcterms:W3CDTF">2025-10-28T17:59:00Z</dcterms:modified>
</cp:coreProperties>
</file>