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FDE17" w14:textId="77777777" w:rsidR="0081536F" w:rsidRPr="0081536F" w:rsidRDefault="0081536F" w:rsidP="008153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32"/>
          <w:szCs w:val="32"/>
          <w:lang w:val="pt-PT" w:eastAsia="es-UY"/>
          <w14:ligatures w14:val="none"/>
        </w:rPr>
      </w:pPr>
      <w:r w:rsidRPr="0081536F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  <w:t>  O QUE VOCÊ FEZ? O ANO TERMINA</w:t>
      </w:r>
    </w:p>
    <w:p w14:paraId="3EC2D392" w14:textId="77777777" w:rsidR="0081536F" w:rsidRDefault="0081536F" w:rsidP="008153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1536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                                         </w:t>
      </w:r>
    </w:p>
    <w:p w14:paraId="25E22089" w14:textId="77777777" w:rsidR="0081536F" w:rsidRDefault="0081536F" w:rsidP="008153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BC7DC2B" w14:textId="533B52BE" w:rsidR="0081536F" w:rsidRDefault="0081536F" w:rsidP="0081536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1536F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Júlio Lázaro Torma</w:t>
      </w:r>
    </w:p>
    <w:p w14:paraId="44C05ACF" w14:textId="77777777" w:rsidR="0081536F" w:rsidRDefault="0081536F" w:rsidP="0081536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EE4B194" w14:textId="77777777" w:rsidR="0081536F" w:rsidRPr="0081536F" w:rsidRDefault="0081536F" w:rsidP="0081536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D561FDB" w14:textId="77777777" w:rsidR="0081536F" w:rsidRDefault="0081536F" w:rsidP="008153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1536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O ano de 2025 e os seus 365 dias, está chegando ao fim,no seu apagar das luzes. Eis que com ele estamos terminando o ano jubilar,que teve como tema</w:t>
      </w:r>
      <w:r w:rsidRPr="0081536F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;" PERIGRINANTES IN SPEM"</w:t>
      </w:r>
      <w:r w:rsidRPr="0081536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. Convocado pelo Papa Francisco ( 2013-2025) e encerrado pelo Papa Leão XIV.</w:t>
      </w:r>
    </w:p>
    <w:p w14:paraId="4B5B3295" w14:textId="77777777" w:rsidR="0081536F" w:rsidRPr="0081536F" w:rsidRDefault="0081536F" w:rsidP="008153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C110446" w14:textId="77777777" w:rsidR="0081536F" w:rsidRPr="0081536F" w:rsidRDefault="0081536F" w:rsidP="008153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1536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Quando pipocam os fogos de artifícios, do Réveillon,é tempo de faz balanços,retrospectivas do ano,que findou e perspectivas para o próximo ano.</w:t>
      </w:r>
    </w:p>
    <w:p w14:paraId="63DDEB09" w14:textId="77777777" w:rsidR="0081536F" w:rsidRDefault="0081536F" w:rsidP="008153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1536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No meu caso, o lema e tema, seriá o hit da música da Simone, lançada há 30 anos, com suas canções natalinas e que cantávamos nas nossas celebrações eucarísticas e da palavra na noite de Natal.</w:t>
      </w:r>
    </w:p>
    <w:p w14:paraId="7DF4A233" w14:textId="77777777" w:rsidR="0081536F" w:rsidRPr="0081536F" w:rsidRDefault="0081536F" w:rsidP="008153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38EB0FA" w14:textId="77777777" w:rsidR="0081536F" w:rsidRDefault="0081536F" w:rsidP="008153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1536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</w:t>
      </w:r>
      <w:r w:rsidRPr="0081536F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" E o que você fez? O ano termina"</w:t>
      </w:r>
      <w:r w:rsidRPr="0081536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, para mim era ,para ser um novo ano e novo tempo da minha vida e existência, cheio de perspectivas. Em todos os momentos de minha vida. Um ano de encontro e desencontro, como escrevia Vinícios de Moraes e Toquinho;;" A vida é a arte do encontro,embora haja tanto desencontro na vida".</w:t>
      </w:r>
    </w:p>
    <w:p w14:paraId="602683AF" w14:textId="77777777" w:rsidR="0081536F" w:rsidRPr="0081536F" w:rsidRDefault="0081536F" w:rsidP="008153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4285890" w14:textId="77777777" w:rsidR="0081536F" w:rsidRDefault="0081536F" w:rsidP="008153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1536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Tempo de encontro, desencontro, angústia, desilusão e de aprendizados. Mesmo, tendo me afastado de pessoas, na qual me são tão caras na minha vida pessoal, comunitária e profissional. Sei que machuquei, magoeis muitas pessoas com o meu jeito de ser por pensamentos, atos e palavras. Peso perdão.</w:t>
      </w:r>
    </w:p>
    <w:p w14:paraId="6F4B13B8" w14:textId="77777777" w:rsidR="0081536F" w:rsidRPr="0081536F" w:rsidRDefault="0081536F" w:rsidP="008153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ADA5BD0" w14:textId="77777777" w:rsidR="0081536F" w:rsidRDefault="0081536F" w:rsidP="008153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1536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Sim, escrevi sobre temas políticos,decídi a me debruçar sobre estes temas mais profundamente,sobre a vida política da minha grei. Pois como escreve Frei Betto. OP, " A cabeça pensa, onde os pés pisam".</w:t>
      </w:r>
    </w:p>
    <w:p w14:paraId="7A495385" w14:textId="77777777" w:rsidR="0081536F" w:rsidRPr="0081536F" w:rsidRDefault="0081536F" w:rsidP="008153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60109AF" w14:textId="77777777" w:rsidR="0081536F" w:rsidRDefault="0081536F" w:rsidP="008153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1536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Havia decidido,ajudar a cidade que me acolheu como filho. Pensar os temas na qual envolvem a comunidade pelotense,estadual, nacional e internacional. Que percebi que não são discutidos com a serenidade devida. Mas sim com demagogia, deboche e escarnio pelos políticos locais ( vereadores).</w:t>
      </w:r>
    </w:p>
    <w:p w14:paraId="6BA08882" w14:textId="77777777" w:rsidR="0081536F" w:rsidRPr="0081536F" w:rsidRDefault="0081536F" w:rsidP="008153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0DD7795" w14:textId="77777777" w:rsidR="0081536F" w:rsidRDefault="0081536F" w:rsidP="008153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1536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Onde não sabem fazer de limão limonada, laranja laranjada, uva vinho.</w:t>
      </w:r>
    </w:p>
    <w:p w14:paraId="42998792" w14:textId="77777777" w:rsidR="0081536F" w:rsidRPr="0081536F" w:rsidRDefault="0081536F" w:rsidP="008153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B417661" w14:textId="77777777" w:rsidR="0081536F" w:rsidRDefault="0081536F" w:rsidP="008153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1536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Questões polêmicas na qual deveriam, conversar com profundidade e serenidade,apontando caminhos e soluções. Busquei neste ano, que é o primeiro dos quatro anos, na qual havia decidido que pautaria entre os dias 1º de Janeiro de 2025 a 1º de Janeiro de 2029.</w:t>
      </w:r>
    </w:p>
    <w:p w14:paraId="7C0B29FB" w14:textId="77777777" w:rsidR="0081536F" w:rsidRPr="0081536F" w:rsidRDefault="0081536F" w:rsidP="008153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9674C9D" w14:textId="77777777" w:rsidR="0081536F" w:rsidRPr="0081536F" w:rsidRDefault="0081536F" w:rsidP="008153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1536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Este, ano queria ter me dedicado mais a minha família, amigos e amigas, comunidades,pastorais e aos movimentos sociais populares do campo e da cidade.</w:t>
      </w:r>
    </w:p>
    <w:p w14:paraId="0AF31A06" w14:textId="77777777" w:rsidR="0081536F" w:rsidRPr="0081536F" w:rsidRDefault="0081536F" w:rsidP="008153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1536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Como me perguntaram o amigos Marcos e Andreia; " Sempre comentamos, o quanto o mundo perde em não conhecer teu talento  no saber e na escrita ( quem sabe o livro vem?)</w:t>
      </w:r>
    </w:p>
    <w:p w14:paraId="2B3A1CBE" w14:textId="77777777" w:rsidR="0081536F" w:rsidRDefault="0081536F" w:rsidP="008153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1536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 Mas, um projeto que ficou encalhado neste ano e que espero concretizar. Um ano também de separação de amigos e de quem amava. A Hora da despedida de alguém que amamos e admiramos é sempre o momento difícil. Há despedidas provisórias e definitivas. De pessoas amigas que partem para outras bandas.Torço pela sua felicidade e sucessos profissionais e aqueles que terminaram o seu ciclo de vida entre nós, trans vivenciando, nos deixando o seu legado e lembrança mesmo humilde.</w:t>
      </w:r>
    </w:p>
    <w:p w14:paraId="3AD1AABF" w14:textId="77777777" w:rsidR="0081536F" w:rsidRPr="0081536F" w:rsidRDefault="0081536F" w:rsidP="008153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F6D6037" w14:textId="77777777" w:rsidR="0081536F" w:rsidRPr="0081536F" w:rsidRDefault="0081536F" w:rsidP="008153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1536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" Embora ninguém possa voltar atrás e fazer um novo começo,qualquer um pode recomeçar e fazer um novo fim" ( James R. Sherman).</w:t>
      </w:r>
    </w:p>
    <w:p w14:paraId="52110ADA" w14:textId="77777777" w:rsidR="0081536F" w:rsidRPr="0081536F" w:rsidRDefault="0081536F" w:rsidP="008153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1536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Neste ano que finda eu poderia ter amado,vivido, ajudado,rezado e aproveitado mais! Ter vivido cada momento como se não houvesse o amanhã.</w:t>
      </w:r>
    </w:p>
    <w:p w14:paraId="72DA242F" w14:textId="77777777" w:rsidR="0081536F" w:rsidRDefault="0081536F" w:rsidP="008153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1536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 o que você fez o Ano Termina. E nasce outra vez.</w:t>
      </w:r>
    </w:p>
    <w:p w14:paraId="7017936C" w14:textId="77777777" w:rsidR="0081536F" w:rsidRPr="0081536F" w:rsidRDefault="0081536F" w:rsidP="008153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5AB1ADB" w14:textId="77777777" w:rsidR="0081536F" w:rsidRPr="0081536F" w:rsidRDefault="0081536F" w:rsidP="008153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1536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Ninguém solta a mão de ninguém.</w:t>
      </w:r>
    </w:p>
    <w:p w14:paraId="5398896C" w14:textId="77777777" w:rsidR="0081536F" w:rsidRPr="0081536F" w:rsidRDefault="0081536F" w:rsidP="008153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0322019" w14:textId="77777777" w:rsidR="0081536F" w:rsidRPr="0081536F" w:rsidRDefault="0081536F" w:rsidP="008153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81536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 </w:t>
      </w:r>
      <w:r w:rsidRPr="0081536F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Monteverde, 31 de Dezembro de 2025, dia de São Silvestre.</w:t>
      </w:r>
    </w:p>
    <w:p w14:paraId="396A0BCE" w14:textId="77777777" w:rsidR="00926044" w:rsidRPr="0081536F" w:rsidRDefault="00926044">
      <w:pPr>
        <w:rPr>
          <w:lang w:val="pt-PT"/>
        </w:rPr>
      </w:pPr>
    </w:p>
    <w:sectPr w:rsidR="00926044" w:rsidRPr="008153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6F"/>
    <w:rsid w:val="002A5E8C"/>
    <w:rsid w:val="0081536F"/>
    <w:rsid w:val="00926044"/>
    <w:rsid w:val="00CE7920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1D97"/>
  <w15:chartTrackingRefBased/>
  <w15:docId w15:val="{67384F95-BD6C-4D30-8A3D-1A589224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5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5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5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5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5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5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5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5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5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5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5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5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53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536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53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53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53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53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5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5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5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5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5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53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53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536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5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536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53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2026-01-08T13:32:00Z</dcterms:created>
  <dcterms:modified xsi:type="dcterms:W3CDTF">2026-01-08T13:32:00Z</dcterms:modified>
</cp:coreProperties>
</file>