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0E414" w14:textId="77777777" w:rsidR="002D6C68" w:rsidRPr="002D6C68" w:rsidRDefault="002D6C68" w:rsidP="002D6C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D6C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</w:t>
      </w:r>
    </w:p>
    <w:p w14:paraId="799A91D4" w14:textId="77777777" w:rsidR="002D6C68" w:rsidRPr="002D6C68" w:rsidRDefault="002D6C68" w:rsidP="002D6C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36"/>
          <w:szCs w:val="36"/>
          <w:lang w:val="pt-PT" w:eastAsia="es-UY"/>
          <w14:ligatures w14:val="none"/>
        </w:rPr>
      </w:pPr>
      <w:r w:rsidRPr="002D6C68"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  <w:t> SOLIDARIEDADE AO POVO DA VENEZUELA!</w:t>
      </w:r>
    </w:p>
    <w:p w14:paraId="39D9658E" w14:textId="77777777" w:rsidR="002D6C68" w:rsidRDefault="002D6C68" w:rsidP="002D6C6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D6C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Júlio Lázaro Torma</w:t>
      </w:r>
    </w:p>
    <w:p w14:paraId="56487198" w14:textId="77777777" w:rsidR="002D6C68" w:rsidRPr="002D6C68" w:rsidRDefault="002D6C68" w:rsidP="002D6C6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419D605" w14:textId="77777777" w:rsidR="002D6C68" w:rsidRPr="002D6C68" w:rsidRDefault="002D6C68" w:rsidP="002D6C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D6C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Venho através deste expressar a minha Solidariedade ao povo venezuelano. E repudiar a agressão e invasão imperialista estadunidense à este povo.</w:t>
      </w:r>
    </w:p>
    <w:p w14:paraId="4E346B10" w14:textId="77777777" w:rsidR="002D6C68" w:rsidRPr="002D6C68" w:rsidRDefault="002D6C68" w:rsidP="002D6C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D6C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Como também minha solidariedade aos familiares das mais de 80 pessoas assassinadas na periferia de Caracas,que perderam seus ente queridos.</w:t>
      </w:r>
    </w:p>
    <w:p w14:paraId="4BFC1835" w14:textId="77777777" w:rsidR="002D6C68" w:rsidRPr="002D6C68" w:rsidRDefault="002D6C68" w:rsidP="002D6C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D6C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Não, podemos aceitar,que alguém se delegue,como xerife e delegado  de policia do mundo.Se dando o direto de invadir e se intrometer nos assuntos internos dos povos. Desrespeitando a autodeterminação dos povos,em nome de seus próprios interesses.</w:t>
      </w:r>
    </w:p>
    <w:p w14:paraId="21398977" w14:textId="77777777" w:rsidR="002D6C68" w:rsidRPr="002D6C68" w:rsidRDefault="002D6C68" w:rsidP="002D6C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D6C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Mais, uma vez estamos presenciando,uma escalada de tensão em nossa região,declarada até então como " zona de paz".Onde não temos conflitos bélicos,entre os nossos países latino- americanos,somos nações pacificas, mesmo com divergências ideológicas,primamos pelo diálogo e o respeito mútuo.</w:t>
      </w:r>
    </w:p>
    <w:p w14:paraId="375B5666" w14:textId="77777777" w:rsidR="002D6C68" w:rsidRPr="002D6C68" w:rsidRDefault="002D6C68" w:rsidP="002D6C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D6C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Buscando uma maior integração regional, cultural e espiritual,na qual sonhava e desejava Simón Bolívar ( 1783-1830).</w:t>
      </w:r>
    </w:p>
    <w:p w14:paraId="460E5B6D" w14:textId="77777777" w:rsidR="002D6C68" w:rsidRPr="002D6C68" w:rsidRDefault="002D6C68" w:rsidP="002D6C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D6C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Nada justifica a ação terrorista e golpista desencadeada contra a soberania do povo e nacional da Venezuela.E o sequestro de seus presidente democraticamente eleito.</w:t>
      </w:r>
    </w:p>
    <w:p w14:paraId="2FD62C4E" w14:textId="77777777" w:rsidR="002D6C68" w:rsidRPr="002D6C68" w:rsidRDefault="002D6C68" w:rsidP="002D6C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D6C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Ação está que o fascista sincero,declarou que visava o petróleo e as riquezas naturais daquela nação. Nenhuma riqueza ou recurso natural de nenhuma nação está a venda, ou pode ser entregue aos interesses de outra nação ou de grupos econômicos privados. Mas, pertence ao povo desta nação.</w:t>
      </w:r>
    </w:p>
    <w:p w14:paraId="466E7FA8" w14:textId="77777777" w:rsidR="002D6C68" w:rsidRPr="002D6C68" w:rsidRDefault="002D6C68" w:rsidP="002D6C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D6C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Sabemos que ação desencadeada, trará serias  reações e consequências para todo o hemisfério.</w:t>
      </w:r>
    </w:p>
    <w:p w14:paraId="18242946" w14:textId="77777777" w:rsidR="002D6C68" w:rsidRPr="002D6C68" w:rsidRDefault="002D6C68" w:rsidP="002D6C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D6C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Como o aumento desenfreado de migrações forçadas,para os países limítrofes. Mesmo consequências desastrosas internas dentro do território da República Bolivariana.</w:t>
      </w:r>
    </w:p>
    <w:p w14:paraId="3E5022B8" w14:textId="77777777" w:rsidR="002D6C68" w:rsidRPr="002D6C68" w:rsidRDefault="002D6C68" w:rsidP="002D6C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D6C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Repudiamos está agressão imperialista estadunidense ao povo venezuelano. Como à todas as nações que sofrem violações e agressões de seus territórios,em qualquer parte do mundo. Não aceitamos está ação golpista,terrorista e captura de um governo independente e não alinhado aos interesses do governo imperialista estadunidense.</w:t>
      </w:r>
    </w:p>
    <w:p w14:paraId="2350C0D7" w14:textId="77777777" w:rsidR="002D6C68" w:rsidRPr="002D6C68" w:rsidRDefault="002D6C68" w:rsidP="002D6C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D6C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 imperialismo estadunidense está na sua fase final,a beira de um colapso e derrocada. Procura de todas as formas controlar os nossos povos. Hoje é a Venezuela nos próximos dias, meses,anos,pode ser qualquer país,que tenha riquezas e recursos naturais. Ou queira trilhar um caminho independente e soberano ou se torne uma potência regional.</w:t>
      </w:r>
    </w:p>
    <w:p w14:paraId="6C02C355" w14:textId="77777777" w:rsidR="002D6C68" w:rsidRPr="002D6C68" w:rsidRDefault="002D6C68" w:rsidP="002D6C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D6C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Não, aceitamos que seja cometido alguma agressão física ou assassinato de Nicolás Maduro e de sua esposa Cilia Flores ou de qualquer liderança política à bell prazer de Donald Trump.</w:t>
      </w:r>
    </w:p>
    <w:p w14:paraId="410C7BCE" w14:textId="77777777" w:rsidR="002D6C68" w:rsidRPr="002D6C68" w:rsidRDefault="002D6C68" w:rsidP="002D6C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D6C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Agora é a hora de todas as forças patrióticas,democráticas,populares,progressistas, nos unirmos e marcar fileiras em defesa da democracia, liberdade e solidariedade ao povo irmão e soberano da Venezuela.</w:t>
      </w:r>
    </w:p>
    <w:p w14:paraId="16F66548" w14:textId="77777777" w:rsidR="002D6C68" w:rsidRPr="002D6C68" w:rsidRDefault="002D6C68" w:rsidP="002D6C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D6C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Pois nós a classe trabalhadora e pobre, não temos fronteiras. Sabemos que está agressão é contra todos nós. Por isso nos unimos ao heroico e </w:t>
      </w:r>
      <w:r w:rsidRPr="002D6C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bravo,resistente povo venezuelano,diante desta agressão golpista trumpista. Não aceitamos os grilhões do imperialismo estadunidense. </w:t>
      </w:r>
      <w:r w:rsidRPr="002D6C6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QUE RETIREM AS SUAS MÃOS E COTURNOS MANCHADOS DE SANGUE DA VENEZUELA E DO CONTINENTE LATINO AMERICANO.</w:t>
      </w:r>
    </w:p>
    <w:p w14:paraId="05982DA9" w14:textId="77777777" w:rsidR="002D6C68" w:rsidRPr="002D6C68" w:rsidRDefault="002D6C68" w:rsidP="002D6C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D6C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Não vamos e nem podemos nos calar,diante desta agressão e repudiamos,este ato de agressão contra um povo irmão.</w:t>
      </w:r>
    </w:p>
    <w:p w14:paraId="3A1C7035" w14:textId="77777777" w:rsidR="002D6C68" w:rsidRPr="002D6C68" w:rsidRDefault="002D6C68" w:rsidP="002D6C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D6C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 contra qualquer país do continente latino americano e caribeño. Como escreveu este grande revolucionário que foi Simón Bolívar e junto dos nossos próceres da Pátria Grande. Falamos ao Tio Sam e seus lacayos.</w:t>
      </w:r>
    </w:p>
    <w:p w14:paraId="7009637D" w14:textId="77777777" w:rsidR="002D6C68" w:rsidRPr="002D6C68" w:rsidRDefault="002D6C68" w:rsidP="002D6C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D6C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</w:t>
      </w:r>
      <w:r w:rsidRPr="002D6C68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 " O véu foi rasgado,vimos a luz e eles querem nos arrastar de volta para as trevas. As correntes foram quebradas, fomos libertados,e nossos inimigos pretendem nos escravizar novamente".</w:t>
      </w:r>
    </w:p>
    <w:p w14:paraId="333AA221" w14:textId="77777777" w:rsidR="002D6C68" w:rsidRPr="002D6C68" w:rsidRDefault="002D6C68" w:rsidP="002D6C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D6C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( Simón Bolivar, </w:t>
      </w:r>
      <w:r w:rsidRPr="002D6C6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Carta da Jamaica</w:t>
      </w:r>
      <w:r w:rsidRPr="002D6C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,6 de Setembro de 1815)</w:t>
      </w:r>
    </w:p>
    <w:p w14:paraId="6B6A9F3B" w14:textId="77777777" w:rsidR="002D6C68" w:rsidRPr="002D6C68" w:rsidRDefault="002D6C68" w:rsidP="002D6C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D6C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Queremos os yankees e seus lacayos, </w:t>
      </w:r>
      <w:r w:rsidRPr="002D6C6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fora da América Latina. América Latina para os latino-americanos!</w:t>
      </w:r>
    </w:p>
    <w:p w14:paraId="746B9311" w14:textId="77777777" w:rsidR="002D6C68" w:rsidRPr="002D6C68" w:rsidRDefault="002D6C68" w:rsidP="002D6C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D6C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Sou Gaúcho, sou Brasileiro e acima de tudo latino-americano que ama e defendera a sua terra a Pátria Grande!</w:t>
      </w:r>
    </w:p>
    <w:p w14:paraId="5DF5DE19" w14:textId="77777777" w:rsidR="002D6C68" w:rsidRPr="002D6C68" w:rsidRDefault="002D6C68" w:rsidP="002D6C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D6C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América Latina não será colônia e nem quintal de nenhum império!</w:t>
      </w:r>
    </w:p>
    <w:p w14:paraId="3C5646B7" w14:textId="77777777" w:rsidR="002D6C68" w:rsidRPr="002D6C68" w:rsidRDefault="002D6C68" w:rsidP="002D6C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D6C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</w:t>
      </w:r>
      <w:r w:rsidRPr="002D6C6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Pátria Livre !  Venceremos!</w:t>
      </w:r>
    </w:p>
    <w:p w14:paraId="54E3A7F5" w14:textId="77777777" w:rsidR="002D6C68" w:rsidRPr="002D6C68" w:rsidRDefault="002D6C68" w:rsidP="002D6C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D6C6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FORA TRUMP!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7916"/>
      </w:tblGrid>
      <w:tr w:rsidR="002D6C68" w:rsidRPr="002D6C68" w14:paraId="3AE61FBF" w14:textId="77777777" w:rsidTr="002D6C68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3CAF34CD" w14:textId="76B9466B" w:rsidR="002D6C68" w:rsidRPr="002D6C68" w:rsidRDefault="002D6C68" w:rsidP="002D6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PT" w:eastAsia="es-UY"/>
                <w14:ligatures w14:val="none"/>
              </w:rPr>
            </w:pPr>
          </w:p>
        </w:tc>
        <w:tc>
          <w:tcPr>
            <w:tcW w:w="13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96B4D" w14:textId="77777777" w:rsidR="002D6C68" w:rsidRPr="002D6C68" w:rsidRDefault="002D6C68" w:rsidP="002D6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PT" w:eastAsia="es-UY"/>
                <w14:ligatures w14:val="none"/>
              </w:rPr>
            </w:pPr>
          </w:p>
        </w:tc>
      </w:tr>
    </w:tbl>
    <w:p w14:paraId="0B6ED5B4" w14:textId="77777777" w:rsidR="00926044" w:rsidRPr="002D6C68" w:rsidRDefault="00926044">
      <w:pPr>
        <w:rPr>
          <w:lang w:val="pt-PT"/>
        </w:rPr>
      </w:pPr>
    </w:p>
    <w:sectPr w:rsidR="00926044" w:rsidRPr="002D6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68"/>
    <w:rsid w:val="002D6C68"/>
    <w:rsid w:val="00926044"/>
    <w:rsid w:val="00D72B1D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EC1C"/>
  <w15:chartTrackingRefBased/>
  <w15:docId w15:val="{BEB9A8B3-F102-4EAF-85A4-26774036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6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6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6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6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6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6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6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6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6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6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C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6C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6C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6C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6C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6C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6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6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6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6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6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6C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6C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6C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6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6C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6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2026-01-08T14:22:00Z</dcterms:created>
  <dcterms:modified xsi:type="dcterms:W3CDTF">2026-01-08T14:23:00Z</dcterms:modified>
</cp:coreProperties>
</file>