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92B0" w14:textId="77777777" w:rsidR="00DA7944" w:rsidRPr="00DA7944" w:rsidRDefault="00DA7944" w:rsidP="00DA79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32"/>
          <w:szCs w:val="32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b/>
          <w:bCs/>
          <w:color w:val="222222"/>
          <w:kern w:val="0"/>
          <w:sz w:val="32"/>
          <w:szCs w:val="32"/>
          <w:lang w:val="pt-PT" w:eastAsia="es-UY"/>
          <w14:ligatures w14:val="none"/>
        </w:rPr>
        <w:t>     FUI VITIMA DE INTOLERÂNCIA RELIGIOSA !</w:t>
      </w:r>
    </w:p>
    <w:p w14:paraId="4B8547AC" w14:textId="77777777" w:rsidR="00DA7944" w:rsidRPr="00DA7944" w:rsidRDefault="00DA7944" w:rsidP="00DA794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Júlio Lázaro Torma</w:t>
      </w:r>
    </w:p>
    <w:p w14:paraId="4426CCEE" w14:textId="77777777" w:rsidR="00DA7944" w:rsidRDefault="00DA7944" w:rsidP="00DA79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</w:t>
      </w:r>
    </w:p>
    <w:p w14:paraId="0B345235" w14:textId="77777777" w:rsidR="00DA7944" w:rsidRDefault="00DA7944" w:rsidP="00DA79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31B743D" w14:textId="1F90A5C6" w:rsidR="00DA7944" w:rsidRPr="00DA7944" w:rsidRDefault="00DA7944" w:rsidP="00DA794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  " Nem todo aquele que me diz:</w:t>
      </w:r>
    </w:p>
    <w:p w14:paraId="5F47316F" w14:textId="77777777" w:rsidR="00DA7944" w:rsidRPr="00DA7944" w:rsidRDefault="00DA7944" w:rsidP="00DA794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Senhor,Senhor entrará no Reino dos céus.Só entrará aquele que põe</w:t>
      </w:r>
    </w:p>
    <w:p w14:paraId="49405108" w14:textId="77777777" w:rsidR="00DA7944" w:rsidRPr="00DA7944" w:rsidRDefault="00DA7944" w:rsidP="00DA794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em prática a vontade do meu Pai,que está no céu.</w:t>
      </w:r>
    </w:p>
    <w:p w14:paraId="4371745A" w14:textId="77777777" w:rsidR="00DA7944" w:rsidRPr="00DA7944" w:rsidRDefault="00DA7944" w:rsidP="00DA794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Naquele dia muitos dirão:' Senhor não profetizamos,pregamos nós </w:t>
      </w:r>
    </w:p>
    <w:p w14:paraId="72896F5E" w14:textId="77777777" w:rsidR="00DA7944" w:rsidRPr="00DA7944" w:rsidRDefault="00DA7944" w:rsidP="00DA794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em teu nome,expulsemos demônios e fizemos milagres?</w:t>
      </w:r>
    </w:p>
    <w:p w14:paraId="1D825EB7" w14:textId="77777777" w:rsidR="00DA7944" w:rsidRPr="00DA7944" w:rsidRDefault="00DA7944" w:rsidP="00DA794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Então,eu vou declarar a eles: Jamais conheci vocês.</w:t>
      </w:r>
    </w:p>
    <w:p w14:paraId="2D7845CF" w14:textId="77777777" w:rsidR="00DA7944" w:rsidRPr="00DA7944" w:rsidRDefault="00DA7944" w:rsidP="00DA794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Afastem-se de mim, criminosos!"</w:t>
      </w:r>
    </w:p>
    <w:p w14:paraId="7A1AD9EE" w14:textId="77777777" w:rsidR="00DA7944" w:rsidRDefault="00DA7944" w:rsidP="00DA794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( Mateus 7,22-23)</w:t>
      </w:r>
    </w:p>
    <w:p w14:paraId="233E9407" w14:textId="77777777" w:rsidR="00DA7944" w:rsidRPr="00DA7944" w:rsidRDefault="00DA7944" w:rsidP="00DA7944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3278774" w14:textId="77777777" w:rsidR="00DA7944" w:rsidRPr="00DA7944" w:rsidRDefault="00DA7944" w:rsidP="00DA79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No dia de Hoje 21 de Janeiro, somos chamados à refletirmos e denunciar sobre os atos e todas as formas de Intolerância Religiosa no Brasil.</w:t>
      </w:r>
    </w:p>
    <w:p w14:paraId="4E84610E" w14:textId="77777777" w:rsidR="00DA7944" w:rsidRPr="00DA7944" w:rsidRDefault="00DA7944" w:rsidP="00DA79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Quero aqui, responder a pergunta se eu que já fui vítima de intolerância religiosa?</w:t>
      </w:r>
    </w:p>
    <w:p w14:paraId="478C2FED" w14:textId="77777777" w:rsidR="00DA7944" w:rsidRPr="00DA7944" w:rsidRDefault="00DA7944" w:rsidP="00DA79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Sim já fui vitima de injúria,agressões por causa da minha fé religiosa,por parte dos meus próprios irmãos Católicos romanos e " evangélicos". Nunca tive problemas por causa da minha fé com umbandistas, batuqueiros,espiritas, budistas,islâmicos, judeus,ortodoxos, luteranos,adventistas,metódistas-valdenses,presbiterianos,batistas, episcopais anglicanos,ateus,agnósticos e indiferentes.</w:t>
      </w:r>
    </w:p>
    <w:p w14:paraId="681768C4" w14:textId="77777777" w:rsidR="00DA7944" w:rsidRPr="00DA7944" w:rsidRDefault="00DA7944" w:rsidP="00DA79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Estes pelo contrário, sempre me respeitaram e mantemos um diálogo aberto e profundo,fraterno como exige a laicidade.</w:t>
      </w:r>
    </w:p>
    <w:p w14:paraId="651B26F4" w14:textId="77777777" w:rsidR="00DA7944" w:rsidRPr="00DA7944" w:rsidRDefault="00DA7944" w:rsidP="00DA79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Sou católico de uma família tradicional,que se orgulha desde os tempos dos povos itálicos e ibéricos. Fui seminarista franciscano capuchinho e arquidiocesano, sempre atuante nas comunidades eclesiais de base, pastorais sociais e organismos ecumênicos e inter-religiosos na qual colaboro.</w:t>
      </w:r>
    </w:p>
    <w:p w14:paraId="5DB2533A" w14:textId="77777777" w:rsidR="00DA7944" w:rsidRPr="00DA7944" w:rsidRDefault="00DA7944" w:rsidP="00DA79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Já sofri constrangimento e ataques frontais dentro da Igreja Católica e de membros de igrejas pentecostais,destas últimas o último ataque foi alguns dias após a invasão da Venezuela.</w:t>
      </w:r>
    </w:p>
    <w:p w14:paraId="1D2FCA30" w14:textId="77777777" w:rsidR="00DA7944" w:rsidRPr="00DA7944" w:rsidRDefault="00DA7944" w:rsidP="00DA79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Geralmente tais ataques e agressões, vem de setores conservadores, tradicionalistas, fundamentalistas de ambas as denominações. Eles creem, que só eles são os melhores,eleitos,predestinados e ao mesmo tempo os donos de Deus,se dando o direito de serem acusadores, juízes para condenar, julgar numa inquisição.</w:t>
      </w:r>
    </w:p>
    <w:p w14:paraId="4D6C5F6A" w14:textId="77777777" w:rsidR="00DA7944" w:rsidRPr="00DA7944" w:rsidRDefault="00DA7944" w:rsidP="00DA79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Fui acusado de ser idolatra por ser católico e usar crucifixo e o tau franciscano, ir a missa,romarias e viver a minha fé religiosa. No âmbito católico, porme identificar com a Teologia da Libertação e a opção preferencial pelos pobres,estar no meio do povo pobre. Questionar as injustiças sociais através da Bíblia e do Ensino Social da Igreja. como me disse alguém, " Tu não te contentas em rezar o Rosário, tens que falar em política, contra os ricos e defender vagabundos,pois pobres são tudo vagabundos e ricos porque trabalham".</w:t>
      </w:r>
    </w:p>
    <w:p w14:paraId="51954664" w14:textId="77777777" w:rsidR="00DA7944" w:rsidRPr="00DA7944" w:rsidRDefault="00DA7944" w:rsidP="00DA79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Estás, práticas se acentuaram a partir do advento das redes sociais e do governo neoliberal-fascista ( 201-2022),que deu total respaldo e liberdade para este tipo de gente. Os mesmos, que falam que são perseguidos, maus compreendidos ( por defenderem a homofobia, patriarcado, misógenia..).</w:t>
      </w:r>
    </w:p>
    <w:p w14:paraId="66BA3ED8" w14:textId="77777777" w:rsidR="00DA7944" w:rsidRPr="00DA7944" w:rsidRDefault="00DA7944" w:rsidP="00DA79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E tentam se justificarem através de uma leitura errada da Bíblia e da liberdade de expressão e mesmo religiosa. Quando são confrontados se passam por vítimas e usam a laicidade do estado para se defenderem. Pra justificar os seus atos.</w:t>
      </w:r>
    </w:p>
    <w:p w14:paraId="1209E07A" w14:textId="77777777" w:rsidR="00DA7944" w:rsidRPr="00DA7944" w:rsidRDefault="00DA7944" w:rsidP="00DA79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Praticam a violência,assedio religioso, moral,psicológico e físico. Atacam primeiro a moral,psicológico,querendo que a pessoa se converta para eles, faça parte de seu movimento religioso ou igreja. Isso quando não parte para torturas psicológicas,agressões físicas e nõ ficam tentando copitar,prometendo vantagens financeiras.</w:t>
      </w:r>
    </w:p>
    <w:p w14:paraId="1FF57367" w14:textId="77777777" w:rsidR="00DA7944" w:rsidRPr="00DA7944" w:rsidRDefault="00DA7944" w:rsidP="00DA79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No Brasil vivemos, uma situação que causa escândalo e repulsa,em qualquer parte do mundo.</w:t>
      </w:r>
    </w:p>
    <w:p w14:paraId="2658EA0C" w14:textId="77777777" w:rsidR="00DA7944" w:rsidRPr="00DA7944" w:rsidRDefault="00DA7944" w:rsidP="00DA79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Aqui temos cristãos que perseguem outros cristãos em nome de Deus e da Bíblia,creem que com estas atitudes estão servindo e agradando a Deus. Ninguém pode ser forçado aderir uma fé, religião ou pensamento diferente do seu.</w:t>
      </w:r>
    </w:p>
    <w:p w14:paraId="3C17879B" w14:textId="77777777" w:rsidR="00DA7944" w:rsidRPr="00DA7944" w:rsidRDefault="00DA7944" w:rsidP="00DA79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Os mesmos que falam em cristofóbia,são os mesmos que o praticam, perseguem. Depois não sabem porque são chamados de igrejento e ficam antipáticos perante aos outros que os rodeiam.</w:t>
      </w:r>
    </w:p>
    <w:p w14:paraId="6DBA1674" w14:textId="77777777" w:rsidR="00DA7944" w:rsidRPr="00DA7944" w:rsidRDefault="00DA7944" w:rsidP="00DA79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Como cristão eu nunca forcei,convenci, alguém aderir a minha fé religiosa. Sempre fiz o bem as pessoas, sem olhar aquém. Tendo com todos uma relação de diálogo, respeito,fraternidade.</w:t>
      </w:r>
    </w:p>
    <w:p w14:paraId="16FC557B" w14:textId="77777777" w:rsidR="00DA7944" w:rsidRPr="00DA7944" w:rsidRDefault="00DA7944" w:rsidP="00DA79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Busco nunca olhar a fé ou religião de alguém na hora de ajudar e me colocar à serviço do outro e da outra. Muitas, pessoas me perguntam e falam porque sou diferente?. Devemos SIM viver a fé e a religião no meio da diversidade da sociedade,através de atos e nunca querer impor a nossa cosmovisão.</w:t>
      </w:r>
    </w:p>
    <w:p w14:paraId="6968148A" w14:textId="77777777" w:rsidR="00DA7944" w:rsidRPr="00DA7944" w:rsidRDefault="00DA7944" w:rsidP="00DA79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Jesus atrai as pessoas e não se impõe, como muitos pretensos cristãos e cristãs creem.</w:t>
      </w:r>
    </w:p>
    <w:p w14:paraId="58E8EF90" w14:textId="77777777" w:rsidR="00DA7944" w:rsidRPr="00DA7944" w:rsidRDefault="00DA7944" w:rsidP="00DA79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Devemos, construir, religar as nossas relações no diálogo, e na relação fraterna, no respeito de todas, todxs,todos. Se constrõe uma sociedade e mundo de paz, amor,fraternidade de outro mundo possível, urgente e necessário.</w:t>
      </w:r>
    </w:p>
    <w:p w14:paraId="7B3B43B2" w14:textId="77777777" w:rsidR="00DA7944" w:rsidRPr="00DA7944" w:rsidRDefault="00DA7944" w:rsidP="00DA7944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DA7944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 </w:t>
      </w:r>
    </w:p>
    <w:p w14:paraId="2BA10272" w14:textId="77777777" w:rsidR="00DA7944" w:rsidRPr="00DA7944" w:rsidRDefault="00DA7944" w:rsidP="00DA79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BEA421A" w14:textId="77777777" w:rsidR="00926044" w:rsidRPr="00DA7944" w:rsidRDefault="00926044">
      <w:pPr>
        <w:rPr>
          <w:lang w:val="pt-PT"/>
        </w:rPr>
      </w:pPr>
    </w:p>
    <w:sectPr w:rsidR="00926044" w:rsidRPr="00DA79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44"/>
    <w:rsid w:val="001D4E71"/>
    <w:rsid w:val="00926044"/>
    <w:rsid w:val="00DA79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B7EE"/>
  <w15:chartTrackingRefBased/>
  <w15:docId w15:val="{F000AC2D-37FA-46E6-8DD8-BF690CA5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7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7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7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7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7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7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7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7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7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7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7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7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79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79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79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79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79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79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7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7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7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7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7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79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79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79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7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79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79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2026-01-23T18:33:00Z</dcterms:created>
  <dcterms:modified xsi:type="dcterms:W3CDTF">2026-01-23T18:33:00Z</dcterms:modified>
</cp:coreProperties>
</file>