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C4076" w14:textId="77777777" w:rsidR="00B57A64" w:rsidRPr="00936AB2" w:rsidRDefault="00816429" w:rsidP="00936AB2">
      <w:pPr>
        <w:spacing w:line="360" w:lineRule="auto"/>
        <w:jc w:val="center"/>
        <w:rPr>
          <w:rFonts w:ascii="Times New Roman" w:hAnsi="Times New Roman" w:cs="Times New Roman"/>
          <w:b/>
          <w:lang w:val="es-ES"/>
        </w:rPr>
      </w:pPr>
      <w:r w:rsidRPr="00936AB2">
        <w:rPr>
          <w:rFonts w:ascii="Times New Roman" w:hAnsi="Times New Roman" w:cs="Times New Roman"/>
          <w:b/>
          <w:lang w:val="es-ES"/>
        </w:rPr>
        <w:t>Mensaje de Agradecimiento a los obispos católicos de Cuba</w:t>
      </w:r>
    </w:p>
    <w:p w14:paraId="45418D83" w14:textId="77777777" w:rsidR="00816429" w:rsidRPr="003C4558" w:rsidRDefault="00816429" w:rsidP="003C4558">
      <w:pPr>
        <w:spacing w:line="360" w:lineRule="auto"/>
        <w:jc w:val="both"/>
        <w:rPr>
          <w:rFonts w:ascii="Times New Roman" w:hAnsi="Times New Roman" w:cs="Times New Roman"/>
          <w:lang w:val="es-ES"/>
        </w:rPr>
      </w:pPr>
    </w:p>
    <w:p w14:paraId="7EDEBF98" w14:textId="77777777" w:rsidR="00816429" w:rsidRPr="00802F3D" w:rsidRDefault="00936AB2" w:rsidP="003C4558">
      <w:pPr>
        <w:spacing w:line="360" w:lineRule="auto"/>
        <w:jc w:val="both"/>
        <w:rPr>
          <w:rFonts w:ascii="Times New Roman" w:hAnsi="Times New Roman" w:cs="Times New Roman"/>
          <w:sz w:val="28"/>
          <w:szCs w:val="28"/>
          <w:lang w:val="es-ES"/>
        </w:rPr>
      </w:pPr>
      <w:r w:rsidRPr="00802F3D">
        <w:rPr>
          <w:rFonts w:ascii="Times New Roman" w:hAnsi="Times New Roman" w:cs="Times New Roman"/>
          <w:sz w:val="28"/>
          <w:szCs w:val="28"/>
          <w:lang w:val="es-ES"/>
        </w:rPr>
        <w:t>“… ¿</w:t>
      </w:r>
      <w:r w:rsidR="003C4558" w:rsidRPr="00802F3D">
        <w:rPr>
          <w:rFonts w:ascii="Times New Roman" w:hAnsi="Times New Roman" w:cs="Times New Roman"/>
          <w:sz w:val="28"/>
          <w:szCs w:val="28"/>
          <w:lang w:val="es-ES"/>
        </w:rPr>
        <w:t>qué cosa es la realidad sino un sacramento de encuentro con Dios? La realidad tal cual es, donde Dios se nos da y “trabaja y labora por mí en todas las cosas criadas” [EE 236].</w:t>
      </w:r>
      <w:r w:rsidRPr="00802F3D">
        <w:rPr>
          <w:rFonts w:ascii="Times New Roman" w:hAnsi="Times New Roman" w:cs="Times New Roman"/>
          <w:sz w:val="28"/>
          <w:szCs w:val="28"/>
          <w:lang w:val="es-ES"/>
        </w:rPr>
        <w:t>”</w:t>
      </w:r>
      <w:r w:rsidR="003C4558" w:rsidRPr="00802F3D">
        <w:rPr>
          <w:rFonts w:ascii="Times New Roman" w:hAnsi="Times New Roman" w:cs="Times New Roman"/>
          <w:sz w:val="28"/>
          <w:szCs w:val="28"/>
          <w:lang w:val="es-ES"/>
        </w:rPr>
        <w:t xml:space="preserve">  </w:t>
      </w:r>
    </w:p>
    <w:p w14:paraId="4269155E" w14:textId="77777777" w:rsidR="003C4558" w:rsidRPr="00802F3D" w:rsidRDefault="003C4558" w:rsidP="003C4558">
      <w:pPr>
        <w:spacing w:line="360" w:lineRule="auto"/>
        <w:jc w:val="both"/>
        <w:rPr>
          <w:rFonts w:ascii="Times New Roman" w:hAnsi="Times New Roman" w:cs="Times New Roman"/>
          <w:sz w:val="28"/>
          <w:szCs w:val="28"/>
          <w:lang w:val="es-ES"/>
        </w:rPr>
      </w:pPr>
    </w:p>
    <w:p w14:paraId="54658765" w14:textId="77777777" w:rsidR="003C4558" w:rsidRPr="00802F3D" w:rsidRDefault="003C4558" w:rsidP="003C4558">
      <w:pPr>
        <w:spacing w:line="360" w:lineRule="auto"/>
        <w:jc w:val="both"/>
        <w:rPr>
          <w:rFonts w:ascii="Times New Roman" w:hAnsi="Times New Roman" w:cs="Times New Roman"/>
          <w:sz w:val="28"/>
          <w:szCs w:val="28"/>
          <w:lang w:val="es-ES"/>
        </w:rPr>
      </w:pPr>
      <w:r w:rsidRPr="00802F3D">
        <w:rPr>
          <w:rFonts w:ascii="Times New Roman" w:hAnsi="Times New Roman" w:cs="Times New Roman"/>
          <w:sz w:val="28"/>
          <w:szCs w:val="28"/>
          <w:lang w:val="es-ES"/>
        </w:rPr>
        <w:t>Por Julio Pernús</w:t>
      </w:r>
    </w:p>
    <w:p w14:paraId="56081C22" w14:textId="77777777" w:rsidR="003C4558" w:rsidRPr="00802F3D" w:rsidRDefault="003C4558" w:rsidP="003C4558">
      <w:pPr>
        <w:spacing w:line="360" w:lineRule="auto"/>
        <w:jc w:val="both"/>
        <w:rPr>
          <w:rFonts w:ascii="Times New Roman" w:hAnsi="Times New Roman" w:cs="Times New Roman"/>
          <w:sz w:val="28"/>
          <w:szCs w:val="28"/>
          <w:lang w:val="es-ES"/>
        </w:rPr>
      </w:pPr>
    </w:p>
    <w:p w14:paraId="102C3A84" w14:textId="77777777" w:rsidR="00B14D72" w:rsidRPr="00802F3D" w:rsidRDefault="003C4558" w:rsidP="003C4558">
      <w:pPr>
        <w:spacing w:line="360" w:lineRule="auto"/>
        <w:jc w:val="both"/>
        <w:rPr>
          <w:rFonts w:ascii="Times New Roman" w:hAnsi="Times New Roman" w:cs="Times New Roman"/>
          <w:sz w:val="28"/>
          <w:szCs w:val="28"/>
          <w:lang w:val="es-ES"/>
        </w:rPr>
      </w:pPr>
      <w:r w:rsidRPr="00802F3D">
        <w:rPr>
          <w:rFonts w:ascii="Times New Roman" w:hAnsi="Times New Roman" w:cs="Times New Roman"/>
          <w:sz w:val="28"/>
          <w:szCs w:val="28"/>
          <w:lang w:val="es-ES"/>
        </w:rPr>
        <w:t>Los obispos católicos de Cuba publicaron la semana pasada un “Mensaje a todos los cubanos de buena voluntad”</w:t>
      </w:r>
      <w:r w:rsidR="00323521" w:rsidRPr="00802F3D">
        <w:rPr>
          <w:rFonts w:ascii="Times New Roman" w:hAnsi="Times New Roman" w:cs="Times New Roman"/>
          <w:sz w:val="28"/>
          <w:szCs w:val="28"/>
          <w:lang w:val="es-ES"/>
        </w:rPr>
        <w:t>;</w:t>
      </w:r>
      <w:r w:rsidRPr="00802F3D">
        <w:rPr>
          <w:rFonts w:ascii="Times New Roman" w:hAnsi="Times New Roman" w:cs="Times New Roman"/>
          <w:sz w:val="28"/>
          <w:szCs w:val="28"/>
          <w:lang w:val="es-ES"/>
        </w:rPr>
        <w:t xml:space="preserve"> sus palabras fueron valientes.</w:t>
      </w:r>
      <w:r w:rsidR="00936AB2" w:rsidRPr="00802F3D">
        <w:rPr>
          <w:rFonts w:ascii="Times New Roman" w:hAnsi="Times New Roman" w:cs="Times New Roman"/>
          <w:sz w:val="28"/>
          <w:szCs w:val="28"/>
          <w:lang w:val="es-ES"/>
        </w:rPr>
        <w:t xml:space="preserve"> Su testimonio lo es.</w:t>
      </w:r>
      <w:r w:rsidRPr="00802F3D">
        <w:rPr>
          <w:rFonts w:ascii="Times New Roman" w:hAnsi="Times New Roman" w:cs="Times New Roman"/>
          <w:sz w:val="28"/>
          <w:szCs w:val="28"/>
          <w:lang w:val="es-ES"/>
        </w:rPr>
        <w:t xml:space="preserve"> Como </w:t>
      </w:r>
      <w:r w:rsidR="00323521" w:rsidRPr="00802F3D">
        <w:rPr>
          <w:rFonts w:ascii="Times New Roman" w:hAnsi="Times New Roman" w:cs="Times New Roman"/>
          <w:sz w:val="28"/>
          <w:szCs w:val="28"/>
          <w:lang w:val="es-ES"/>
        </w:rPr>
        <w:t xml:space="preserve">laico </w:t>
      </w:r>
      <w:r w:rsidRPr="00802F3D">
        <w:rPr>
          <w:rFonts w:ascii="Times New Roman" w:hAnsi="Times New Roman" w:cs="Times New Roman"/>
          <w:sz w:val="28"/>
          <w:szCs w:val="28"/>
          <w:lang w:val="es-ES"/>
        </w:rPr>
        <w:t>católico cubano me he sentido siempre orgulloso de ser parte de una comunidad que basada en los principios de Jesús no ha dejado de anunciar la verdad a nuestro puebl</w:t>
      </w:r>
      <w:r w:rsidR="00DE656F" w:rsidRPr="00802F3D">
        <w:rPr>
          <w:rFonts w:ascii="Times New Roman" w:hAnsi="Times New Roman" w:cs="Times New Roman"/>
          <w:sz w:val="28"/>
          <w:szCs w:val="28"/>
          <w:lang w:val="es-ES"/>
        </w:rPr>
        <w:t>o.</w:t>
      </w:r>
      <w:r w:rsidRPr="00802F3D">
        <w:rPr>
          <w:rFonts w:ascii="Times New Roman" w:hAnsi="Times New Roman" w:cs="Times New Roman"/>
          <w:sz w:val="28"/>
          <w:szCs w:val="28"/>
          <w:lang w:val="es-ES"/>
        </w:rPr>
        <w:t xml:space="preserve"> </w:t>
      </w:r>
      <w:r w:rsidR="00DE656F" w:rsidRPr="00802F3D">
        <w:rPr>
          <w:rFonts w:ascii="Times New Roman" w:hAnsi="Times New Roman" w:cs="Times New Roman"/>
          <w:sz w:val="28"/>
          <w:szCs w:val="28"/>
          <w:lang w:val="es-ES"/>
        </w:rPr>
        <w:t>L</w:t>
      </w:r>
      <w:r w:rsidRPr="00802F3D">
        <w:rPr>
          <w:rFonts w:ascii="Times New Roman" w:hAnsi="Times New Roman" w:cs="Times New Roman"/>
          <w:sz w:val="28"/>
          <w:szCs w:val="28"/>
          <w:lang w:val="es-ES"/>
        </w:rPr>
        <w:t>o hace</w:t>
      </w:r>
      <w:r w:rsidR="00936AB2" w:rsidRPr="00802F3D">
        <w:rPr>
          <w:rFonts w:ascii="Times New Roman" w:hAnsi="Times New Roman" w:cs="Times New Roman"/>
          <w:sz w:val="28"/>
          <w:szCs w:val="28"/>
          <w:lang w:val="es-ES"/>
        </w:rPr>
        <w:t>,</w:t>
      </w:r>
      <w:r w:rsidR="00DE656F" w:rsidRPr="00802F3D">
        <w:rPr>
          <w:rFonts w:ascii="Times New Roman" w:hAnsi="Times New Roman" w:cs="Times New Roman"/>
          <w:sz w:val="28"/>
          <w:szCs w:val="28"/>
          <w:lang w:val="es-ES"/>
        </w:rPr>
        <w:t xml:space="preserve"> como pedía el papa Benedicto XVI a los que luchaban contra los totalitarismos en el mundo</w:t>
      </w:r>
      <w:r w:rsidR="00936AB2" w:rsidRPr="00802F3D">
        <w:rPr>
          <w:rFonts w:ascii="Times New Roman" w:hAnsi="Times New Roman" w:cs="Times New Roman"/>
          <w:sz w:val="28"/>
          <w:szCs w:val="28"/>
          <w:lang w:val="es-ES"/>
        </w:rPr>
        <w:t>,</w:t>
      </w:r>
      <w:r w:rsidRPr="00802F3D">
        <w:rPr>
          <w:rFonts w:ascii="Times New Roman" w:hAnsi="Times New Roman" w:cs="Times New Roman"/>
          <w:sz w:val="28"/>
          <w:szCs w:val="28"/>
          <w:lang w:val="es-ES"/>
        </w:rPr>
        <w:t xml:space="preserve"> sin llenarse de odio ni convertirse en reaccionarios. En medio de una de las peores crisis que ha vivido </w:t>
      </w:r>
      <w:r w:rsidR="00B14D72" w:rsidRPr="00802F3D">
        <w:rPr>
          <w:rFonts w:ascii="Times New Roman" w:hAnsi="Times New Roman" w:cs="Times New Roman"/>
          <w:sz w:val="28"/>
          <w:szCs w:val="28"/>
          <w:lang w:val="es-ES"/>
        </w:rPr>
        <w:t xml:space="preserve">la Isla </w:t>
      </w:r>
      <w:r w:rsidRPr="00802F3D">
        <w:rPr>
          <w:rFonts w:ascii="Times New Roman" w:hAnsi="Times New Roman" w:cs="Times New Roman"/>
          <w:sz w:val="28"/>
          <w:szCs w:val="28"/>
          <w:lang w:val="es-ES"/>
        </w:rPr>
        <w:t xml:space="preserve">en los últimos </w:t>
      </w:r>
      <w:r w:rsidR="00DE656F" w:rsidRPr="00802F3D">
        <w:rPr>
          <w:rFonts w:ascii="Times New Roman" w:hAnsi="Times New Roman" w:cs="Times New Roman"/>
          <w:sz w:val="28"/>
          <w:szCs w:val="28"/>
          <w:lang w:val="es-ES"/>
        </w:rPr>
        <w:t>tiempos,</w:t>
      </w:r>
      <w:r w:rsidRPr="00802F3D">
        <w:rPr>
          <w:rFonts w:ascii="Times New Roman" w:hAnsi="Times New Roman" w:cs="Times New Roman"/>
          <w:sz w:val="28"/>
          <w:szCs w:val="28"/>
          <w:lang w:val="es-ES"/>
        </w:rPr>
        <w:t xml:space="preserve"> ni uno solo de nuestros </w:t>
      </w:r>
      <w:r w:rsidR="00B14D72" w:rsidRPr="00802F3D">
        <w:rPr>
          <w:rFonts w:ascii="Times New Roman" w:hAnsi="Times New Roman" w:cs="Times New Roman"/>
          <w:sz w:val="28"/>
          <w:szCs w:val="28"/>
          <w:lang w:val="es-ES"/>
        </w:rPr>
        <w:t>pastores</w:t>
      </w:r>
      <w:r w:rsidRPr="00802F3D">
        <w:rPr>
          <w:rFonts w:ascii="Times New Roman" w:hAnsi="Times New Roman" w:cs="Times New Roman"/>
          <w:sz w:val="28"/>
          <w:szCs w:val="28"/>
          <w:lang w:val="es-ES"/>
        </w:rPr>
        <w:t xml:space="preserve"> ha emigrado </w:t>
      </w:r>
      <w:r w:rsidR="00B14D72" w:rsidRPr="00802F3D">
        <w:rPr>
          <w:rFonts w:ascii="Times New Roman" w:hAnsi="Times New Roman" w:cs="Times New Roman"/>
          <w:sz w:val="28"/>
          <w:szCs w:val="28"/>
          <w:lang w:val="es-ES"/>
        </w:rPr>
        <w:t>y no ha sido por falta de oportunidades pues</w:t>
      </w:r>
      <w:r w:rsidR="00DE656F" w:rsidRPr="00802F3D">
        <w:rPr>
          <w:rFonts w:ascii="Times New Roman" w:hAnsi="Times New Roman" w:cs="Times New Roman"/>
          <w:sz w:val="28"/>
          <w:szCs w:val="28"/>
          <w:lang w:val="es-ES"/>
        </w:rPr>
        <w:t>,</w:t>
      </w:r>
      <w:r w:rsidR="00B14D72" w:rsidRPr="00802F3D">
        <w:rPr>
          <w:rFonts w:ascii="Times New Roman" w:hAnsi="Times New Roman" w:cs="Times New Roman"/>
          <w:sz w:val="28"/>
          <w:szCs w:val="28"/>
          <w:lang w:val="es-ES"/>
        </w:rPr>
        <w:t xml:space="preserve"> en varias diócesis extranjeras le han brindado la </w:t>
      </w:r>
      <w:r w:rsidR="00323521" w:rsidRPr="00802F3D">
        <w:rPr>
          <w:rFonts w:ascii="Times New Roman" w:hAnsi="Times New Roman" w:cs="Times New Roman"/>
          <w:sz w:val="28"/>
          <w:szCs w:val="28"/>
          <w:lang w:val="es-ES"/>
        </w:rPr>
        <w:t xml:space="preserve">posibilidad </w:t>
      </w:r>
      <w:r w:rsidR="00B14D72" w:rsidRPr="00802F3D">
        <w:rPr>
          <w:rFonts w:ascii="Times New Roman" w:hAnsi="Times New Roman" w:cs="Times New Roman"/>
          <w:sz w:val="28"/>
          <w:szCs w:val="28"/>
          <w:lang w:val="es-ES"/>
        </w:rPr>
        <w:t xml:space="preserve">de salida. </w:t>
      </w:r>
    </w:p>
    <w:p w14:paraId="0BCD9E97" w14:textId="77777777" w:rsidR="00B14D72" w:rsidRPr="00802F3D" w:rsidRDefault="00B14D72" w:rsidP="003C4558">
      <w:pPr>
        <w:spacing w:line="360" w:lineRule="auto"/>
        <w:jc w:val="both"/>
        <w:rPr>
          <w:rFonts w:ascii="Times New Roman" w:hAnsi="Times New Roman" w:cs="Times New Roman"/>
          <w:sz w:val="28"/>
          <w:szCs w:val="28"/>
          <w:lang w:val="es-ES"/>
        </w:rPr>
      </w:pPr>
    </w:p>
    <w:p w14:paraId="6A49C904" w14:textId="77777777" w:rsidR="00B14D72" w:rsidRPr="00802F3D" w:rsidRDefault="00B14D72" w:rsidP="003C4558">
      <w:pPr>
        <w:spacing w:line="360" w:lineRule="auto"/>
        <w:jc w:val="both"/>
        <w:rPr>
          <w:rFonts w:ascii="Times New Roman" w:hAnsi="Times New Roman" w:cs="Times New Roman"/>
          <w:sz w:val="28"/>
          <w:szCs w:val="28"/>
          <w:lang w:val="es-ES"/>
        </w:rPr>
      </w:pPr>
      <w:r w:rsidRPr="00802F3D">
        <w:rPr>
          <w:rFonts w:ascii="Times New Roman" w:hAnsi="Times New Roman" w:cs="Times New Roman"/>
          <w:sz w:val="28"/>
          <w:szCs w:val="28"/>
          <w:lang w:val="es-ES"/>
        </w:rPr>
        <w:t xml:space="preserve">Sus palabras llaman a cambios urgentes para </w:t>
      </w:r>
      <w:r w:rsidR="00323521" w:rsidRPr="00802F3D">
        <w:rPr>
          <w:rFonts w:ascii="Times New Roman" w:hAnsi="Times New Roman" w:cs="Times New Roman"/>
          <w:sz w:val="28"/>
          <w:szCs w:val="28"/>
          <w:lang w:val="es-ES"/>
        </w:rPr>
        <w:t>la Isla</w:t>
      </w:r>
      <w:r w:rsidRPr="00802F3D">
        <w:rPr>
          <w:rFonts w:ascii="Times New Roman" w:hAnsi="Times New Roman" w:cs="Times New Roman"/>
          <w:sz w:val="28"/>
          <w:szCs w:val="28"/>
          <w:lang w:val="es-ES"/>
        </w:rPr>
        <w:t xml:space="preserve"> y alertan sobre el riesgo de caos social. Piden que «Cuba se abra a su propio pueblo» y rechazan más sufrimiento para los cubanos. No me sorprendió que algunos </w:t>
      </w:r>
      <w:proofErr w:type="spellStart"/>
      <w:r w:rsidRPr="00802F3D">
        <w:rPr>
          <w:rFonts w:ascii="Times New Roman" w:hAnsi="Times New Roman" w:cs="Times New Roman"/>
          <w:sz w:val="28"/>
          <w:szCs w:val="28"/>
          <w:lang w:val="es-ES"/>
        </w:rPr>
        <w:t>influencers</w:t>
      </w:r>
      <w:proofErr w:type="spellEnd"/>
      <w:r w:rsidRPr="00802F3D">
        <w:rPr>
          <w:rFonts w:ascii="Times New Roman" w:hAnsi="Times New Roman" w:cs="Times New Roman"/>
          <w:sz w:val="28"/>
          <w:szCs w:val="28"/>
          <w:lang w:val="es-ES"/>
        </w:rPr>
        <w:t xml:space="preserve"> usaran la oportunidad para atacarlos </w:t>
      </w:r>
      <w:r w:rsidR="00936AB2" w:rsidRPr="00802F3D">
        <w:rPr>
          <w:rFonts w:ascii="Times New Roman" w:hAnsi="Times New Roman" w:cs="Times New Roman"/>
          <w:sz w:val="28"/>
          <w:szCs w:val="28"/>
          <w:lang w:val="es-ES"/>
        </w:rPr>
        <w:t xml:space="preserve">en redes </w:t>
      </w:r>
      <w:r w:rsidRPr="00802F3D">
        <w:rPr>
          <w:rFonts w:ascii="Times New Roman" w:hAnsi="Times New Roman" w:cs="Times New Roman"/>
          <w:sz w:val="28"/>
          <w:szCs w:val="28"/>
          <w:lang w:val="es-ES"/>
        </w:rPr>
        <w:t xml:space="preserve">y acusarlos de cosas inverosímiles por no sumarse a su narrativa que busca cancelar a los que no tengan la gramática de radicalización que ellos profesan. Algo que me ha gustado siempre de la Conferencia Episcopal Cubana es que suele mantener el tono del ENEC, basado en el diálogo, la </w:t>
      </w:r>
      <w:r w:rsidR="00323521" w:rsidRPr="00802F3D">
        <w:rPr>
          <w:rFonts w:ascii="Times New Roman" w:hAnsi="Times New Roman" w:cs="Times New Roman"/>
          <w:sz w:val="28"/>
          <w:szCs w:val="28"/>
          <w:lang w:val="es-ES"/>
        </w:rPr>
        <w:t>reflexión-</w:t>
      </w:r>
      <w:r w:rsidRPr="00802F3D">
        <w:rPr>
          <w:rFonts w:ascii="Times New Roman" w:hAnsi="Times New Roman" w:cs="Times New Roman"/>
          <w:sz w:val="28"/>
          <w:szCs w:val="28"/>
          <w:lang w:val="es-ES"/>
        </w:rPr>
        <w:t>reconciliación y la unidad</w:t>
      </w:r>
      <w:r w:rsidR="00DE656F" w:rsidRPr="00802F3D">
        <w:rPr>
          <w:rFonts w:ascii="Times New Roman" w:hAnsi="Times New Roman" w:cs="Times New Roman"/>
          <w:sz w:val="28"/>
          <w:szCs w:val="28"/>
          <w:lang w:val="es-ES"/>
        </w:rPr>
        <w:t>,</w:t>
      </w:r>
      <w:r w:rsidRPr="00802F3D">
        <w:rPr>
          <w:rFonts w:ascii="Times New Roman" w:hAnsi="Times New Roman" w:cs="Times New Roman"/>
          <w:sz w:val="28"/>
          <w:szCs w:val="28"/>
          <w:lang w:val="es-ES"/>
        </w:rPr>
        <w:t xml:space="preserve"> sin dejar de denunciar las injusticias y ponerse del lado de los más necesitados. </w:t>
      </w:r>
    </w:p>
    <w:p w14:paraId="2BB18734" w14:textId="77777777" w:rsidR="00B14D72" w:rsidRPr="00802F3D" w:rsidRDefault="00B14D72" w:rsidP="003C4558">
      <w:pPr>
        <w:spacing w:line="360" w:lineRule="auto"/>
        <w:jc w:val="both"/>
        <w:rPr>
          <w:rFonts w:ascii="Times New Roman" w:hAnsi="Times New Roman" w:cs="Times New Roman"/>
          <w:sz w:val="28"/>
          <w:szCs w:val="28"/>
          <w:lang w:val="es-ES"/>
        </w:rPr>
      </w:pPr>
    </w:p>
    <w:p w14:paraId="549CAD2E" w14:textId="77777777" w:rsidR="00936AB2" w:rsidRPr="00802F3D" w:rsidRDefault="00B14D72" w:rsidP="003C4558">
      <w:pPr>
        <w:spacing w:line="360" w:lineRule="auto"/>
        <w:jc w:val="both"/>
        <w:rPr>
          <w:rFonts w:ascii="Times New Roman" w:hAnsi="Times New Roman" w:cs="Times New Roman"/>
          <w:sz w:val="28"/>
          <w:szCs w:val="28"/>
          <w:lang w:val="es-ES"/>
        </w:rPr>
      </w:pPr>
      <w:r w:rsidRPr="00802F3D">
        <w:rPr>
          <w:rFonts w:ascii="Times New Roman" w:hAnsi="Times New Roman" w:cs="Times New Roman"/>
          <w:sz w:val="28"/>
          <w:szCs w:val="28"/>
          <w:lang w:val="es-ES"/>
        </w:rPr>
        <w:t xml:space="preserve">Los obispos cubanos viajarán a Roma entre el 16 y el 20 de febrero para participar en la tradicional visita </w:t>
      </w:r>
      <w:r w:rsidRPr="00802F3D">
        <w:rPr>
          <w:rFonts w:ascii="Times New Roman" w:hAnsi="Times New Roman" w:cs="Times New Roman"/>
          <w:i/>
          <w:sz w:val="28"/>
          <w:szCs w:val="28"/>
          <w:lang w:val="es-ES"/>
        </w:rPr>
        <w:t xml:space="preserve">Ad </w:t>
      </w:r>
      <w:proofErr w:type="spellStart"/>
      <w:r w:rsidRPr="00802F3D">
        <w:rPr>
          <w:rFonts w:ascii="Times New Roman" w:hAnsi="Times New Roman" w:cs="Times New Roman"/>
          <w:i/>
          <w:sz w:val="28"/>
          <w:szCs w:val="28"/>
          <w:lang w:val="es-ES"/>
        </w:rPr>
        <w:t>Limina</w:t>
      </w:r>
      <w:proofErr w:type="spellEnd"/>
      <w:r w:rsidRPr="00802F3D">
        <w:rPr>
          <w:rFonts w:ascii="Times New Roman" w:hAnsi="Times New Roman" w:cs="Times New Roman"/>
          <w:i/>
          <w:sz w:val="28"/>
          <w:szCs w:val="28"/>
          <w:lang w:val="es-ES"/>
        </w:rPr>
        <w:t xml:space="preserve"> </w:t>
      </w:r>
      <w:proofErr w:type="spellStart"/>
      <w:r w:rsidRPr="00802F3D">
        <w:rPr>
          <w:rFonts w:ascii="Times New Roman" w:hAnsi="Times New Roman" w:cs="Times New Roman"/>
          <w:i/>
          <w:sz w:val="28"/>
          <w:szCs w:val="28"/>
          <w:lang w:val="es-ES"/>
        </w:rPr>
        <w:t>Apostolorum</w:t>
      </w:r>
      <w:proofErr w:type="spellEnd"/>
      <w:r w:rsidRPr="00802F3D">
        <w:rPr>
          <w:rFonts w:ascii="Times New Roman" w:hAnsi="Times New Roman" w:cs="Times New Roman"/>
          <w:sz w:val="28"/>
          <w:szCs w:val="28"/>
          <w:lang w:val="es-ES"/>
        </w:rPr>
        <w:t xml:space="preserve"> y reunirse con el Papa León XIV. La oportunidad será de suma importancia para poder seguir acompañando el pedido eclesial de amnistía para los presos políticos del país.</w:t>
      </w:r>
      <w:r w:rsidR="00DE656F" w:rsidRPr="00802F3D">
        <w:rPr>
          <w:rFonts w:ascii="Times New Roman" w:hAnsi="Times New Roman" w:cs="Times New Roman"/>
          <w:sz w:val="28"/>
          <w:szCs w:val="28"/>
          <w:lang w:val="es-ES"/>
        </w:rPr>
        <w:t xml:space="preserve"> La sociedad civil está </w:t>
      </w:r>
      <w:r w:rsidR="00062EFD" w:rsidRPr="00802F3D">
        <w:rPr>
          <w:rFonts w:ascii="Times New Roman" w:hAnsi="Times New Roman" w:cs="Times New Roman"/>
          <w:sz w:val="28"/>
          <w:szCs w:val="28"/>
          <w:lang w:val="es-ES"/>
        </w:rPr>
        <w:t xml:space="preserve">recogiendo firmas para llevar a la Asamblea Nacional una propuesta de amnistía que puede ser vista en el siguiente </w:t>
      </w:r>
      <w:hyperlink r:id="rId4" w:history="1">
        <w:r w:rsidR="00062EFD" w:rsidRPr="00802F3D">
          <w:rPr>
            <w:rStyle w:val="Hipervnculo"/>
            <w:rFonts w:ascii="Times New Roman" w:hAnsi="Times New Roman" w:cs="Times New Roman"/>
            <w:sz w:val="28"/>
            <w:szCs w:val="28"/>
            <w:lang w:val="es-ES"/>
          </w:rPr>
          <w:t>enlace</w:t>
        </w:r>
      </w:hyperlink>
      <w:r w:rsidR="00062EFD" w:rsidRPr="00802F3D">
        <w:rPr>
          <w:rFonts w:ascii="Times New Roman" w:hAnsi="Times New Roman" w:cs="Times New Roman"/>
          <w:sz w:val="28"/>
          <w:szCs w:val="28"/>
          <w:lang w:val="es-ES"/>
        </w:rPr>
        <w:t xml:space="preserve">. </w:t>
      </w:r>
      <w:r w:rsidR="00323521" w:rsidRPr="00802F3D">
        <w:rPr>
          <w:rFonts w:ascii="Times New Roman" w:hAnsi="Times New Roman" w:cs="Times New Roman"/>
          <w:sz w:val="28"/>
          <w:szCs w:val="28"/>
          <w:lang w:val="es-ES"/>
        </w:rPr>
        <w:t xml:space="preserve">Ojalá esta propuesta también se le pueda mostrar al Papa o alguno de sus asesores. </w:t>
      </w:r>
      <w:r w:rsidR="00DE656F" w:rsidRPr="00802F3D">
        <w:rPr>
          <w:rFonts w:ascii="Times New Roman" w:hAnsi="Times New Roman" w:cs="Times New Roman"/>
          <w:sz w:val="28"/>
          <w:szCs w:val="28"/>
          <w:lang w:val="es-ES"/>
        </w:rPr>
        <w:t xml:space="preserve"> </w:t>
      </w:r>
      <w:r w:rsidRPr="00802F3D">
        <w:rPr>
          <w:rFonts w:ascii="Times New Roman" w:hAnsi="Times New Roman" w:cs="Times New Roman"/>
          <w:sz w:val="28"/>
          <w:szCs w:val="28"/>
          <w:lang w:val="es-ES"/>
        </w:rPr>
        <w:t xml:space="preserve"> </w:t>
      </w:r>
    </w:p>
    <w:p w14:paraId="19ACAF01" w14:textId="77777777" w:rsidR="00936AB2" w:rsidRPr="00802F3D" w:rsidRDefault="00936AB2" w:rsidP="003C4558">
      <w:pPr>
        <w:spacing w:line="360" w:lineRule="auto"/>
        <w:jc w:val="both"/>
        <w:rPr>
          <w:rFonts w:ascii="Times New Roman" w:hAnsi="Times New Roman" w:cs="Times New Roman"/>
          <w:sz w:val="28"/>
          <w:szCs w:val="28"/>
          <w:lang w:val="es-ES"/>
        </w:rPr>
      </w:pPr>
    </w:p>
    <w:p w14:paraId="10C2856B" w14:textId="77777777" w:rsidR="00936AB2" w:rsidRPr="00802F3D" w:rsidRDefault="00B14D72" w:rsidP="003C4558">
      <w:pPr>
        <w:spacing w:line="360" w:lineRule="auto"/>
        <w:jc w:val="both"/>
        <w:rPr>
          <w:rFonts w:ascii="Times New Roman" w:hAnsi="Times New Roman" w:cs="Times New Roman"/>
          <w:sz w:val="28"/>
          <w:szCs w:val="28"/>
          <w:lang w:val="es-ES"/>
        </w:rPr>
      </w:pPr>
      <w:r w:rsidRPr="00802F3D">
        <w:rPr>
          <w:rFonts w:ascii="Times New Roman" w:hAnsi="Times New Roman" w:cs="Times New Roman"/>
          <w:sz w:val="28"/>
          <w:szCs w:val="28"/>
          <w:lang w:val="es-ES"/>
        </w:rPr>
        <w:t xml:space="preserve">Desde las protestas del 11 de julio la Iglesia católica creó una comisión de acompañamiento a las personas detenidas por motivos políticos y sus familiares. </w:t>
      </w:r>
      <w:r w:rsidR="00DE656F" w:rsidRPr="00802F3D">
        <w:rPr>
          <w:rFonts w:ascii="Times New Roman" w:hAnsi="Times New Roman" w:cs="Times New Roman"/>
          <w:sz w:val="28"/>
          <w:szCs w:val="28"/>
          <w:lang w:val="es-ES"/>
        </w:rPr>
        <w:t>Durante la gestión de los últimos pontífices y con el protagonismo de la Conferencia de Obispos Católicos y del subjeto católico cubano de forma general</w:t>
      </w:r>
      <w:r w:rsidR="00936AB2" w:rsidRPr="00802F3D">
        <w:rPr>
          <w:rFonts w:ascii="Times New Roman" w:hAnsi="Times New Roman" w:cs="Times New Roman"/>
          <w:sz w:val="28"/>
          <w:szCs w:val="28"/>
          <w:lang w:val="es-ES"/>
        </w:rPr>
        <w:t>,</w:t>
      </w:r>
      <w:r w:rsidR="00DE656F" w:rsidRPr="00802F3D">
        <w:rPr>
          <w:rFonts w:ascii="Times New Roman" w:hAnsi="Times New Roman" w:cs="Times New Roman"/>
          <w:sz w:val="28"/>
          <w:szCs w:val="28"/>
          <w:lang w:val="es-ES"/>
        </w:rPr>
        <w:t xml:space="preserve"> se lograron impulsar varios procesos de libertad en los últimos </w:t>
      </w:r>
      <w:r w:rsidR="00936AB2" w:rsidRPr="00802F3D">
        <w:rPr>
          <w:rFonts w:ascii="Times New Roman" w:hAnsi="Times New Roman" w:cs="Times New Roman"/>
          <w:sz w:val="28"/>
          <w:szCs w:val="28"/>
          <w:lang w:val="es-ES"/>
        </w:rPr>
        <w:t>tiempos</w:t>
      </w:r>
      <w:r w:rsidR="00DE656F" w:rsidRPr="00802F3D">
        <w:rPr>
          <w:rFonts w:ascii="Times New Roman" w:hAnsi="Times New Roman" w:cs="Times New Roman"/>
          <w:sz w:val="28"/>
          <w:szCs w:val="28"/>
          <w:lang w:val="es-ES"/>
        </w:rPr>
        <w:t xml:space="preserve">. </w:t>
      </w:r>
      <w:r w:rsidR="00936AB2" w:rsidRPr="00802F3D">
        <w:rPr>
          <w:rFonts w:ascii="Times New Roman" w:hAnsi="Times New Roman" w:cs="Times New Roman"/>
          <w:sz w:val="28"/>
          <w:szCs w:val="28"/>
          <w:lang w:val="es-ES"/>
        </w:rPr>
        <w:t>Algunos más felices que otros. Sabemos que nuestros obispos tienen muchos temas pastorales que tratar como el apoyo social que brinda la Iglesia para miles de cubanos y que sufre las carencias</w:t>
      </w:r>
      <w:r w:rsidR="00323521" w:rsidRPr="00802F3D">
        <w:rPr>
          <w:rFonts w:ascii="Times New Roman" w:hAnsi="Times New Roman" w:cs="Times New Roman"/>
          <w:sz w:val="28"/>
          <w:szCs w:val="28"/>
          <w:lang w:val="es-ES"/>
        </w:rPr>
        <w:t xml:space="preserve"> de las desacertadas medidas internas y externas que las ahogan. </w:t>
      </w:r>
    </w:p>
    <w:p w14:paraId="11851B5D" w14:textId="77777777" w:rsidR="00936AB2" w:rsidRPr="00802F3D" w:rsidRDefault="00936AB2" w:rsidP="003C4558">
      <w:pPr>
        <w:spacing w:line="360" w:lineRule="auto"/>
        <w:jc w:val="both"/>
        <w:rPr>
          <w:rFonts w:ascii="Times New Roman" w:hAnsi="Times New Roman" w:cs="Times New Roman"/>
          <w:sz w:val="28"/>
          <w:szCs w:val="28"/>
          <w:lang w:val="es-ES"/>
        </w:rPr>
      </w:pPr>
    </w:p>
    <w:p w14:paraId="3A7768D2" w14:textId="77777777" w:rsidR="00B14D72" w:rsidRPr="00802F3D" w:rsidRDefault="00936AB2" w:rsidP="003C4558">
      <w:pPr>
        <w:spacing w:line="360" w:lineRule="auto"/>
        <w:jc w:val="both"/>
        <w:rPr>
          <w:rFonts w:ascii="Times New Roman" w:hAnsi="Times New Roman" w:cs="Times New Roman"/>
          <w:sz w:val="28"/>
          <w:szCs w:val="28"/>
          <w:lang w:val="es-ES"/>
        </w:rPr>
      </w:pPr>
      <w:r w:rsidRPr="00802F3D">
        <w:rPr>
          <w:rFonts w:ascii="Times New Roman" w:hAnsi="Times New Roman" w:cs="Times New Roman"/>
          <w:sz w:val="28"/>
          <w:szCs w:val="28"/>
          <w:lang w:val="es-ES"/>
        </w:rPr>
        <w:t xml:space="preserve">Uno de los propósitos de la vista al papa León XIV es invitarlo para que visite el país. Lugar que Robert Francis Prevost conoce bien pues nos visitó varias veces mientras era superior de los agustinos. Sirvan estas líneas para mostrar el respaldo a nuestros pastores el respaldo de un laicado que </w:t>
      </w:r>
      <w:r w:rsidR="00323521" w:rsidRPr="00802F3D">
        <w:rPr>
          <w:rFonts w:ascii="Times New Roman" w:hAnsi="Times New Roman" w:cs="Times New Roman"/>
          <w:sz w:val="28"/>
          <w:szCs w:val="28"/>
          <w:lang w:val="es-ES"/>
        </w:rPr>
        <w:t>siente en ellos y su gestión pastoral una total confianza, sobre todo, por su coherencia y amor a la Iglesia</w:t>
      </w:r>
      <w:r w:rsidR="00D9479F" w:rsidRPr="00802F3D">
        <w:rPr>
          <w:rFonts w:ascii="Times New Roman" w:hAnsi="Times New Roman" w:cs="Times New Roman"/>
          <w:sz w:val="28"/>
          <w:szCs w:val="28"/>
          <w:lang w:val="es-ES"/>
        </w:rPr>
        <w:t xml:space="preserve"> donde</w:t>
      </w:r>
      <w:r w:rsidR="00323521" w:rsidRPr="00802F3D">
        <w:rPr>
          <w:rFonts w:ascii="Times New Roman" w:hAnsi="Times New Roman" w:cs="Times New Roman"/>
          <w:sz w:val="28"/>
          <w:szCs w:val="28"/>
          <w:lang w:val="es-ES"/>
        </w:rPr>
        <w:t xml:space="preserve"> han entregado su vida. </w:t>
      </w:r>
    </w:p>
    <w:p w14:paraId="11FD164F" w14:textId="77777777" w:rsidR="00B14D72" w:rsidRDefault="00B14D72" w:rsidP="003C4558">
      <w:pPr>
        <w:spacing w:line="360" w:lineRule="auto"/>
        <w:jc w:val="both"/>
        <w:rPr>
          <w:rFonts w:ascii="Times New Roman" w:hAnsi="Times New Roman" w:cs="Times New Roman"/>
          <w:lang w:val="es-ES"/>
        </w:rPr>
      </w:pPr>
    </w:p>
    <w:p w14:paraId="354D9C42" w14:textId="77777777" w:rsidR="00B14D72" w:rsidRDefault="00B14D72" w:rsidP="003C4558">
      <w:pPr>
        <w:spacing w:line="360" w:lineRule="auto"/>
        <w:jc w:val="both"/>
        <w:rPr>
          <w:rFonts w:ascii="Times New Roman" w:hAnsi="Times New Roman" w:cs="Times New Roman"/>
          <w:lang w:val="es-ES"/>
        </w:rPr>
      </w:pPr>
      <w:r>
        <w:rPr>
          <w:rFonts w:ascii="Times New Roman" w:hAnsi="Times New Roman" w:cs="Times New Roman"/>
          <w:lang w:val="es-ES"/>
        </w:rPr>
        <w:t xml:space="preserve">  </w:t>
      </w:r>
    </w:p>
    <w:p w14:paraId="7D70555B" w14:textId="77777777" w:rsidR="003C4558" w:rsidRPr="003C4558" w:rsidRDefault="003C4558" w:rsidP="003C4558">
      <w:pPr>
        <w:spacing w:line="360" w:lineRule="auto"/>
        <w:jc w:val="both"/>
        <w:rPr>
          <w:rFonts w:ascii="Times New Roman" w:hAnsi="Times New Roman" w:cs="Times New Roman"/>
          <w:lang w:val="es-ES"/>
        </w:rPr>
      </w:pPr>
      <w:r>
        <w:rPr>
          <w:rFonts w:ascii="Times New Roman" w:hAnsi="Times New Roman" w:cs="Times New Roman"/>
          <w:lang w:val="es-ES"/>
        </w:rPr>
        <w:t xml:space="preserve">  </w:t>
      </w:r>
    </w:p>
    <w:p w14:paraId="099B1157" w14:textId="77777777" w:rsidR="0054024E" w:rsidRDefault="0054024E" w:rsidP="0054024E">
      <w:pPr>
        <w:pStyle w:val="NormalWeb"/>
      </w:pPr>
      <w:r>
        <w:rPr>
          <w:noProof/>
        </w:rPr>
        <w:lastRenderedPageBreak/>
        <w:drawing>
          <wp:inline distT="0" distB="0" distL="0" distR="0" wp14:anchorId="1CF4FEB0" wp14:editId="2E02F0AC">
            <wp:extent cx="5415280" cy="3124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3871" cy="3129156"/>
                    </a:xfrm>
                    <a:prstGeom prst="rect">
                      <a:avLst/>
                    </a:prstGeom>
                    <a:noFill/>
                    <a:ln>
                      <a:noFill/>
                    </a:ln>
                  </pic:spPr>
                </pic:pic>
              </a:graphicData>
            </a:graphic>
          </wp:inline>
        </w:drawing>
      </w:r>
    </w:p>
    <w:p w14:paraId="59878BE7" w14:textId="77777777" w:rsidR="003C4558" w:rsidRDefault="003C4558">
      <w:pPr>
        <w:rPr>
          <w:lang w:val="es-ES"/>
        </w:rPr>
      </w:pPr>
    </w:p>
    <w:p w14:paraId="400F02E5" w14:textId="77777777" w:rsidR="003C4558" w:rsidRPr="00816429" w:rsidRDefault="003C4558">
      <w:pPr>
        <w:rPr>
          <w:lang w:val="es-ES"/>
        </w:rPr>
      </w:pPr>
    </w:p>
    <w:sectPr w:rsidR="003C4558" w:rsidRPr="00816429" w:rsidSect="000408A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29"/>
    <w:rsid w:val="00005603"/>
    <w:rsid w:val="00007D65"/>
    <w:rsid w:val="00010EF9"/>
    <w:rsid w:val="00014A95"/>
    <w:rsid w:val="00017F43"/>
    <w:rsid w:val="0002280B"/>
    <w:rsid w:val="000408A6"/>
    <w:rsid w:val="00055CB6"/>
    <w:rsid w:val="00062EFD"/>
    <w:rsid w:val="00063DFE"/>
    <w:rsid w:val="00075C53"/>
    <w:rsid w:val="00081A48"/>
    <w:rsid w:val="00090DAC"/>
    <w:rsid w:val="00091980"/>
    <w:rsid w:val="000A7594"/>
    <w:rsid w:val="000B6440"/>
    <w:rsid w:val="000C08E2"/>
    <w:rsid w:val="000C0CAF"/>
    <w:rsid w:val="000F2870"/>
    <w:rsid w:val="00100141"/>
    <w:rsid w:val="0010022D"/>
    <w:rsid w:val="001021FD"/>
    <w:rsid w:val="001101FD"/>
    <w:rsid w:val="00125904"/>
    <w:rsid w:val="00132A1D"/>
    <w:rsid w:val="00132EF9"/>
    <w:rsid w:val="001334EB"/>
    <w:rsid w:val="00134DA2"/>
    <w:rsid w:val="0014148B"/>
    <w:rsid w:val="00150D30"/>
    <w:rsid w:val="001520C9"/>
    <w:rsid w:val="00155C9B"/>
    <w:rsid w:val="00186619"/>
    <w:rsid w:val="0019572E"/>
    <w:rsid w:val="001B4C2E"/>
    <w:rsid w:val="001C6921"/>
    <w:rsid w:val="001C69F5"/>
    <w:rsid w:val="001C7D0D"/>
    <w:rsid w:val="001D2B50"/>
    <w:rsid w:val="001E7CE0"/>
    <w:rsid w:val="00202711"/>
    <w:rsid w:val="00213284"/>
    <w:rsid w:val="002242CE"/>
    <w:rsid w:val="0023776D"/>
    <w:rsid w:val="00244BEE"/>
    <w:rsid w:val="0025218C"/>
    <w:rsid w:val="0026316C"/>
    <w:rsid w:val="0027620D"/>
    <w:rsid w:val="00283633"/>
    <w:rsid w:val="0029113A"/>
    <w:rsid w:val="002A404E"/>
    <w:rsid w:val="002B0BC8"/>
    <w:rsid w:val="002B119E"/>
    <w:rsid w:val="002B39CB"/>
    <w:rsid w:val="002B5585"/>
    <w:rsid w:val="002C13BD"/>
    <w:rsid w:val="002D0987"/>
    <w:rsid w:val="002E0951"/>
    <w:rsid w:val="002E30EB"/>
    <w:rsid w:val="002E77D3"/>
    <w:rsid w:val="002F26FF"/>
    <w:rsid w:val="002F2CEB"/>
    <w:rsid w:val="002F3209"/>
    <w:rsid w:val="002F527F"/>
    <w:rsid w:val="002F7BB9"/>
    <w:rsid w:val="003009EC"/>
    <w:rsid w:val="00312143"/>
    <w:rsid w:val="00316585"/>
    <w:rsid w:val="00323521"/>
    <w:rsid w:val="00325DE8"/>
    <w:rsid w:val="0033051B"/>
    <w:rsid w:val="003355D1"/>
    <w:rsid w:val="003401AC"/>
    <w:rsid w:val="003468DD"/>
    <w:rsid w:val="00347276"/>
    <w:rsid w:val="00353858"/>
    <w:rsid w:val="00360602"/>
    <w:rsid w:val="003729A2"/>
    <w:rsid w:val="0037552A"/>
    <w:rsid w:val="00380AB1"/>
    <w:rsid w:val="00385EF1"/>
    <w:rsid w:val="003861F4"/>
    <w:rsid w:val="00395F33"/>
    <w:rsid w:val="003B2DAD"/>
    <w:rsid w:val="003B3041"/>
    <w:rsid w:val="003C271A"/>
    <w:rsid w:val="003C4558"/>
    <w:rsid w:val="003D04DE"/>
    <w:rsid w:val="003D31F6"/>
    <w:rsid w:val="003D7528"/>
    <w:rsid w:val="003E14CE"/>
    <w:rsid w:val="003E1716"/>
    <w:rsid w:val="003E43CC"/>
    <w:rsid w:val="0041670A"/>
    <w:rsid w:val="00421E05"/>
    <w:rsid w:val="00432BC8"/>
    <w:rsid w:val="00432DBA"/>
    <w:rsid w:val="00464858"/>
    <w:rsid w:val="00471328"/>
    <w:rsid w:val="00473DD9"/>
    <w:rsid w:val="00476F09"/>
    <w:rsid w:val="00477024"/>
    <w:rsid w:val="00491707"/>
    <w:rsid w:val="00492B15"/>
    <w:rsid w:val="00497B2F"/>
    <w:rsid w:val="004D2240"/>
    <w:rsid w:val="004D5B39"/>
    <w:rsid w:val="004E3358"/>
    <w:rsid w:val="005124FA"/>
    <w:rsid w:val="00514F5C"/>
    <w:rsid w:val="00523322"/>
    <w:rsid w:val="00527CAF"/>
    <w:rsid w:val="0054024E"/>
    <w:rsid w:val="005463E3"/>
    <w:rsid w:val="0054660E"/>
    <w:rsid w:val="00562F90"/>
    <w:rsid w:val="0057063C"/>
    <w:rsid w:val="00572EFA"/>
    <w:rsid w:val="0058525B"/>
    <w:rsid w:val="005966DE"/>
    <w:rsid w:val="005A32CD"/>
    <w:rsid w:val="005B2370"/>
    <w:rsid w:val="005B2DF5"/>
    <w:rsid w:val="005C743D"/>
    <w:rsid w:val="005D0A6D"/>
    <w:rsid w:val="005E1213"/>
    <w:rsid w:val="005E2998"/>
    <w:rsid w:val="005F2DAC"/>
    <w:rsid w:val="005F44CC"/>
    <w:rsid w:val="005F48EA"/>
    <w:rsid w:val="0061034B"/>
    <w:rsid w:val="00612D9F"/>
    <w:rsid w:val="006361C7"/>
    <w:rsid w:val="006368AF"/>
    <w:rsid w:val="00642886"/>
    <w:rsid w:val="0064370D"/>
    <w:rsid w:val="00652A05"/>
    <w:rsid w:val="0065562D"/>
    <w:rsid w:val="006B6B85"/>
    <w:rsid w:val="006C5011"/>
    <w:rsid w:val="006F0475"/>
    <w:rsid w:val="006F77BD"/>
    <w:rsid w:val="007032E3"/>
    <w:rsid w:val="00705645"/>
    <w:rsid w:val="00714425"/>
    <w:rsid w:val="00721020"/>
    <w:rsid w:val="00722A5B"/>
    <w:rsid w:val="007268E3"/>
    <w:rsid w:val="00743607"/>
    <w:rsid w:val="00744B95"/>
    <w:rsid w:val="00745B5D"/>
    <w:rsid w:val="00753FC3"/>
    <w:rsid w:val="0077122F"/>
    <w:rsid w:val="0077312D"/>
    <w:rsid w:val="00775259"/>
    <w:rsid w:val="0078034E"/>
    <w:rsid w:val="00782A59"/>
    <w:rsid w:val="007C5F74"/>
    <w:rsid w:val="007D5054"/>
    <w:rsid w:val="007F667B"/>
    <w:rsid w:val="007F71B2"/>
    <w:rsid w:val="00801384"/>
    <w:rsid w:val="00801BDB"/>
    <w:rsid w:val="00802F3D"/>
    <w:rsid w:val="00805916"/>
    <w:rsid w:val="008077C3"/>
    <w:rsid w:val="00815677"/>
    <w:rsid w:val="00816429"/>
    <w:rsid w:val="008203DA"/>
    <w:rsid w:val="00821BC0"/>
    <w:rsid w:val="00846427"/>
    <w:rsid w:val="0084733B"/>
    <w:rsid w:val="00857991"/>
    <w:rsid w:val="00875284"/>
    <w:rsid w:val="008948F2"/>
    <w:rsid w:val="008A180A"/>
    <w:rsid w:val="008C042A"/>
    <w:rsid w:val="008C2C4D"/>
    <w:rsid w:val="008C5E8C"/>
    <w:rsid w:val="008D461D"/>
    <w:rsid w:val="008D7ACE"/>
    <w:rsid w:val="008E1BE6"/>
    <w:rsid w:val="008E51B0"/>
    <w:rsid w:val="008E6895"/>
    <w:rsid w:val="008F0C55"/>
    <w:rsid w:val="008F69B5"/>
    <w:rsid w:val="00904162"/>
    <w:rsid w:val="00915B42"/>
    <w:rsid w:val="00920F30"/>
    <w:rsid w:val="00936AB2"/>
    <w:rsid w:val="009450A4"/>
    <w:rsid w:val="009504C0"/>
    <w:rsid w:val="00957D6C"/>
    <w:rsid w:val="009722C9"/>
    <w:rsid w:val="00974467"/>
    <w:rsid w:val="00975623"/>
    <w:rsid w:val="009C0B6C"/>
    <w:rsid w:val="009C3E5B"/>
    <w:rsid w:val="009E071F"/>
    <w:rsid w:val="009E4E67"/>
    <w:rsid w:val="009E68E2"/>
    <w:rsid w:val="009F7559"/>
    <w:rsid w:val="00A00C8F"/>
    <w:rsid w:val="00A01019"/>
    <w:rsid w:val="00A12D5F"/>
    <w:rsid w:val="00A30D0B"/>
    <w:rsid w:val="00A37557"/>
    <w:rsid w:val="00A41A85"/>
    <w:rsid w:val="00A53B42"/>
    <w:rsid w:val="00A55A4F"/>
    <w:rsid w:val="00A57630"/>
    <w:rsid w:val="00A57A0B"/>
    <w:rsid w:val="00A61089"/>
    <w:rsid w:val="00A61783"/>
    <w:rsid w:val="00A64BB6"/>
    <w:rsid w:val="00A72F27"/>
    <w:rsid w:val="00A80502"/>
    <w:rsid w:val="00A81891"/>
    <w:rsid w:val="00A81AA7"/>
    <w:rsid w:val="00A83450"/>
    <w:rsid w:val="00A875E9"/>
    <w:rsid w:val="00A939AC"/>
    <w:rsid w:val="00A94AD7"/>
    <w:rsid w:val="00AA1005"/>
    <w:rsid w:val="00AB20D9"/>
    <w:rsid w:val="00AB2277"/>
    <w:rsid w:val="00AB5894"/>
    <w:rsid w:val="00B0012D"/>
    <w:rsid w:val="00B073A6"/>
    <w:rsid w:val="00B14D72"/>
    <w:rsid w:val="00B16630"/>
    <w:rsid w:val="00B37D63"/>
    <w:rsid w:val="00B430D3"/>
    <w:rsid w:val="00B501F1"/>
    <w:rsid w:val="00B51D07"/>
    <w:rsid w:val="00B54825"/>
    <w:rsid w:val="00B560FE"/>
    <w:rsid w:val="00B57A64"/>
    <w:rsid w:val="00B61C0E"/>
    <w:rsid w:val="00B6432C"/>
    <w:rsid w:val="00B6528C"/>
    <w:rsid w:val="00B80E1B"/>
    <w:rsid w:val="00B84A1C"/>
    <w:rsid w:val="00B84F98"/>
    <w:rsid w:val="00BB3A65"/>
    <w:rsid w:val="00BC4A79"/>
    <w:rsid w:val="00BF4A63"/>
    <w:rsid w:val="00C05BEF"/>
    <w:rsid w:val="00C1151B"/>
    <w:rsid w:val="00C11C4E"/>
    <w:rsid w:val="00C13D89"/>
    <w:rsid w:val="00C2407B"/>
    <w:rsid w:val="00C244DB"/>
    <w:rsid w:val="00C25430"/>
    <w:rsid w:val="00C41125"/>
    <w:rsid w:val="00C4361F"/>
    <w:rsid w:val="00C46219"/>
    <w:rsid w:val="00C52D89"/>
    <w:rsid w:val="00C53000"/>
    <w:rsid w:val="00C60790"/>
    <w:rsid w:val="00C80339"/>
    <w:rsid w:val="00C83D3A"/>
    <w:rsid w:val="00CA599E"/>
    <w:rsid w:val="00CB0B75"/>
    <w:rsid w:val="00CD3095"/>
    <w:rsid w:val="00CE47C0"/>
    <w:rsid w:val="00CF34D8"/>
    <w:rsid w:val="00CF599C"/>
    <w:rsid w:val="00CF69AA"/>
    <w:rsid w:val="00CF78A0"/>
    <w:rsid w:val="00D04C5F"/>
    <w:rsid w:val="00D101B5"/>
    <w:rsid w:val="00D1745A"/>
    <w:rsid w:val="00D17B1A"/>
    <w:rsid w:val="00D2126E"/>
    <w:rsid w:val="00D27BD9"/>
    <w:rsid w:val="00D27EF7"/>
    <w:rsid w:val="00D3575F"/>
    <w:rsid w:val="00D36B2E"/>
    <w:rsid w:val="00D37CA8"/>
    <w:rsid w:val="00D42C55"/>
    <w:rsid w:val="00D60E9C"/>
    <w:rsid w:val="00D76C7B"/>
    <w:rsid w:val="00D82184"/>
    <w:rsid w:val="00D9378D"/>
    <w:rsid w:val="00D9479F"/>
    <w:rsid w:val="00DA4AB7"/>
    <w:rsid w:val="00DC1326"/>
    <w:rsid w:val="00DC3D1A"/>
    <w:rsid w:val="00DC7FD4"/>
    <w:rsid w:val="00DD3E8F"/>
    <w:rsid w:val="00DE3A9D"/>
    <w:rsid w:val="00DE656F"/>
    <w:rsid w:val="00DF4289"/>
    <w:rsid w:val="00E07F72"/>
    <w:rsid w:val="00E25F1B"/>
    <w:rsid w:val="00E345B3"/>
    <w:rsid w:val="00E362FF"/>
    <w:rsid w:val="00E374F7"/>
    <w:rsid w:val="00E45C2C"/>
    <w:rsid w:val="00E474EE"/>
    <w:rsid w:val="00E529B7"/>
    <w:rsid w:val="00E53C0E"/>
    <w:rsid w:val="00E800FC"/>
    <w:rsid w:val="00E900EA"/>
    <w:rsid w:val="00EA0A41"/>
    <w:rsid w:val="00EA3105"/>
    <w:rsid w:val="00EA74C3"/>
    <w:rsid w:val="00EB20D9"/>
    <w:rsid w:val="00EB3611"/>
    <w:rsid w:val="00EC70F6"/>
    <w:rsid w:val="00ED29AA"/>
    <w:rsid w:val="00ED4656"/>
    <w:rsid w:val="00ED6ED1"/>
    <w:rsid w:val="00ED6F4D"/>
    <w:rsid w:val="00EE14D9"/>
    <w:rsid w:val="00EE228C"/>
    <w:rsid w:val="00F00F77"/>
    <w:rsid w:val="00F0254A"/>
    <w:rsid w:val="00F06B34"/>
    <w:rsid w:val="00F25EBE"/>
    <w:rsid w:val="00F31C12"/>
    <w:rsid w:val="00F530A6"/>
    <w:rsid w:val="00F55DF4"/>
    <w:rsid w:val="00F643BE"/>
    <w:rsid w:val="00F66945"/>
    <w:rsid w:val="00F706A3"/>
    <w:rsid w:val="00F72589"/>
    <w:rsid w:val="00FA6A25"/>
    <w:rsid w:val="00FC176A"/>
    <w:rsid w:val="00FD21A4"/>
    <w:rsid w:val="00FD2E48"/>
    <w:rsid w:val="00FD56B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1ADD"/>
  <w15:chartTrackingRefBased/>
  <w15:docId w15:val="{D499C12E-D9F6-EA42-8261-27445149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2EFD"/>
    <w:rPr>
      <w:color w:val="0563C1" w:themeColor="hyperlink"/>
      <w:u w:val="single"/>
    </w:rPr>
  </w:style>
  <w:style w:type="character" w:styleId="Mencinsinresolver">
    <w:name w:val="Unresolved Mention"/>
    <w:basedOn w:val="Fuentedeprrafopredeter"/>
    <w:uiPriority w:val="99"/>
    <w:semiHidden/>
    <w:unhideWhenUsed/>
    <w:rsid w:val="00062EFD"/>
    <w:rPr>
      <w:color w:val="605E5C"/>
      <w:shd w:val="clear" w:color="auto" w:fill="E1DFDD"/>
    </w:rPr>
  </w:style>
  <w:style w:type="paragraph" w:styleId="NormalWeb">
    <w:name w:val="Normal (Web)"/>
    <w:basedOn w:val="Normal"/>
    <w:uiPriority w:val="99"/>
    <w:semiHidden/>
    <w:unhideWhenUsed/>
    <w:rsid w:val="0054024E"/>
    <w:pPr>
      <w:spacing w:before="100" w:beforeAutospacing="1" w:after="100" w:afterAutospacing="1"/>
    </w:pPr>
    <w:rPr>
      <w:rFonts w:ascii="Times New Roman" w:eastAsia="Times New Roman" w:hAnsi="Times New Roman" w:cs="Times New Roman"/>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l.facebook.com/l.php?u=https%3A%2F%2Fdocs.google.com%2Fforms%2Fd%2Fe%2F1FAIpQLSc81RqqDXSk3IWsbqgz6UvkhE3aIpZF9GbHe1wDI-RM7faH4A%2Fviewform%3Fusp%3Dheader%26fbclid%3DIwZXh0bgNhZW0CMTAAYnJpZBExYktIZ1NnZ3NISmNqZ29pd3NydGMGYXBwX2lkEDIyMjAzOTE3ODgyMDA4OTIAAR5iPu7BajB1n3IRIZBwS_CDn38NnKVqYusEv0Y2nEcoLVQSI6iwRHb8_Y0sIQ_aem_NLtNVcJ2Qopy3Ee7HUaSqg&amp;h=AT1d7t4lwFiRKmEVNP90_RJnyh7IqAfXFxcfrduioy7UG8HefASSQNIxM9ZpS-eNbkEvfc0yoh-Iw3ChsiYiT67OTD0QzKPax1QzfHLAWllnqxZ94wfkntrGZktX9dAlcwxZNHQxXY2Jn7cK02TL588&amp;__tn__=-UK-y-R&amp;c%5b0%5d=AT11zuVegQaf3ONsBQIqXeLtUBoaxVwkLtOLBKCA2sC6DN5XgiYvPpIlU2Uu3VvpPl5ZKEXv_LnhqFkdPuU5DtHLjugWl7ESTByqW0Q0GQ7pBqJ4zhfs8x5j2ppmp_V8yX2cZq06n3zi6ucyvBuL_qqf5RxqikbWslKjMdjyiMPqhHhtL7XKAsoL8AbnEmWjE_WDFupd4syUUHjbaZ9ltkjlBnT6eln0YlwPTOelmDwWatCdc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629</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Oscar Elizalde</cp:lastModifiedBy>
  <cp:revision>4</cp:revision>
  <dcterms:created xsi:type="dcterms:W3CDTF">2026-02-06T23:33:00Z</dcterms:created>
  <dcterms:modified xsi:type="dcterms:W3CDTF">2026-02-08T11:09:00Z</dcterms:modified>
</cp:coreProperties>
</file>