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B5F7" w14:textId="77777777" w:rsidR="001A3B1A" w:rsidRPr="001A3B1A" w:rsidRDefault="001A3B1A" w:rsidP="001A3B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70C0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b/>
          <w:bCs/>
          <w:color w:val="0070C0"/>
          <w:kern w:val="0"/>
          <w:sz w:val="36"/>
          <w:szCs w:val="36"/>
          <w:lang w:val="pt-PT" w:eastAsia="es-UY"/>
          <w14:ligatures w14:val="none"/>
        </w:rPr>
        <w:t> 46 Anos do PT</w:t>
      </w:r>
    </w:p>
    <w:p w14:paraId="247AA504" w14:textId="39FB55A6" w:rsidR="001A3B1A" w:rsidRPr="001A3B1A" w:rsidRDefault="001A3B1A" w:rsidP="001A3B1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70C0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b/>
          <w:bCs/>
          <w:color w:val="0070C0"/>
          <w:kern w:val="0"/>
          <w:sz w:val="36"/>
          <w:szCs w:val="36"/>
          <w:lang w:val="pt-PT" w:eastAsia="es-UY"/>
          <w14:ligatures w14:val="none"/>
        </w:rPr>
        <w:t>Tempo de  Transformação/renovação</w:t>
      </w:r>
    </w:p>
    <w:p w14:paraId="10194D98" w14:textId="77777777" w:rsidR="001A3B1A" w:rsidRDefault="001A3B1A" w:rsidP="001A3B1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Júlio Lázaro Torma*</w:t>
      </w:r>
    </w:p>
    <w:p w14:paraId="60AFCAF3" w14:textId="77777777" w:rsidR="001A3B1A" w:rsidRPr="001A3B1A" w:rsidRDefault="001A3B1A" w:rsidP="001A3B1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5C26A1B" w14:textId="77777777" w:rsidR="001A3B1A" w:rsidRPr="001A3B1A" w:rsidRDefault="001A3B1A" w:rsidP="001A3B1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</w:t>
      </w:r>
      <w:r w:rsidRPr="001A3B1A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" Me deste a fraternidade para o que não conheço.</w:t>
      </w:r>
    </w:p>
    <w:p w14:paraId="7E6D55E3" w14:textId="77777777" w:rsidR="001A3B1A" w:rsidRPr="001A3B1A" w:rsidRDefault="001A3B1A" w:rsidP="001A3B1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Me acrescentaste a força de todos os que vivem.</w:t>
      </w:r>
    </w:p>
    <w:p w14:paraId="4384DBA0" w14:textId="77777777" w:rsidR="001A3B1A" w:rsidRPr="001A3B1A" w:rsidRDefault="001A3B1A" w:rsidP="001A3B1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Me tornastes a dar a pátria como em nascimento".</w:t>
      </w:r>
    </w:p>
    <w:p w14:paraId="5AEA7432" w14:textId="77777777" w:rsidR="001A3B1A" w:rsidRDefault="001A3B1A" w:rsidP="001A3B1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( Pablo Neruda)</w:t>
      </w:r>
    </w:p>
    <w:p w14:paraId="34D1D796" w14:textId="77777777" w:rsidR="001A3B1A" w:rsidRPr="001A3B1A" w:rsidRDefault="001A3B1A" w:rsidP="001A3B1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F7891A8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 dia de Hoje,estamos comemorando o Aniversário de fundação do Partido dos Trabalhadores e Trabalhadoras do campo e da cidade. O maior partido de centro esquerda do Brasil e do Ocidente.</w:t>
      </w:r>
    </w:p>
    <w:p w14:paraId="7F78BEA8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Em número de filiados e filiadas,só perdemos para o Partido Comunista Chinês ( PCCH),fundado pelo timoneiro Mao Tsé Tung,em 1921 em  Xangay. Que esta no governo desde a vitoriosa revolução de 1º de Outubro de 1949.</w:t>
      </w:r>
    </w:p>
    <w:p w14:paraId="56373122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Vemos que o PT, governa o Brasil pela terceira vez e com reais chances de chegar ao quarto mandato.Além de ter um número significativo de senadores,deputados federais,distritais,estaduais,vereadores e prefeituras municipais de Pacairama ao Chuy. Um partido que implantou política públicas e sociais em defesa e em prol da população em situação de vulnerabilidade social.</w:t>
      </w:r>
    </w:p>
    <w:p w14:paraId="1E64DA2B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tem retirado pela segunda vez milhares de pessoas do mapa da fome e da pobreza extrema.</w:t>
      </w:r>
    </w:p>
    <w:p w14:paraId="1E125DEB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Desde a sua fundação no Colégio Sion em 10 de Fevereiro de 1980,é o partido mais amado e odiado.</w:t>
      </w:r>
    </w:p>
    <w:p w14:paraId="41A9BFFC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Ele é a junção do sindicalismo combativo do ABC/Paulista,das comunidades eclesiais de base, pastorais sociais e populares das Igrejas, da resistência armada e pacifica à ditadura civil-empresarial-,militar ( 1964-1985).E das lutas reivindicativas das periferias e do campo brasileiro.</w:t>
      </w:r>
    </w:p>
    <w:p w14:paraId="2837088E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UM partido que não nasceu de rachas ou de conchavos políticos dentro de gabinetes de Brasilia. Mas do chão da fábrica,do barro da rua e das praças. Dos anseios e esperanças da classe trabalhadora operária-camponesa,que  nunca tiveram vez ou voz nos parlamentos.</w:t>
      </w:r>
    </w:p>
    <w:p w14:paraId="624FF98A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Nasce a partir de baixo, poucos votos e acumula ao longo de sua tragédia e caminhada história e votos até 2002.Quando conquista o Palácio do Planalto com Luis Inácio Lula da Silva,80 anos.</w:t>
      </w:r>
    </w:p>
    <w:p w14:paraId="312507B0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Passou por um processo de criminalização de suas lideranças,militantes,símbolos e sigla. Como a Fénix, resistiu e se ergueu das cinzas e voltando ao Planalto.</w:t>
      </w:r>
    </w:p>
    <w:p w14:paraId="74A4BBA2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Principalmente, num momento mais difícil em que como o povo brasileiro,estamos vivendo após a herança maldita do temerismo-bolsonarismo.</w:t>
      </w:r>
    </w:p>
    <w:p w14:paraId="6EBF27BD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Estamos, vivendo as consequências daquele período e colhendo os espinhos semeados por Temer-Bolsonaro.Na qual devemos extirpa-los da sociedade brasileira. Um trabalho árduo da militância petista e de todo o espectro da esquerda e dos setores democráticos,progressistas e populares.</w:t>
      </w:r>
    </w:p>
    <w:p w14:paraId="36648176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Dentro do próprio partido estamos vivendo um processo de transição entre a geração pioneira do Sion e a nova geração que aderiu dos anos de 1990 a atualidade.</w:t>
      </w:r>
    </w:p>
    <w:p w14:paraId="48C752D3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  <w:r w:rsidRPr="001A3B1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Os Homens e as Mulheres passam, mas o partido fica.</w:t>
      </w:r>
    </w:p>
    <w:p w14:paraId="21C14305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os novos quadros devem surgir,serem temperados nas lutas do povo e na institucionalidade. A realidade em que nasceu o PT, não existe mais.</w:t>
      </w:r>
    </w:p>
    <w:p w14:paraId="0E34CC8B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Mas, temos que permanecer com aquela coerência e chama dos primeiros tempos erguidas. Saber fazer um debate ideológico de defesa da democracia socialista e de enfrentamento ao neoliberalismo-fascista,que estará vigente nas próximas décadas.</w:t>
      </w:r>
    </w:p>
    <w:p w14:paraId="1A97AD0A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Não devemos a arriar a bandeira vermelha do socialismo e da classe trabalhadora. Hoje configurada no precariato e na ubernização. Setores estes sem direitos,que acabam sendo massa de manobra da extrema direita e do proto naoliberalismo-fascismo.</w:t>
      </w:r>
    </w:p>
    <w:p w14:paraId="47D6297B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Muitos destes jovens da chamada " geração Z",que acabam se identificando com este contra o sistema. Estamos vivendo um período violento da luta de classes. Hoje o processo mesmo velado, é mais acirrado do que no final do século XIX e inicio do século XX.</w:t>
      </w:r>
    </w:p>
    <w:p w14:paraId="7E022D25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capitalismo, tem todo o processo e recursos de manipulação e divisão da classe trabalhadora.</w:t>
      </w:r>
    </w:p>
    <w:p w14:paraId="348AE000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as forças políticas e econômicas que sustentam o capitalismo,estão tomando os espaços que eram nossos a rua,praças,casas e usando os nossos métodos consagrados de luta.</w:t>
      </w:r>
    </w:p>
    <w:p w14:paraId="4EC027B5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partido, tem que ser um partido-movimento de massas. Ser anti sistema que esteja em sintonia com a classe trabalhadora e de amplos setores do povo e da juventude,mulheres e minorias.</w:t>
      </w:r>
    </w:p>
    <w:p w14:paraId="3CC01E13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Volte as bases, organizando núcleos,comitês em cada bairro, local de moradia, dentro das fábricas, locais de trabalho, universidades, campos,nos condomínios,sindicatos, associações de moradores.</w:t>
      </w:r>
    </w:p>
    <w:p w14:paraId="314E9825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Disputando espaços nos conselhos paritários e dialogando com a população.</w:t>
      </w:r>
    </w:p>
    <w:p w14:paraId="2F2F83BB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Este trabalho que o Partido dos Trabalhadores e das Trabalhadoras ( PT),deve fazer e estar,preparando para o pós geração do Sion. Novos quadros e dirigentes estejam preparados para as novas tarefas e desafios, de um partido dirigente,revolucionário e de massas.</w:t>
      </w:r>
    </w:p>
    <w:p w14:paraId="4CDD70EE" w14:textId="77777777" w:rsidR="001A3B1A" w:rsidRPr="001A3B1A" w:rsidRDefault="001A3B1A" w:rsidP="001A3B1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Viva o PT!  Viva a Democracia! Viva o Povo Brasileiro! 46 anos</w:t>
      </w:r>
    </w:p>
    <w:p w14:paraId="664225B0" w14:textId="77777777" w:rsidR="001A3B1A" w:rsidRPr="001A3B1A" w:rsidRDefault="001A3B1A" w:rsidP="001A3B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____________</w:t>
      </w:r>
    </w:p>
    <w:p w14:paraId="12ACB8DE" w14:textId="77777777" w:rsidR="001A3B1A" w:rsidRPr="001A3B1A" w:rsidRDefault="001A3B1A" w:rsidP="001A3B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1A3B1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* Militante da Tendencia Articulação de Esquerda, PT Pelotas ( RS)</w:t>
      </w:r>
    </w:p>
    <w:p w14:paraId="073CCDA8" w14:textId="77777777" w:rsidR="001A3B1A" w:rsidRPr="001A3B1A" w:rsidRDefault="001A3B1A" w:rsidP="001A3B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2AA5191" w14:textId="77777777" w:rsidR="001A3B1A" w:rsidRPr="001A3B1A" w:rsidRDefault="001A3B1A" w:rsidP="001A3B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A3B1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</w:t>
      </w:r>
    </w:p>
    <w:p w14:paraId="65507CD3" w14:textId="77777777" w:rsidR="00926044" w:rsidRPr="001A3B1A" w:rsidRDefault="00926044">
      <w:pPr>
        <w:rPr>
          <w:lang w:val="pt-PT"/>
        </w:rPr>
      </w:pPr>
    </w:p>
    <w:sectPr w:rsidR="00926044" w:rsidRPr="001A3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1A"/>
    <w:rsid w:val="001A3B1A"/>
    <w:rsid w:val="00926044"/>
    <w:rsid w:val="00C9452A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31E9"/>
  <w15:chartTrackingRefBased/>
  <w15:docId w15:val="{6F6354EE-0ED6-4B52-9AA5-81786E17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3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B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B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B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3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3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3B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B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3B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B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2026-02-11T11:44:00Z</dcterms:created>
  <dcterms:modified xsi:type="dcterms:W3CDTF">2026-02-11T11:45:00Z</dcterms:modified>
</cp:coreProperties>
</file>