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3ED4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     " VEM AS PRÉ CONFERÊNCIAS ANTIFASCISTAS"</w:t>
      </w:r>
    </w:p>
    <w:p w14:paraId="14BF4252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6403F7E5" w14:textId="77777777" w:rsidR="002A0600" w:rsidRPr="002A0600" w:rsidRDefault="002A0600" w:rsidP="002A060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</w:t>
      </w:r>
      <w:r w:rsidRPr="002A060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it-IT" w:eastAsia="es-UY"/>
          <w14:ligatures w14:val="none"/>
        </w:rPr>
        <w:t>Júlio Lázaro Torma</w:t>
      </w:r>
    </w:p>
    <w:p w14:paraId="074A04D4" w14:textId="77777777" w:rsidR="002A0600" w:rsidRPr="002A0600" w:rsidRDefault="002A0600" w:rsidP="002A060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</w:p>
    <w:p w14:paraId="3DA7FD6D" w14:textId="77777777" w:rsidR="002A0600" w:rsidRPr="002A0600" w:rsidRDefault="002A0600" w:rsidP="002A060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2A0600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it-IT" w:eastAsia="es-UY"/>
          <w14:ligatures w14:val="none"/>
        </w:rPr>
        <w:t>                                        ( In memoria de Vittorio Cantarelli e San Pier Giorgio Frassati)</w:t>
      </w:r>
    </w:p>
    <w:p w14:paraId="70B21237" w14:textId="77777777" w:rsidR="002A0600" w:rsidRPr="002A0600" w:rsidRDefault="002A0600" w:rsidP="002A060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</w:p>
    <w:p w14:paraId="7A71BD17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  <w:t>     </w:t>
      </w: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Passados oito décadas da derrota das forças de extrema direita do eixo. Da derrota do nazifascismo pelo campo democrático-popular.</w:t>
      </w:r>
    </w:p>
    <w:p w14:paraId="64C8DB6F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87017F5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Estamos vendo em todo o mundo, o ressurgimento de idéias, movimentos,partidos e governos autoritários, de viés nazifascista,que ameaçam a democracia,a liberdade e a soberania dos povos.</w:t>
      </w:r>
    </w:p>
    <w:p w14:paraId="27BEE2F9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F5414E6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nazifascismo é um vírus incubado, que está ressurgindo nas mais diversas variantes, na Europa e Américas.Principalmente com o retorno de Donald Trump ao centro do capitalismo mundial. Além de estarem em governos da Polônia, Hungria,Itália, Ucrânia, Bielorrússia, Argentina, Israel.</w:t>
      </w:r>
    </w:p>
    <w:p w14:paraId="29FFBA8E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7B2C858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Tendo, por vias eleitorais dar o seu " assalto ao poder". Tomando as instituições via as quatro linhas da constituição e do processo eleitoral democrático. Para minar e golpear a democracia por dentro.</w:t>
      </w:r>
    </w:p>
    <w:p w14:paraId="130893D5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0BCBD80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haviam fio nos anos de 1920-1930, com ascensão de Hitler, Mussolini Franco, Salazar. E o caus em instauraram e conduziram o continente europeu e mesmo toda orbe terrestre.</w:t>
      </w:r>
    </w:p>
    <w:p w14:paraId="10976C03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3BE8FB2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Levando destruição e a morte de milhares de vidas nos cárceres, campos de concentração e de batalha.</w:t>
      </w:r>
    </w:p>
    <w:p w14:paraId="4B82DFF0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09B8259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Hoje, com total força ressurge, pregando o ódio, violência,escolhendo um inimigo,para lançar a raiva das massas populares.Que buscam um bode expiatório,para descontar a sua raiva de impotentes.</w:t>
      </w:r>
    </w:p>
    <w:p w14:paraId="04AF7CA8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8E457BE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Isso, faz com que as novas variantes do vírus nazifascismo, ganhe força se alastrando pela sociedade. </w:t>
      </w:r>
    </w:p>
    <w:p w14:paraId="59993053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B06CB79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Minando e destruindo as instituições, que são os pilares de uma sociedade democrática.</w:t>
      </w:r>
    </w:p>
    <w:p w14:paraId="7941F0A9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EB8A452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Vemos a ameaça e agressões do imperialismo estadunidense,sobre os povos desrespeitando a sua autodeterminação. Ataques a Palestina, Venezuela,Irã e Cuba.</w:t>
      </w:r>
    </w:p>
    <w:p w14:paraId="1C7109A8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C849C94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Neste, momento em que estamos vivendo em uma encruzilhada. Em que a liberdade democrática e a soberania nacional dos nossos povos está correndo um grande risco.</w:t>
      </w:r>
    </w:p>
    <w:p w14:paraId="1A3C5339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677BBD8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Momento este de união de todos aqueles e de todas as forças democráticas,progressistas, populares e de esquerda do mundo inteiro. De nos unirmos e torno de um objetivo comum.</w:t>
      </w:r>
    </w:p>
    <w:p w14:paraId="2BBCEA0E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A6E44C2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 derrota das forças reacionárias e retrógradas da extrema direita em todos os países,povos e nações.</w:t>
      </w:r>
    </w:p>
    <w:p w14:paraId="09D4657C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350808D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Mas  do que nunca, estamos no momento Histórico de Resistência e de sair para ofensiva. Derrotarmos as forças nazifascistas, num dia D, como aqueles que foram decisivos para a derrota final do eixo.</w:t>
      </w:r>
    </w:p>
    <w:p w14:paraId="7D3747B1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2604BEF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Isso começa a nível local em cada casa,esquina, campo, a nível municipal,estadual,departamental,regional,província,nacional e internacional. Agregando todas as forças e pessoas antifascistas.</w:t>
      </w:r>
    </w:p>
    <w:p w14:paraId="6D3D6A1C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34DD7D5" w14:textId="77777777" w:rsid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sul global, que lutou contra o imperialismo, colonialismo,tem grande responsabilidade, na luta global antimperialista em defesa da liberdade, da democracia e de outro mundo possível e necessário.</w:t>
      </w:r>
    </w:p>
    <w:p w14:paraId="2F7481BB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C5DCF36" w14:textId="77777777" w:rsidR="002A0600" w:rsidRPr="002A0600" w:rsidRDefault="002A0600" w:rsidP="002A06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 aglutinarmos forças em todos os cantos do mundo em pré conferências.Que culminará na grande conferência das forças democráticas,populares,progressistas,de esquerda,Nos encontraremos em Porto Alegre, berço do Fórum Social Mundial,da participação popular e da resistência ao neolibaralismo.</w:t>
      </w:r>
    </w:p>
    <w:p w14:paraId="25E31360" w14:textId="77777777" w:rsidR="002A0600" w:rsidRPr="002A0600" w:rsidRDefault="002A0600" w:rsidP="002A06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A060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</w:p>
    <w:p w14:paraId="63BA6572" w14:textId="77777777" w:rsidR="00926044" w:rsidRPr="002A0600" w:rsidRDefault="00926044">
      <w:pPr>
        <w:rPr>
          <w:lang w:val="pt-PT"/>
        </w:rPr>
      </w:pPr>
    </w:p>
    <w:sectPr w:rsidR="00926044" w:rsidRPr="002A0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00"/>
    <w:rsid w:val="002A0600"/>
    <w:rsid w:val="00926044"/>
    <w:rsid w:val="00BC37D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99C6"/>
  <w15:chartTrackingRefBased/>
  <w15:docId w15:val="{01A41476-C21E-4B35-BD00-DC60996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6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6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6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6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6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6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6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6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6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6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2026-03-02T14:16:00Z</dcterms:created>
  <dcterms:modified xsi:type="dcterms:W3CDTF">2026-03-02T14:17:00Z</dcterms:modified>
</cp:coreProperties>
</file>