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9A16" w14:textId="54319D7E" w:rsidR="00926044" w:rsidRDefault="007623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3DE04" wp14:editId="72FA574B">
                <wp:simplePos x="0" y="0"/>
                <wp:positionH relativeFrom="column">
                  <wp:posOffset>6800850</wp:posOffset>
                </wp:positionH>
                <wp:positionV relativeFrom="paragraph">
                  <wp:posOffset>3371850</wp:posOffset>
                </wp:positionV>
                <wp:extent cx="3365500" cy="2794000"/>
                <wp:effectExtent l="0" t="0" r="25400" b="25400"/>
                <wp:wrapNone/>
                <wp:docPr id="118351914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7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E63134" w14:textId="77777777" w:rsidR="007623F4" w:rsidRDefault="007623F4" w:rsidP="007623F4">
                            <w:r>
                              <w:t xml:space="preserve">¿Paz o militarismo? </w:t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>🇨🇷✨</w:t>
                            </w:r>
                          </w:p>
                          <w:p w14:paraId="5DFA4A51" w14:textId="77777777" w:rsidR="007623F4" w:rsidRDefault="007623F4" w:rsidP="007623F4">
                            <w:r>
                              <w:t>Costa Rica vuelve a mirarse al espejo en un momento crucial.</w:t>
                            </w:r>
                          </w:p>
                          <w:p w14:paraId="6601E8A1" w14:textId="77777777" w:rsidR="007623F4" w:rsidRDefault="007623F4" w:rsidP="007623F4">
                            <w:r>
                              <w:t>En nuestro nuevo artículo analizamos cómo las decisiones actuales del país ponen a prueba su histórica identidad pacifista y qué implicaciones tienen para la democracia, la seguridad y el clima.</w:t>
                            </w:r>
                          </w:p>
                          <w:p w14:paraId="72465535" w14:textId="77777777" w:rsidR="007623F4" w:rsidRDefault="007623F4" w:rsidP="007623F4">
                            <w:r>
                              <w:rPr>
                                <w:rFonts w:ascii="Segoe UI Emoji" w:hAnsi="Segoe UI Emoji" w:cs="Segoe UI Emoji"/>
                              </w:rPr>
                              <w:t>👉</w:t>
                            </w:r>
                            <w:r>
                              <w:t xml:space="preserve"> Descubre más en: https://larutadelclima.org/2026/03/10/costa-rica-ante-el-espejo-paz-o-militarismo/</w:t>
                            </w:r>
                          </w:p>
                          <w:p w14:paraId="62103009" w14:textId="0F3FC19A" w:rsidR="007623F4" w:rsidRDefault="007623F4" w:rsidP="007623F4">
                            <w:r>
                              <w:rPr>
                                <w:rFonts w:ascii="Segoe UI Emoji" w:hAnsi="Segoe UI Emoji" w:cs="Segoe UI Emoji"/>
                              </w:rPr>
                              <w:t>🕊️</w:t>
                            </w:r>
                            <w:r>
                              <w:t xml:space="preserve"> #CostaRica #Paz #Democracia #CambioClimático #LaRutaDelClima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3DE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35.5pt;margin-top:265.5pt;width:265pt;height:2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" fillcolor="white [3201]" strokecolor="white [3212]" strokeweight=".5pt">
                <v:textbox>
                  <w:txbxContent>
                    <w:p w14:paraId="14E63134" w14:textId="77777777" w:rsidR="007623F4" w:rsidRDefault="007623F4" w:rsidP="007623F4">
                      <w:r>
                        <w:t xml:space="preserve">¿Paz o militarismo? </w:t>
                      </w:r>
                      <w:r>
                        <w:rPr>
                          <w:rFonts w:ascii="Segoe UI Emoji" w:hAnsi="Segoe UI Emoji" w:cs="Segoe UI Emoji"/>
                        </w:rPr>
                        <w:t>🇨🇷✨</w:t>
                      </w:r>
                    </w:p>
                    <w:p w14:paraId="5DFA4A51" w14:textId="77777777" w:rsidR="007623F4" w:rsidRDefault="007623F4" w:rsidP="007623F4">
                      <w:r>
                        <w:t>Costa Rica vuelve a mirarse al espejo en un momento crucial.</w:t>
                      </w:r>
                    </w:p>
                    <w:p w14:paraId="6601E8A1" w14:textId="77777777" w:rsidR="007623F4" w:rsidRDefault="007623F4" w:rsidP="007623F4">
                      <w:r>
                        <w:t>En nuestro nuevo artículo analizamos cómo las decisiones actuales del país ponen a prueba su histórica identidad pacifista y qué implicaciones tienen para la democracia, la seguridad y el clima.</w:t>
                      </w:r>
                    </w:p>
                    <w:p w14:paraId="72465535" w14:textId="77777777" w:rsidR="007623F4" w:rsidRDefault="007623F4" w:rsidP="007623F4">
                      <w:r>
                        <w:rPr>
                          <w:rFonts w:ascii="Segoe UI Emoji" w:hAnsi="Segoe UI Emoji" w:cs="Segoe UI Emoji"/>
                        </w:rPr>
                        <w:t>👉</w:t>
                      </w:r>
                      <w:r>
                        <w:t xml:space="preserve"> Descubre más en: https://larutadelclima.org/2026/03/10/costa-rica-ante-el-espejo-paz-o-militarismo/</w:t>
                      </w:r>
                    </w:p>
                    <w:p w14:paraId="62103009" w14:textId="0F3FC19A" w:rsidR="007623F4" w:rsidRDefault="007623F4" w:rsidP="007623F4">
                      <w:r>
                        <w:rPr>
                          <w:rFonts w:ascii="Segoe UI Emoji" w:hAnsi="Segoe UI Emoji" w:cs="Segoe UI Emoji"/>
                        </w:rPr>
                        <w:t>🕊️</w:t>
                      </w:r>
                      <w:r>
                        <w:t xml:space="preserve"> #CostaRica #Paz #Democracia #CambioClimático #LaRutaDelClima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53A39B6" wp14:editId="1A032600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8883650" cy="4997052"/>
            <wp:effectExtent l="0" t="0" r="0" b="0"/>
            <wp:wrapTight wrapText="bothSides">
              <wp:wrapPolygon edited="0">
                <wp:start x="0" y="0"/>
                <wp:lineTo x="0" y="21493"/>
                <wp:lineTo x="21538" y="21493"/>
                <wp:lineTo x="21538" y="0"/>
                <wp:lineTo x="0" y="0"/>
              </wp:wrapPolygon>
            </wp:wrapTight>
            <wp:docPr id="19225261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0" cy="4997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6044" w:rsidSect="007623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F4"/>
    <w:rsid w:val="00152DA7"/>
    <w:rsid w:val="007623F4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E7D4"/>
  <w15:chartTrackingRefBased/>
  <w15:docId w15:val="{566D4E60-D983-4657-AFFE-4EAE1331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2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2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3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2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3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2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2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23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23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23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3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2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2026-03-11T11:34:00Z</dcterms:created>
  <dcterms:modified xsi:type="dcterms:W3CDTF">2026-03-11T11:36:00Z</dcterms:modified>
</cp:coreProperties>
</file>