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6AAF" w14:textId="20BC0EDF" w:rsidR="00926044" w:rsidRDefault="004354F1">
      <w:r w:rsidRPr="004354F1">
        <w:drawing>
          <wp:inline distT="0" distB="0" distL="0" distR="0" wp14:anchorId="69934798" wp14:editId="51D511F3">
            <wp:extent cx="5708650" cy="8160365"/>
            <wp:effectExtent l="0" t="0" r="6350" b="0"/>
            <wp:docPr id="226587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872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464" cy="816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5D93" w14:textId="27699F84" w:rsidR="004354F1" w:rsidRDefault="004354F1">
      <w:hyperlink r:id="rId5" w:history="1">
        <w:r w:rsidRPr="004E2875">
          <w:rPr>
            <w:rStyle w:val="Hipervnculo"/>
          </w:rPr>
          <w:t>https://docs.google.com/forms/d/e/1FAIpQLSc3uLwDkQxyuOmQu1q7bEDd2G0AjUsUFaPCK4HmVa-o7-He5Q/viewform</w:t>
        </w:r>
      </w:hyperlink>
    </w:p>
    <w:p w14:paraId="1BF53DC0" w14:textId="77777777" w:rsidR="004354F1" w:rsidRDefault="004354F1"/>
    <w:sectPr w:rsidR="00435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F1"/>
    <w:rsid w:val="0018409F"/>
    <w:rsid w:val="004354F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B29F"/>
  <w15:chartTrackingRefBased/>
  <w15:docId w15:val="{48B18A0E-5687-4916-908D-204CA84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4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4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4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4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4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4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4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4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4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4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4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354F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3uLwDkQxyuOmQu1q7bEDd2G0AjUsUFaPCK4HmVa-o7-He5Q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2026-03-16T13:46:00Z</dcterms:created>
  <dcterms:modified xsi:type="dcterms:W3CDTF">2026-03-16T13:47:00Z</dcterms:modified>
</cp:coreProperties>
</file>