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B194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44"/>
          <w:szCs w:val="44"/>
          <w:lang w:val="pt-PT" w:eastAsia="es-UY"/>
          <w14:ligatures w14:val="none"/>
        </w:rPr>
      </w:pPr>
      <w:r w:rsidRPr="00CD08F4">
        <w:rPr>
          <w:rFonts w:eastAsia="Times New Roman" w:cs="Times New Roman"/>
          <w:b/>
          <w:bCs/>
          <w:kern w:val="0"/>
          <w:sz w:val="44"/>
          <w:szCs w:val="44"/>
          <w:lang w:val="pt-PT" w:eastAsia="es-UY"/>
          <w14:ligatures w14:val="none"/>
        </w:rPr>
        <w:t>   " AS BLASFÊMIAS DE DONALD TRUMP"</w:t>
      </w:r>
    </w:p>
    <w:p w14:paraId="24157427" w14:textId="77777777" w:rsidR="00CD08F4" w:rsidRPr="00CD08F4" w:rsidRDefault="00CD08F4" w:rsidP="00CD08F4">
      <w:p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Júlio Lázaro Torma</w:t>
      </w:r>
    </w:p>
    <w:p w14:paraId="6615B988" w14:textId="77777777" w:rsidR="00CD08F4" w:rsidRPr="00CD08F4" w:rsidRDefault="00CD08F4" w:rsidP="00CD08F4">
      <w:p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 </w:t>
      </w:r>
      <w:r w:rsidRPr="00CD08F4">
        <w:rPr>
          <w:rFonts w:eastAsia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 " Não terás outros deuses diante de Mim"</w:t>
      </w:r>
    </w:p>
    <w:p w14:paraId="6A7B8D8A" w14:textId="77777777" w:rsidR="00CD08F4" w:rsidRDefault="00CD08F4" w:rsidP="00CD08F4">
      <w:p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                      ( Êx 20:3)</w:t>
      </w:r>
    </w:p>
    <w:p w14:paraId="35CB7ABC" w14:textId="77777777" w:rsidR="00CD08F4" w:rsidRPr="00CD08F4" w:rsidRDefault="00CD08F4" w:rsidP="00CD08F4">
      <w:pPr>
        <w:spacing w:after="0" w:line="240" w:lineRule="auto"/>
        <w:jc w:val="right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20F1DFFF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Cadê os cristãos fundamentalistas,conservadores, tradicionalistas,defensores da Pátria, Família, Deus e da Religião? Que  fazem manifestações, choram, fazem discursos exaltados diante de uma imagem ou gravura de Jesus, na qual não gostam da representação artística?</w:t>
      </w:r>
    </w:p>
    <w:p w14:paraId="0922A5E0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A2AEC96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Onde está os políticos religiosos, conservadores da últra direita? fazem manifestações com bíblias e rosários, momentos de desagravos e dizem serem vitimas de cristofobia?</w:t>
      </w:r>
    </w:p>
    <w:p w14:paraId="36DBDE0E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BC3241C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Dizem que fazer" imagens e representações de Jesus é idolatria". Mas, se calam diante das postagens de Donald Trump,79 anos.Que no auto de sua prepotência de ditador,arrogância tem se comparado a Jesus Cristo ou o mesmo se considera o próprio " Filho Unigênito de Deus Pai", " que veio salvar a humanidade" ( Jo 3;16. Mt 1;21).</w:t>
      </w:r>
    </w:p>
    <w:p w14:paraId="2C8DAABD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84D3C7B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Usando títulos cristológicos como " Ungido", " Enviado", " Predestinado", " Cristo" e " Messias e Senhor", "  Salvador do mundo".</w:t>
      </w:r>
    </w:p>
    <w:p w14:paraId="7616339D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Da mesma forma em que se intitula,se compara a Jesus na sua paixão. O mesmo Mr Donald Trump não é cristão e nunca foi um cristão de fato. Nem Evangélico tradicional, Pentecostal, neopentecostal, Católico Romano ou Católico Ortodoxo.</w:t>
      </w:r>
    </w:p>
    <w:p w14:paraId="7DA432CE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CC714AE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Onde o mesmo pública na sua conta no </w:t>
      </w:r>
      <w:r w:rsidRPr="00CD08F4">
        <w:rPr>
          <w:rFonts w:eastAsia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Truth socia</w:t>
      </w: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l uma imagem de si mesmo como figura semelhante a Jesus Cristo.Onde o mesmo impõe a mão e ressuscita o predador sexual, pedófilo e traficante de mulheres,meninas Jeffrey Epstein ao fundo no céu, vemos uma efigie de Baal ou Moloc.</w:t>
      </w:r>
    </w:p>
    <w:p w14:paraId="2B0D0973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C7140CA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Sobre a cabeça de Donald Trump ladeado por demônios.</w:t>
      </w:r>
    </w:p>
    <w:p w14:paraId="6FCF363C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A reprodução é um sacrilégio e ao mesmo tempo um ato blasfemo,que branda os céus.</w:t>
      </w:r>
    </w:p>
    <w:p w14:paraId="7B60861E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Pois " </w:t>
      </w:r>
      <w:r w:rsidRPr="00CD08F4">
        <w:rPr>
          <w:rFonts w:eastAsia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Não terás outros deuses diante de Mim"</w:t>
      </w:r>
    </w:p>
    <w:p w14:paraId="41062383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             " Não farás para ti nenhum ídolo"</w:t>
      </w: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( Êx 20; 3.4)</w:t>
      </w:r>
    </w:p>
    <w:p w14:paraId="238D20BF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     O mandatário estadunidense atenta contra o  </w:t>
      </w:r>
      <w:r w:rsidRPr="00CD08F4">
        <w:rPr>
          <w:rFonts w:eastAsia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Primeiro Mandamento </w:t>
      </w: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do Decálogo, da Lei dada por Deus à Moisés,que é a base do monoteísmo.</w:t>
      </w:r>
    </w:p>
    <w:p w14:paraId="0CC6F6F7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82E1627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" Isso inclui Donald Trump. Partilhar uma imagem de si mesmo como Jesus não é apenas vaidade e insanidade, mas claramente idolatria. Não consigo imaginar nenhum cristão que não se sinta ofendido de alguma forma" ( Pe. James Martin, SJ).</w:t>
      </w:r>
    </w:p>
    <w:p w14:paraId="55CCA546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B14BD0C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Se olharmos as práticas blasfema,que ofende a fé,sensibilidade de 2,18 bilhões de pessoas em todo o planeta. Se objetivo do mesmo era atacar o catolicismo acabou ofendendo crentes de todas a denominações cristãs.Nada adianta o mesmo querer se retratar,se desculpar após ter ofendido a nossa fé.</w:t>
      </w:r>
    </w:p>
    <w:p w14:paraId="7B054DB0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5A537F9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Quem busca defender o ato insano e criminosos dele. Também está cometendo um pecado gravíssimo, esta como ele num pecado mortal. É também cúmplice aquele que se cala e se silencia diante do pecado, pois Deus não o terá por inocente.</w:t>
      </w:r>
    </w:p>
    <w:p w14:paraId="43ED73E6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2E61114B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Trump, neste seu culto a própria personalidade, vai contra tudo o que o próprio Jesus Cristo, pregou e defendeu em vida terrena. Ele não crê em Deus, pratica atos abominais ao Senhor, como pedofilia, adultério, corrupção, guerras....</w:t>
      </w:r>
    </w:p>
    <w:p w14:paraId="70415C87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CE128CF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Diferente de Jesus que era realmente Filho de Deus, movido pelo poder do Amor e não o amor pelo poder. Jesus pregou o Amor, Paz, Perdão, não violência, Misericórdia,alimentou os famintos, curou os enfermos, ressuscitou os mortos, deu dignidade as pessoas e se colocou no lugar daqueles que perderam sua dignidade como ser humano. Teve compaixão do povo abandonado pelos políticos de seu tempo, nunca se sentou a mesa ou entrou em palácios dos poderosos e de reinos.</w:t>
      </w:r>
    </w:p>
    <w:p w14:paraId="69CC743A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4E780BD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Nunca usou ou justificou a força e a violência,mas atraiu a todos a si,através do serviço e do amor aos próximo, " agia como quem tem autoridade".</w:t>
      </w:r>
    </w:p>
    <w:p w14:paraId="34480B34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042AFF3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       Jesus nunca buscou a honraria,pelo contrário se fez o menor entre os menores, o servo dos servos,deixando ser crucificado com os crucificados do mundo de todos os tempos.</w:t>
      </w:r>
    </w:p>
    <w:p w14:paraId="7425E94D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964B63A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  O verdadeiro cristão discípulo de Jesus de Nazaré, jamais irá pactuar,aceitar, aplaudir as atitudes insanas, blasfemas praticadas por Trump ou qualquer tirano,que queira se igualar a Jesus Cristo.</w:t>
      </w:r>
    </w:p>
    <w:p w14:paraId="1ADE5EB8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7AF8458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Trump não é um dos nossos e nunca foi, não deve ser contado entre os nossos irmãos e irmãs,nunca foi cristão,seus atos não nos representam!</w:t>
      </w:r>
    </w:p>
    <w:p w14:paraId="5A7547F1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37511CC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Todos aqueles que blasfemaram contra Deus e o Santo Nome de Jesus Nazareno, tiveram os piores fins e destinos como demonstra a História.</w:t>
      </w:r>
    </w:p>
    <w:p w14:paraId="559F0188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2D388565" w14:textId="77777777" w:rsid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O destino de Trump será terrível e acabará mal pelas suas atitudes e blasfemas, "No dia marcado Herodes vestiu-se com trajes reais, tomou seu lugar na tribuna, e lhes dirigiu a palavra oficial.O povo começou a clamar" É a voz de um deus,e não de um homem!" Mas o anjo do Senhor feriu Herodes,porque ele não tinha dado glória a Deus.E Herodes expirou,carcomido por vermes" ( At 12,21-23) e " Os cachorros devorarão Jezabel" ( I Rs 21,23: II Rs 9,33-37).</w:t>
      </w:r>
    </w:p>
    <w:p w14:paraId="450BD1B1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C6235B3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Quero saber porque os cristãos fundamentalistas,conservadores e tradicionalistas se calaram diante desta atitude de Trump de ser como Deus ou se igualar ao Filho de Deus?  Para não passar vergonha e justificarem o injustificável. </w:t>
      </w:r>
      <w:r w:rsidRPr="00CD08F4">
        <w:rPr>
          <w:rFonts w:eastAsia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E Donald Trump pagara muito caro.</w:t>
      </w:r>
    </w:p>
    <w:p w14:paraId="0EB31535" w14:textId="77777777" w:rsidR="00CD08F4" w:rsidRPr="00CD08F4" w:rsidRDefault="00CD08F4" w:rsidP="00CD08F4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CD08F4">
        <w:rPr>
          <w:rFonts w:eastAsia="Times New Roman" w:cs="Times New Roman"/>
          <w:kern w:val="0"/>
          <w:sz w:val="28"/>
          <w:szCs w:val="28"/>
          <w:lang w:val="pt-PT" w:eastAsia="es-UY"/>
          <w14:ligatures w14:val="none"/>
        </w:rPr>
        <w:t>     Eu prefiro ficar do lado certo da História e da minha Fé.</w:t>
      </w:r>
    </w:p>
    <w:p w14:paraId="07414B6E" w14:textId="77777777" w:rsidR="00CD08F4" w:rsidRPr="00CD08F4" w:rsidRDefault="00CD08F4" w:rsidP="00CD08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6FDE82B7" w14:textId="77777777" w:rsidR="00926044" w:rsidRPr="00CD08F4" w:rsidRDefault="00926044">
      <w:pPr>
        <w:rPr>
          <w:lang w:val="pt-PT"/>
        </w:rPr>
      </w:pPr>
    </w:p>
    <w:sectPr w:rsidR="00926044" w:rsidRPr="00CD0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F4"/>
    <w:rsid w:val="00926044"/>
    <w:rsid w:val="00CD08F4"/>
    <w:rsid w:val="00DE17AC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36FA"/>
  <w15:chartTrackingRefBased/>
  <w15:docId w15:val="{11B682CE-A298-4678-B85E-43A0D33C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0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8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8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8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0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8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8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2026-04-17T12:50:00Z</dcterms:created>
  <dcterms:modified xsi:type="dcterms:W3CDTF">2026-04-17T12:51:00Z</dcterms:modified>
</cp:coreProperties>
</file>