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F79A" w14:textId="77777777" w:rsidR="0072699D" w:rsidRPr="0072699D" w:rsidRDefault="0072699D" w:rsidP="0072699D">
      <w:pPr>
        <w:shd w:val="clear" w:color="auto" w:fill="1C1C1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</w:pPr>
      <w:r w:rsidRPr="0072699D">
        <w:rPr>
          <w:rFonts w:ascii="Times New Roman" w:eastAsia="Times New Roman" w:hAnsi="Times New Roman" w:cs="Times New Roman"/>
          <w:b/>
          <w:bCs/>
          <w:color w:val="CCCCCC"/>
          <w:kern w:val="0"/>
          <w:sz w:val="30"/>
          <w:szCs w:val="30"/>
          <w:lang w:eastAsia="es-UY"/>
          <w14:ligatures w14:val="none"/>
        </w:rPr>
        <w:t>PALABRAS A VOLEO: TOMÁRSELO EN SERIO</w:t>
      </w:r>
    </w:p>
    <w:p w14:paraId="6207BBE4" w14:textId="77777777" w:rsidR="0072699D" w:rsidRPr="0072699D" w:rsidRDefault="0072699D" w:rsidP="0072699D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72699D"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  <w:t> </w:t>
      </w:r>
      <w:r w:rsidRPr="0072699D">
        <w:rPr>
          <w:rFonts w:ascii="Times New Roman" w:eastAsia="Times New Roman" w:hAnsi="Times New Roman" w:cs="Times New Roman"/>
          <w:b/>
          <w:bCs/>
          <w:color w:val="CCCCCC"/>
          <w:kern w:val="0"/>
          <w:sz w:val="24"/>
          <w:szCs w:val="24"/>
          <w:lang w:val="es-MX" w:eastAsia="es-UY"/>
          <w14:ligatures w14:val="none"/>
        </w:rPr>
        <w:t>MARTÍN VALMASEDA</w:t>
      </w:r>
    </w:p>
    <w:p w14:paraId="5DBFF7B6" w14:textId="77777777" w:rsidR="0072699D" w:rsidRPr="0072699D" w:rsidRDefault="0072699D" w:rsidP="0072699D">
      <w:pPr>
        <w:shd w:val="clear" w:color="auto" w:fill="1C1C1C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72699D">
        <w:rPr>
          <w:rFonts w:ascii="Times New Roman" w:eastAsia="Times New Roman" w:hAnsi="Times New Roman" w:cs="Times New Roman"/>
          <w:noProof/>
          <w:color w:val="FF9900"/>
          <w:kern w:val="0"/>
          <w:sz w:val="27"/>
          <w:szCs w:val="27"/>
          <w:lang w:val="es-MX" w:eastAsia="es-UY"/>
          <w14:ligatures w14:val="none"/>
        </w:rPr>
        <w:drawing>
          <wp:inline distT="0" distB="0" distL="0" distR="0" wp14:anchorId="54AF695B" wp14:editId="6869A3EB">
            <wp:extent cx="3810000" cy="2152650"/>
            <wp:effectExtent l="0" t="0" r="0" b="0"/>
            <wp:docPr id="1" name="Imagen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EF1D0" w14:textId="77777777" w:rsidR="0072699D" w:rsidRPr="0072699D" w:rsidRDefault="0072699D" w:rsidP="0072699D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72699D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En  el  mundo  actual  hay  demasiado  abuso  de  promesas,  juramentos,  votos y  compromisos que hacemos,  sin  darnos cuenta  muchas  veces.  Cada  uno  de  los   que  leen  esto  pueden volver  su  memoria   atrás  y  darse  cuenta  las  veces  que  en su vida se han comprometido a algo incluso sin darse cuenta. Los que  nacieron en un país cristiano pueden recordar en el primer paso en </w:t>
      </w:r>
      <w:proofErr w:type="spellStart"/>
      <w:r w:rsidRPr="0072699D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el</w:t>
      </w:r>
      <w:proofErr w:type="spellEnd"/>
      <w:r w:rsidRPr="0072699D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, los  comprometieron sin preguntarles si querían o no. A </w:t>
      </w:r>
      <w:proofErr w:type="spellStart"/>
      <w:r w:rsidRPr="0072699D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mi</w:t>
      </w:r>
      <w:proofErr w:type="spellEnd"/>
      <w:r w:rsidRPr="0072699D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fue según leí en  mi  partida  de bautismo  a  los 5  días  de  nacer,  cuando  me  preguntaron  si  renunciaba al  pecado,  si creía  en  Dios y  en  Jesús  y  si  quería  ser  bautizado y  los  padrinos   dijeron  que  </w:t>
      </w:r>
      <w:proofErr w:type="spellStart"/>
      <w:r w:rsidRPr="0072699D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si</w:t>
      </w:r>
      <w:proofErr w:type="spellEnd"/>
      <w:r w:rsidRPr="0072699D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</w:t>
      </w:r>
      <w:proofErr w:type="gramStart"/>
      <w:r w:rsidRPr="0072699D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y...</w:t>
      </w:r>
      <w:proofErr w:type="gramEnd"/>
      <w:r w:rsidRPr="0072699D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¡Zas! me echaron el agua  mientras  yo  lloraba   y  todos  volvían  a  casa  a   tomar  chocolate.  Luego, pocos  años más tarde  fui  haciendo  la primera  comunión,  la  confirmación...</w:t>
      </w:r>
    </w:p>
    <w:p w14:paraId="0EDF733C" w14:textId="77777777" w:rsidR="0072699D" w:rsidRPr="0072699D" w:rsidRDefault="0072699D" w:rsidP="0072699D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bookmarkStart w:id="0" w:name="more"/>
      <w:bookmarkEnd w:id="0"/>
      <w:r w:rsidRPr="0072699D">
        <w:rPr>
          <w:rFonts w:ascii="Times New Roman" w:eastAsia="Times New Roman" w:hAnsi="Times New Roman" w:cs="Times New Roman"/>
          <w:noProof/>
          <w:color w:val="FF9900"/>
          <w:kern w:val="0"/>
          <w:sz w:val="28"/>
          <w:szCs w:val="28"/>
          <w:lang w:eastAsia="es-UY"/>
          <w14:ligatures w14:val="none"/>
        </w:rPr>
        <w:lastRenderedPageBreak/>
        <w:drawing>
          <wp:inline distT="0" distB="0" distL="0" distR="0" wp14:anchorId="37C262BC" wp14:editId="3752A382">
            <wp:extent cx="3810000" cy="3810000"/>
            <wp:effectExtent l="0" t="0" r="0" b="0"/>
            <wp:docPr id="2" name="Imagen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480E4" w14:textId="77777777" w:rsidR="0072699D" w:rsidRPr="0072699D" w:rsidRDefault="0072699D" w:rsidP="0072699D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72699D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--Y  con  </w:t>
      </w:r>
      <w:proofErr w:type="spellStart"/>
      <w:r w:rsidRPr="0072699D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mas</w:t>
      </w:r>
      <w:proofErr w:type="spellEnd"/>
      <w:r w:rsidRPr="0072699D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 xml:space="preserve"> conciencia la promesa scout, la jura de bandera,  los  votos  religiosos.  las  promesas  del  sacerdocio  etc...  Cada  uno  de  ustedes  según  su orientación  religiosa y civil  también  habrán  </w:t>
      </w:r>
      <w:proofErr w:type="gramStart"/>
      <w:r w:rsidRPr="0072699D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andando</w:t>
      </w:r>
      <w:proofErr w:type="gramEnd"/>
      <w:r w:rsidRPr="0072699D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  prometiendo  cosas  a  Dios, a la  patria,  o  a  sus  hijos ( aquel  viaje  a  la  montaña  que  todavía  están  esperando  los  chavitos).</w:t>
      </w:r>
    </w:p>
    <w:p w14:paraId="1DE1783B" w14:textId="77777777" w:rsidR="0072699D" w:rsidRPr="0072699D" w:rsidRDefault="0072699D" w:rsidP="0072699D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72699D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El  ser  humano  es  un  ser  de  promesas  que  cumple  o  no.  A   nivel  de  la  fe  pienso si  sería  mejor  esperar  a  que fuésemos  mayores;  para decidir  si   queremos ser  seguidores de  Jesús el  de Nazaret.  Y  que  no  haya  tantos  cristianos de  mentira  que  ni  conocen   al  galileo,  aquel  que  lo mas  importante  no  es  que  lo  crucificaron;  sino  que  nos  enseñó  las  bienaventuranzas y  a  compartir  el  pan y  la  vida  con los pobres.</w:t>
      </w:r>
    </w:p>
    <w:p w14:paraId="6DCE3B42" w14:textId="77777777" w:rsidR="0072699D" w:rsidRPr="0072699D" w:rsidRDefault="0072699D" w:rsidP="0072699D">
      <w:pPr>
        <w:shd w:val="clear" w:color="auto" w:fill="1C1C1C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72699D">
        <w:rPr>
          <w:rFonts w:ascii="Times New Roman" w:eastAsia="Times New Roman" w:hAnsi="Times New Roman" w:cs="Times New Roman"/>
          <w:b/>
          <w:bCs/>
          <w:color w:val="CCCCCC"/>
          <w:kern w:val="0"/>
          <w:sz w:val="28"/>
          <w:szCs w:val="28"/>
          <w:lang w:eastAsia="es-UY"/>
          <w14:ligatures w14:val="none"/>
        </w:rPr>
        <w:t>Menos  promesas  y  más   pan   partido  repartido  y  compartido.</w:t>
      </w:r>
    </w:p>
    <w:p w14:paraId="1BC44C4A" w14:textId="77777777" w:rsidR="0072699D" w:rsidRPr="0072699D" w:rsidRDefault="0072699D" w:rsidP="0072699D">
      <w:pPr>
        <w:shd w:val="clear" w:color="auto" w:fill="1C1C1C"/>
        <w:spacing w:after="0" w:line="240" w:lineRule="auto"/>
        <w:jc w:val="center"/>
        <w:rPr>
          <w:rFonts w:ascii="Trebuchet MS" w:eastAsia="Times New Roman" w:hAnsi="Trebuchet MS" w:cs="Times New Roman"/>
          <w:color w:val="CCCCCC"/>
          <w:kern w:val="0"/>
          <w:sz w:val="25"/>
          <w:szCs w:val="25"/>
          <w:lang w:eastAsia="es-UY"/>
          <w14:ligatures w14:val="none"/>
        </w:rPr>
      </w:pPr>
      <w:r w:rsidRPr="0072699D">
        <w:rPr>
          <w:rFonts w:ascii="Times New Roman" w:eastAsia="Times New Roman" w:hAnsi="Times New Roman" w:cs="Times New Roman"/>
          <w:noProof/>
          <w:color w:val="FF9900"/>
          <w:kern w:val="0"/>
          <w:sz w:val="28"/>
          <w:szCs w:val="28"/>
          <w:lang w:eastAsia="es-UY"/>
          <w14:ligatures w14:val="none"/>
        </w:rPr>
        <w:lastRenderedPageBreak/>
        <w:drawing>
          <wp:inline distT="0" distB="0" distL="0" distR="0" wp14:anchorId="78578A90" wp14:editId="516BBC6F">
            <wp:extent cx="3810000" cy="2514600"/>
            <wp:effectExtent l="0" t="0" r="0" b="0"/>
            <wp:docPr id="3" name="Imagen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829DE" w14:textId="77777777" w:rsidR="00926044" w:rsidRDefault="00926044"/>
    <w:p w14:paraId="746E8304" w14:textId="2769350C" w:rsidR="0072699D" w:rsidRDefault="0072699D">
      <w:hyperlink r:id="rId10" w:history="1">
        <w:r w:rsidRPr="00F0747C">
          <w:rPr>
            <w:rStyle w:val="Hipervnculo"/>
          </w:rPr>
          <w:t>https://www.todos-uno.org/2026/04/palabras-voleo-tomarselo-en-serio.html</w:t>
        </w:r>
      </w:hyperlink>
    </w:p>
    <w:p w14:paraId="78C28EE8" w14:textId="77777777" w:rsidR="0072699D" w:rsidRDefault="0072699D"/>
    <w:sectPr w:rsidR="007269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9D"/>
    <w:rsid w:val="00656D25"/>
    <w:rsid w:val="0072699D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6746"/>
  <w15:chartTrackingRefBased/>
  <w15:docId w15:val="{25D0BC86-BC3C-4ED4-90CB-68945F05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6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6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6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6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6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6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6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6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6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6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6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6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69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69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69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69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69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69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6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6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6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6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6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69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69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69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6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69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699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2699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6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ger.googleusercontent.com/img/b/R29vZ2xl/AVvXsEj4bCLlm6h7f4MBx5Wzn1jSAb5mfHZvI80HfZQ1mQRPN5Y5a95v56XoAm0W9nUSlEaW5ts33ZOZBXk9L0FsmbA-PIKGnBcVPiwSSeE3HKqj22aIp2fHYyD4DR6KaTm8jdiYrRGU7FCsjWdewNB8aagZ1L9yGybHGiZF3ftDx463nSv_A8WZ8CGGzMSVZpp_/s500/COMPARTIR.g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b/R29vZ2xl/AVvXsEjbF2khN89cS2-JDZveCStnvrcyQy3APqMQiFl-2oxbgZ23_JEEC04mKgA7kuG3CTtq972lawJynVBhg7fFvmLs9Mx-8Sts2_ELdXag60s4QINDL0IO-K6_GdMT5_orExPlfdj7E-bN9HhF6R_CqKL0ziWUPWzoDeBJsR2pmvcWGOSu8W5sHZf0PzXyQTFt/s600/The_seven_Sacrament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todos-uno.org/2026/04/palabras-voleo-tomarselo-en-serio.html" TargetMode="External"/><Relationship Id="rId4" Type="http://schemas.openxmlformats.org/officeDocument/2006/relationships/hyperlink" Target="https://blogger.googleusercontent.com/img/b/R29vZ2xl/AVvXsEiSGzyUh_4SrsEimFBbdCpRTsTmZAY6ujQCRqYNH3p9tu9zdtyzFxvcWnTyEtBJLLHaZOBbOYQyeymHRO9W9EqnUWqfRtUa-ArZTMExSeL7nLI61jq_MrApUKzQtQfIcTnYu7N4cR_Bb2xir-khzlU98QsX8QrRhIMc6YGKPlSiLx9vTunww231hNBGQnAP/s399/OIP%20(4).jpg" TargetMode="Externa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2026-04-13T14:44:00Z</dcterms:created>
  <dcterms:modified xsi:type="dcterms:W3CDTF">2026-04-13T14:45:00Z</dcterms:modified>
</cp:coreProperties>
</file>