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B66F" w14:textId="363D9B6A" w:rsidR="001B1BD6" w:rsidRDefault="001B1BD6" w:rsidP="001B1BD6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03B67C6A" wp14:editId="0ACF9E77">
                <wp:extent cx="304800" cy="304800"/>
                <wp:effectExtent l="0" t="0" r="0" b="0"/>
                <wp:docPr id="140315654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AFD3B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B1BD6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48001C1" wp14:editId="6DD0378E">
            <wp:extent cx="5112013" cy="2844946"/>
            <wp:effectExtent l="0" t="0" r="0" b="0"/>
            <wp:docPr id="1543957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576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A6448" w14:textId="77777777" w:rsidR="001B1BD6" w:rsidRDefault="001B1BD6" w:rsidP="001B1BD6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A9BA966" w14:textId="2CB2EB52" w:rsidR="001B1BD6" w:rsidRPr="001B1BD6" w:rsidRDefault="001B1BD6" w:rsidP="001B1BD6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Estimadas y estimados: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Junto con saludar, tenemos el agrado de invitarles al lanzamiento del libro “Religiones en América Latina. La gran transformación”, del Dr. Cristián Parker Gumucio, que se realizará en modalidad online.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Este libro constituye una síntesis de la extensa trayectoria académica del profesor Parker y ofrece una mirada profunda sobre los cambios contemporáneos en las expresiones religiosas de la región. La actividad contará con los comentarios de Octavio Spíndola, Renée de la Torre y Cristina Gutiérrez Zúñiga.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Fecha: 30 de abril de 2026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 xml:space="preserve">Hora: 17:00 </w:t>
      </w:r>
      <w:proofErr w:type="spellStart"/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hrs</w:t>
      </w:r>
      <w:proofErr w:type="spellEnd"/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(Ciudad de México) / 19:00 </w:t>
      </w:r>
      <w:proofErr w:type="spellStart"/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hrs</w:t>
      </w:r>
      <w:proofErr w:type="spellEnd"/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(Santiago de Chile)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La transmisión se realizará a través de YouTube y también vía Zoom, cuyos datos son los siguientes: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Zoom: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hyperlink r:id="rId5" w:tgtFrame="_blank" w:history="1">
        <w:r w:rsidRPr="001B1BD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https://us02web.zoom.us/j/83672342003?pwd=mc2sj6281m72bQcfbdz7aseF8Too6c.1</w:t>
        </w:r>
      </w:hyperlink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ID de reunión: 836 7234 2003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Código de acceso: 878387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Unirse mediante SIP: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hyperlink r:id="rId6" w:tgtFrame="_blank" w:history="1">
        <w:r w:rsidRPr="001B1BD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83672342003@zoomcrc.com</w:t>
        </w:r>
      </w:hyperlink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Código de acceso: 878387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lastRenderedPageBreak/>
        <w:t xml:space="preserve">Instrucciones para unirse acá </w:t>
      </w:r>
      <w:proofErr w:type="spellStart"/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click</w:t>
      </w:r>
      <w:proofErr w:type="spellEnd"/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  <w:hyperlink r:id="rId7" w:tgtFrame="_blank" w:history="1">
        <w:r w:rsidRPr="001B1BD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AQUÍ</w:t>
        </w:r>
      </w:hyperlink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El libro se encuentra disponible para descarga gratuita en el siguiente enlace: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hyperlink r:id="rId8" w:tgtFrame="_blank" w:history="1">
        <w:r w:rsidRPr="001B1BD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Religiones en América Latina, la gran transformación</w:t>
        </w:r>
      </w:hyperlink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Esperamos contar con su participación en esta actividad.</w:t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1B1BD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Saludos cordiales</w:t>
      </w:r>
    </w:p>
    <w:p w14:paraId="40BEB23A" w14:textId="77777777" w:rsidR="001B1BD6" w:rsidRPr="001B1BD6" w:rsidRDefault="001B1BD6" w:rsidP="001B1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93CCDC8" w14:textId="77777777" w:rsidR="001B1BD6" w:rsidRPr="001B1BD6" w:rsidRDefault="001B1BD6" w:rsidP="001B1BD6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1B1BD6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--</w:t>
      </w:r>
    </w:p>
    <w:p w14:paraId="2CAF76E1" w14:textId="77777777" w:rsidR="001B1BD6" w:rsidRPr="001B1BD6" w:rsidRDefault="001B1BD6" w:rsidP="001B1BD6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1B1BD6">
        <w:rPr>
          <w:rFonts w:ascii="Arial" w:eastAsia="Times New Roman" w:hAnsi="Arial" w:cs="Arial"/>
          <w:b/>
          <w:bCs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Dr. José Miguel Pérez Valdivia</w:t>
      </w:r>
    </w:p>
    <w:p w14:paraId="62706E14" w14:textId="77777777" w:rsidR="001B1BD6" w:rsidRPr="001B1BD6" w:rsidRDefault="001B1BD6" w:rsidP="001B1BD6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1B1BD6">
        <w:rPr>
          <w:rFonts w:ascii="Arial" w:eastAsia="Times New Roman" w:hAnsi="Arial" w:cs="Arial"/>
          <w:b/>
          <w:bCs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Doctor en Estudios Americanos, Universidad de Santiago</w:t>
      </w:r>
    </w:p>
    <w:p w14:paraId="0E3BD507" w14:textId="77777777" w:rsidR="001B1BD6" w:rsidRPr="001B1BD6" w:rsidRDefault="001B1BD6" w:rsidP="001B1BD6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1B1BD6">
        <w:rPr>
          <w:rFonts w:ascii="Arial" w:eastAsia="Times New Roman" w:hAnsi="Arial" w:cs="Arial"/>
          <w:b/>
          <w:bCs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Investigador IDEA-USACH</w:t>
      </w:r>
    </w:p>
    <w:p w14:paraId="0D3E1056" w14:textId="28682644" w:rsidR="00926044" w:rsidRDefault="001B1BD6">
      <w:r>
        <w:rPr>
          <w:noProof/>
        </w:rPr>
        <mc:AlternateContent>
          <mc:Choice Requires="wps">
            <w:drawing>
              <wp:inline distT="0" distB="0" distL="0" distR="0" wp14:anchorId="30EA817A" wp14:editId="2F75E948">
                <wp:extent cx="304800" cy="304800"/>
                <wp:effectExtent l="0" t="0" r="0" b="0"/>
                <wp:docPr id="185937998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D252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D6"/>
    <w:rsid w:val="0009780A"/>
    <w:rsid w:val="001B1BD6"/>
    <w:rsid w:val="003D7B61"/>
    <w:rsid w:val="00884E2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5E61"/>
  <w15:chartTrackingRefBased/>
  <w15:docId w15:val="{016E9212-AC61-43B4-88D0-2039A2E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1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B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B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B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B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B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B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B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B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B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B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adnaediciones.cl/index.php/catalogo/3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meetings/83672342003/invitations?signature=el90_6hRD5GDdfgoUb-RNqBLEYnBhPhSDGDq_PBtJ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3672342003@zoomcrc.com" TargetMode="External"/><Relationship Id="rId5" Type="http://schemas.openxmlformats.org/officeDocument/2006/relationships/hyperlink" Target="https://us02web.zoom.us/j/83672342003?pwd=mc2sj6281m72bQcfbdz7aseF8Too6c.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2026-04-29T19:23:00Z</dcterms:created>
  <dcterms:modified xsi:type="dcterms:W3CDTF">2026-04-29T19:23:00Z</dcterms:modified>
</cp:coreProperties>
</file>