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A97F2" w14:textId="77777777" w:rsidR="006D13C9" w:rsidRPr="006D13C9" w:rsidRDefault="006D13C9" w:rsidP="006D13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6D13C9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 xml:space="preserve"> En el </w:t>
      </w:r>
      <w:r w:rsidRPr="006D13C9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lang w:eastAsia="es-UY"/>
          <w14:ligatures w14:val="none"/>
        </w:rPr>
        <w:t xml:space="preserve">Día Internacional de </w:t>
      </w:r>
      <w:proofErr w:type="gramStart"/>
      <w:r w:rsidRPr="006D13C9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lang w:eastAsia="es-UY"/>
          <w14:ligatures w14:val="none"/>
        </w:rPr>
        <w:t>los Trabajadores</w:t>
      </w:r>
      <w:r w:rsidRPr="006D13C9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 xml:space="preserve"> y Trabajadoras</w:t>
      </w:r>
      <w:proofErr w:type="gramEnd"/>
      <w:r w:rsidRPr="006D13C9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, mi reconocimiento.</w:t>
      </w:r>
    </w:p>
    <w:p w14:paraId="0D33DE88" w14:textId="77777777" w:rsidR="006D13C9" w:rsidRPr="006D13C9" w:rsidRDefault="006D13C9" w:rsidP="006D13C9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6D13C9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     A los Trabajadores de la Educación,</w:t>
      </w:r>
    </w:p>
    <w:p w14:paraId="19ECC30D" w14:textId="77777777" w:rsidR="006D13C9" w:rsidRPr="006D13C9" w:rsidRDefault="006D13C9" w:rsidP="006D13C9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6D13C9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     Los Trabajadores de la Salud.</w:t>
      </w:r>
    </w:p>
    <w:p w14:paraId="2B0393AE" w14:textId="77777777" w:rsidR="006D13C9" w:rsidRPr="006D13C9" w:rsidRDefault="006D13C9" w:rsidP="006D13C9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6D13C9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     Los Trabajadores del Transporte.</w:t>
      </w:r>
    </w:p>
    <w:p w14:paraId="43453867" w14:textId="77777777" w:rsidR="006D13C9" w:rsidRPr="006D13C9" w:rsidRDefault="006D13C9" w:rsidP="006D13C9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6D13C9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     Los Trabajadores del Comercio;</w:t>
      </w:r>
    </w:p>
    <w:p w14:paraId="5191981D" w14:textId="77777777" w:rsidR="006D13C9" w:rsidRPr="006D13C9" w:rsidRDefault="006D13C9" w:rsidP="006D13C9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6D13C9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     Los científicos, los poetas, los pintores , los músicos, ...</w:t>
      </w:r>
    </w:p>
    <w:p w14:paraId="5985826D" w14:textId="77777777" w:rsidR="006D13C9" w:rsidRPr="006D13C9" w:rsidRDefault="006D13C9" w:rsidP="006D13C9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2308B927" w14:textId="03F12283" w:rsidR="006D13C9" w:rsidRPr="006D13C9" w:rsidRDefault="006D13C9" w:rsidP="006D13C9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6D13C9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 xml:space="preserve">      A los mineros, los campesinos, los pescadores, los feriantes, Los trabajadores de la construcción, Los empleados públicos; a todos los dirigentes sociales y sindicales que dan su tiempo y talento para mejorar la calidad de vida; a </w:t>
      </w:r>
      <w:proofErr w:type="gramStart"/>
      <w:r w:rsidRPr="006D13C9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todos mi gratitud</w:t>
      </w:r>
      <w:proofErr w:type="gramEnd"/>
      <w:r w:rsidRPr="006D13C9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.</w:t>
      </w:r>
    </w:p>
    <w:p w14:paraId="20B3E0B7" w14:textId="0C005608" w:rsidR="006D13C9" w:rsidRPr="006D13C9" w:rsidRDefault="006D13C9" w:rsidP="006D13C9">
      <w:pPr>
        <w:shd w:val="clear" w:color="auto" w:fill="FFFFFF"/>
        <w:spacing w:before="100" w:beforeAutospacing="1" w:after="100" w:afterAutospacing="1" w:line="240" w:lineRule="auto"/>
        <w:ind w:left="945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6D13C9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SIN LOS TRABAJADORES EL PAÍS Y EL MUNDO VIVIRÍA EN FORMA MISERABLE.</w:t>
      </w:r>
    </w:p>
    <w:p w14:paraId="2FC09443" w14:textId="77777777" w:rsidR="006D13C9" w:rsidRPr="006D13C9" w:rsidRDefault="006D13C9" w:rsidP="006D13C9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6D13C9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Es gracias a su inteligencia y esfuerzo que podemos vivir con dignidad; pero nos falta mucho aún para reconocer su trabajo y su aporte a la calidad de vida.</w:t>
      </w:r>
    </w:p>
    <w:p w14:paraId="0A04A8A2" w14:textId="77777777" w:rsidR="006D13C9" w:rsidRPr="006D13C9" w:rsidRDefault="006D13C9" w:rsidP="006D13C9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6FC5FD9B" w14:textId="77777777" w:rsidR="006D13C9" w:rsidRPr="006D13C9" w:rsidRDefault="006D13C9" w:rsidP="006D13C9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6D13C9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 xml:space="preserve">     Pero preocupa y duele que mucha gente, </w:t>
      </w:r>
      <w:proofErr w:type="spellStart"/>
      <w:r w:rsidRPr="006D13C9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aún</w:t>
      </w:r>
      <w:proofErr w:type="spellEnd"/>
      <w:r w:rsidRPr="006D13C9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 xml:space="preserve"> trabajando, no tienen casa propia ni salud digna; no tienen educación de calidad para sus hijos; y a veces tampoco comida. NOS QUEDA MUCHO POR HACER.</w:t>
      </w:r>
    </w:p>
    <w:p w14:paraId="199F0A56" w14:textId="77777777" w:rsidR="006D13C9" w:rsidRPr="006D13C9" w:rsidRDefault="006D13C9" w:rsidP="006D13C9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055C55CB" w14:textId="77777777" w:rsidR="006D13C9" w:rsidRPr="006D13C9" w:rsidRDefault="006D13C9" w:rsidP="006D13C9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6D13C9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La Clase Trabajadora, a la que con orgullo pertenezco y pertenecieron mis padres y abuelos, lleva siglos luchando por Justicia Social y depende de todos nosotros y nosotras seguir trabajando por fortalecer los valores humanos que ella encarna para algún día hacer realidad nuestras utopías: </w:t>
      </w:r>
    </w:p>
    <w:p w14:paraId="42540A56" w14:textId="1772453C" w:rsidR="006D13C9" w:rsidRPr="006D13C9" w:rsidRDefault="006D13C9" w:rsidP="006D13C9">
      <w:pPr>
        <w:shd w:val="clear" w:color="auto" w:fill="FFFFFF"/>
        <w:spacing w:before="100" w:beforeAutospacing="1" w:after="100" w:afterAutospacing="1" w:line="240" w:lineRule="auto"/>
        <w:ind w:left="945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6D13C9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SENSIBILIDAD POR EL POBRE LA INFANCIA Y LOS ENFERMOS.</w:t>
      </w:r>
    </w:p>
    <w:p w14:paraId="2D1D6AEC" w14:textId="15D6C8A5" w:rsidR="006D13C9" w:rsidRPr="006D13C9" w:rsidRDefault="006D13C9" w:rsidP="006D13C9">
      <w:pPr>
        <w:shd w:val="clear" w:color="auto" w:fill="FFFFFF"/>
        <w:spacing w:before="100" w:beforeAutospacing="1" w:after="100" w:afterAutospacing="1" w:line="240" w:lineRule="auto"/>
        <w:ind w:left="945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6D13C9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JUSTICIA SOCIAL  Y  AMOR AL TRABAJO HONESTO.</w:t>
      </w:r>
    </w:p>
    <w:p w14:paraId="5C9BA5DE" w14:textId="6BDC1E1B" w:rsidR="006D13C9" w:rsidRPr="006D13C9" w:rsidRDefault="006D13C9" w:rsidP="006D13C9">
      <w:pPr>
        <w:shd w:val="clear" w:color="auto" w:fill="FFFFFF"/>
        <w:spacing w:before="100" w:beforeAutospacing="1" w:after="100" w:afterAutospacing="1" w:line="240" w:lineRule="auto"/>
        <w:ind w:left="945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6D13C9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AMISTAD, SOLIDARIDAD Y ORGANIZACIÓN.</w:t>
      </w:r>
    </w:p>
    <w:p w14:paraId="5A371016" w14:textId="77777777" w:rsidR="006D13C9" w:rsidRPr="006D13C9" w:rsidRDefault="006D13C9" w:rsidP="006D13C9">
      <w:pPr>
        <w:shd w:val="clear" w:color="auto" w:fill="FFFFFF"/>
        <w:spacing w:before="100" w:beforeAutospacing="1" w:after="100" w:afterAutospacing="1" w:line="240" w:lineRule="auto"/>
        <w:ind w:left="945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0D70FF0D" w14:textId="767BEC8A" w:rsidR="006D13C9" w:rsidRPr="006D13C9" w:rsidRDefault="006D13C9" w:rsidP="006D13C9">
      <w:pPr>
        <w:shd w:val="clear" w:color="auto" w:fill="FFFFFF"/>
        <w:spacing w:before="100" w:beforeAutospacing="1" w:after="100" w:afterAutospacing="1" w:line="240" w:lineRule="auto"/>
        <w:ind w:left="945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6D13C9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lastRenderedPageBreak/>
        <w:t>EN LOS TIEMPOS QUE VIVIMOS DE GUERRAS MODERNAS con I.A. y TECNOLOGÍA, SE GASTAN MILLONES DE DÓLARES  EN UN SÓLO DÍA, MATANDO INOCENTES Y DESTRUYENDO EL PLANETA . TIEMPO EN QUE LOS PODEROSOS NO RESPETAN LAS NORMAS DE CONVIVENCIA ESTABLECIDAS AL TÉRMINO DE LA SEGUNDA GUERRA MUNDIAL (así como vamos hay amenazas de una tercera guerra mundial).</w:t>
      </w:r>
    </w:p>
    <w:p w14:paraId="42F54E25" w14:textId="77777777" w:rsidR="006D13C9" w:rsidRPr="006D13C9" w:rsidRDefault="006D13C9" w:rsidP="006D13C9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57C3B2AA" w14:textId="0B2E585B" w:rsidR="006D13C9" w:rsidRPr="006D13C9" w:rsidRDefault="006D13C9" w:rsidP="006D13C9">
      <w:pPr>
        <w:shd w:val="clear" w:color="auto" w:fill="FFFFFF"/>
        <w:spacing w:before="100" w:beforeAutospacing="1" w:after="100" w:afterAutospacing="1" w:line="240" w:lineRule="auto"/>
        <w:ind w:left="945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6D13C9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EN ESTOS TIEMPOS ADVERSOS PARA LA GENTE SENCILLA QUE VIVE DE SU TRABAJO, INVITO  A MANTENER LA UNIDAD Y ORGANIZACIÓN PARA  APOYAR TODO PROYECTO QUE VAYA EN BIEN DE LOS TRABAJADORES Y EL CUIDADO DEL MEDIO AMBIENTE, NUESTRA LA CASA COMÚN.</w:t>
      </w:r>
    </w:p>
    <w:p w14:paraId="09A9F9B4" w14:textId="77777777" w:rsidR="006D13C9" w:rsidRPr="006D13C9" w:rsidRDefault="006D13C9" w:rsidP="006D13C9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58DD2EFA" w14:textId="77777777" w:rsidR="006D13C9" w:rsidRPr="006D13C9" w:rsidRDefault="006D13C9" w:rsidP="006D13C9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6D13C9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         Con la misma fuerza, invito a denunciar y oponerse a todo retroceso de los Derechos Sociales conquistados con tanto esfuerzo a través de la historia. </w:t>
      </w:r>
    </w:p>
    <w:p w14:paraId="38601CB0" w14:textId="77777777" w:rsidR="006D13C9" w:rsidRPr="006D13C9" w:rsidRDefault="006D13C9" w:rsidP="006D13C9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6D13C9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              </w:t>
      </w:r>
    </w:p>
    <w:p w14:paraId="5A396D0B" w14:textId="77777777" w:rsidR="006D13C9" w:rsidRPr="006D13C9" w:rsidRDefault="006D13C9" w:rsidP="006D13C9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6D13C9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     Invito también a los que se consideran cristianos, a profundizar el tema de la SOLIDARIDAD y La Pastoral Social, conociendo más el  compromiso  que nos dejó El Obispo de Los Pobres, don Enrique Alvear. </w:t>
      </w:r>
    </w:p>
    <w:p w14:paraId="5EB3D4B1" w14:textId="77777777" w:rsidR="006D13C9" w:rsidRDefault="006D13C9" w:rsidP="006D13C9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6D13C9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                            Un abrazo fraterno y respetuoso para todos y todas.</w:t>
      </w:r>
    </w:p>
    <w:p w14:paraId="1F495D3B" w14:textId="77777777" w:rsidR="006D13C9" w:rsidRDefault="006D13C9" w:rsidP="006D13C9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6819286B" w14:textId="0F71AFCF" w:rsidR="006D13C9" w:rsidRPr="006D13C9" w:rsidRDefault="006D13C9" w:rsidP="006D13C9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6D13C9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Víctor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 xml:space="preserve"> Cabrera</w:t>
      </w:r>
    </w:p>
    <w:p w14:paraId="44DDA259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676DD"/>
    <w:multiLevelType w:val="multilevel"/>
    <w:tmpl w:val="583E9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3173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C9"/>
    <w:rsid w:val="006D13C9"/>
    <w:rsid w:val="00926044"/>
    <w:rsid w:val="00DE17AC"/>
    <w:rsid w:val="00F3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47703"/>
  <w15:chartTrackingRefBased/>
  <w15:docId w15:val="{A9FF1901-9DA8-4DCA-9A21-E4C0EDD1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D1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1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13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1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13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1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1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1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1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1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1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1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13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13C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13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13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13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13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D1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D1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D1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D1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D1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D13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D13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D13C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D1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D13C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D13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2026-05-02T11:30:00Z</dcterms:created>
  <dcterms:modified xsi:type="dcterms:W3CDTF">2026-05-02T11:31:00Z</dcterms:modified>
</cp:coreProperties>
</file>