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AAEA" w14:textId="62E8CD35" w:rsidR="00926044" w:rsidRDefault="006A17ED">
      <w:r>
        <w:rPr>
          <w:noProof/>
        </w:rPr>
        <w:drawing>
          <wp:inline distT="0" distB="0" distL="0" distR="0" wp14:anchorId="181561B1" wp14:editId="42521029">
            <wp:extent cx="5400040" cy="5400040"/>
            <wp:effectExtent l="0" t="0" r="0" b="0"/>
            <wp:docPr id="1397363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63366" name="Imagen 13973633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8D826" w14:textId="77777777" w:rsidR="006A17ED" w:rsidRPr="006A17ED" w:rsidRDefault="006A17ED" w:rsidP="006A17ED">
      <w:pPr>
        <w:rPr>
          <w:color w:val="C00000"/>
        </w:rPr>
      </w:pPr>
      <w:r w:rsidRPr="006A17ED">
        <w:rPr>
          <w:color w:val="C00000"/>
        </w:rPr>
        <w:t>Tema: Reunión Zoom  Memoria Viva</w:t>
      </w:r>
    </w:p>
    <w:p w14:paraId="1D591481" w14:textId="77777777" w:rsidR="006A17ED" w:rsidRDefault="006A17ED" w:rsidP="006A17ED">
      <w:r>
        <w:t xml:space="preserve">Hora: 15 </w:t>
      </w:r>
      <w:proofErr w:type="spellStart"/>
      <w:r>
        <w:t>may</w:t>
      </w:r>
      <w:proofErr w:type="spellEnd"/>
      <w:r>
        <w:t xml:space="preserve"> 2026 07:30 p. m. Montevideo</w:t>
      </w:r>
    </w:p>
    <w:p w14:paraId="7D746583" w14:textId="77777777" w:rsidR="006A17ED" w:rsidRPr="006A17ED" w:rsidRDefault="006A17ED" w:rsidP="006A17ED">
      <w:pPr>
        <w:rPr>
          <w:b/>
          <w:bCs/>
          <w:color w:val="C00000"/>
        </w:rPr>
      </w:pPr>
      <w:r w:rsidRPr="006A17ED">
        <w:rPr>
          <w:b/>
          <w:bCs/>
          <w:color w:val="C00000"/>
        </w:rPr>
        <w:t xml:space="preserve">Únase a la reunión de </w:t>
      </w:r>
      <w:proofErr w:type="gramStart"/>
      <w:r w:rsidRPr="006A17ED">
        <w:rPr>
          <w:b/>
          <w:bCs/>
          <w:color w:val="C00000"/>
        </w:rPr>
        <w:t>Zoom</w:t>
      </w:r>
      <w:proofErr w:type="gramEnd"/>
    </w:p>
    <w:p w14:paraId="75674BD2" w14:textId="77777777" w:rsidR="006A17ED" w:rsidRDefault="006A17ED" w:rsidP="006A17ED">
      <w:r>
        <w:t>https://us02web.zoom.us/j/84918632368?pwd=vbT6VBBTNPCxWrcDPZLXhAf7iHbwAi.1</w:t>
      </w:r>
    </w:p>
    <w:p w14:paraId="16D4B399" w14:textId="77777777" w:rsidR="006A17ED" w:rsidRDefault="006A17ED" w:rsidP="006A17ED"/>
    <w:p w14:paraId="78FAB53E" w14:textId="77777777" w:rsidR="006A17ED" w:rsidRDefault="006A17ED" w:rsidP="006A17ED">
      <w:proofErr w:type="gramStart"/>
      <w:r>
        <w:t>Meeting</w:t>
      </w:r>
      <w:proofErr w:type="gramEnd"/>
      <w:r>
        <w:t xml:space="preserve"> chat </w:t>
      </w:r>
      <w:proofErr w:type="gramStart"/>
      <w:r>
        <w:t>link</w:t>
      </w:r>
      <w:proofErr w:type="gramEnd"/>
    </w:p>
    <w:p w14:paraId="4508025C" w14:textId="77777777" w:rsidR="006A17ED" w:rsidRDefault="006A17ED" w:rsidP="006A17ED">
      <w:r>
        <w:t>https://us02web.zoom.us/launch/jc/84918632368</w:t>
      </w:r>
    </w:p>
    <w:p w14:paraId="5F4F608E" w14:textId="77777777" w:rsidR="006A17ED" w:rsidRDefault="006A17ED" w:rsidP="006A17ED"/>
    <w:p w14:paraId="03381F53" w14:textId="77777777" w:rsidR="006A17ED" w:rsidRDefault="006A17ED" w:rsidP="006A17ED">
      <w:r>
        <w:t>ID de reunión: 849 1863 2368</w:t>
      </w:r>
    </w:p>
    <w:p w14:paraId="5C234F99" w14:textId="1B1670AC" w:rsidR="006A17ED" w:rsidRDefault="006A17ED" w:rsidP="006A17ED">
      <w:r>
        <w:t>Código de acceso: 682585</w:t>
      </w:r>
    </w:p>
    <w:sectPr w:rsidR="006A1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ED"/>
    <w:rsid w:val="006A17ED"/>
    <w:rsid w:val="00926044"/>
    <w:rsid w:val="00DE17AC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800"/>
  <w15:chartTrackingRefBased/>
  <w15:docId w15:val="{A88D0807-35AC-47C4-A42A-D825AF34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1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1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1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1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1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1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1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1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1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1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1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2026-05-12T15:48:00Z</dcterms:created>
  <dcterms:modified xsi:type="dcterms:W3CDTF">2026-05-12T15:51:00Z</dcterms:modified>
</cp:coreProperties>
</file>