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445D" w14:textId="4723149F" w:rsidR="008818BC" w:rsidRPr="008818BC" w:rsidRDefault="008818BC" w:rsidP="008818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eastAsia="es-UY"/>
          <w14:ligatures w14:val="none"/>
        </w:rPr>
        <w:t>“</w:t>
      </w:r>
      <w:r w:rsidRPr="008818BC"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eastAsia="es-UY"/>
          <w14:ligatures w14:val="none"/>
        </w:rPr>
        <w:t>ORACIÓN EN TIEMPO DE INCERTIDMBRE ELECTORAL</w:t>
      </w:r>
      <w:r w:rsidRPr="008818BC"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eastAsia="es-UY"/>
          <w14:ligatures w14:val="none"/>
        </w:rPr>
        <w:t>”</w:t>
      </w:r>
    </w:p>
    <w:p w14:paraId="000C9FB9" w14:textId="27DB00BD" w:rsidR="008818BC" w:rsidRPr="008818BC" w:rsidRDefault="008818BC" w:rsidP="008818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32"/>
          <w:szCs w:val="32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32"/>
          <w:szCs w:val="32"/>
          <w:lang w:eastAsia="es-UY"/>
          <w14:ligatures w14:val="none"/>
        </w:rPr>
        <w:t>con espíritu de discernimiento y verdad</w:t>
      </w:r>
    </w:p>
    <w:p w14:paraId="7F581A1A" w14:textId="77777777" w:rsidR="008818BC" w:rsidRPr="008818BC" w:rsidRDefault="008818BC" w:rsidP="008818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71EE437E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Señor de la historia,  </w:t>
      </w:r>
    </w:p>
    <w:p w14:paraId="5CA01D8D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Dios de la justicia que no se compra ni se vende,  </w:t>
      </w:r>
    </w:p>
    <w:p w14:paraId="059A8FE7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nos presentamos ante Ti cuando el país contiene el aliento  </w:t>
      </w:r>
    </w:p>
    <w:p w14:paraId="158F570E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y el corazón del pueblo late entre la esperanza y el temor.</w:t>
      </w:r>
    </w:p>
    <w:p w14:paraId="370B6829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4BA7CFF3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Tú conoces, Señor, cada voto depositado en las urnas.  </w:t>
      </w:r>
    </w:p>
    <w:p w14:paraId="7FE17C0F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Conoces el rostro, la fatiga y la esperanza  </w:t>
      </w:r>
    </w:p>
    <w:p w14:paraId="0861430A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de cada peruano y peruana que fue a votar  </w:t>
      </w:r>
    </w:p>
    <w:p w14:paraId="16558637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creyendo que su voz valía.  </w:t>
      </w:r>
    </w:p>
    <w:p w14:paraId="6A0AAC91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No permitas que esa fe sea defraudada.</w:t>
      </w:r>
    </w:p>
    <w:p w14:paraId="368B268B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1352839B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En medio de audios que circulan,  </w:t>
      </w:r>
    </w:p>
    <w:p w14:paraId="5F8F945E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de proyecciones que cambian,  </w:t>
      </w:r>
    </w:p>
    <w:p w14:paraId="223BC9CB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de actas que tardan y de silencios que inquietan,  </w:t>
      </w:r>
    </w:p>
    <w:p w14:paraId="6AB93CF2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te pedimos el don del discernimiento.  </w:t>
      </w:r>
    </w:p>
    <w:p w14:paraId="5F6405B3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Danos ojos para ver la verdad,  </w:t>
      </w:r>
    </w:p>
    <w:p w14:paraId="1B3B928D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oídos para escuchar sin engaño,  </w:t>
      </w:r>
    </w:p>
    <w:p w14:paraId="5771DBA0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y un corazón libre de miedo y de odio.</w:t>
      </w:r>
    </w:p>
    <w:p w14:paraId="46037000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CEC98E7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Te pedimos por quienes cuentan los votos,  </w:t>
      </w:r>
    </w:p>
    <w:p w14:paraId="6BB294C8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por las autoridades electorales y de mesa.  </w:t>
      </w:r>
    </w:p>
    <w:p w14:paraId="3D02A5B5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Dales fortaleza para resistir toda presión,  </w:t>
      </w:r>
    </w:p>
    <w:p w14:paraId="299BDDB5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honestidad para no torcer ni una cifra,  </w:t>
      </w:r>
    </w:p>
    <w:p w14:paraId="5B953122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y paz para cumplir su servicio sin temblar.  </w:t>
      </w:r>
    </w:p>
    <w:p w14:paraId="058AD107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Que ninguna mano, visible o escondida,  </w:t>
      </w:r>
    </w:p>
    <w:p w14:paraId="3981ADB2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manche la voluntad que el pueblo ya expresó.</w:t>
      </w:r>
    </w:p>
    <w:p w14:paraId="3EF14953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4996CFD1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Te pedimos por los candidatos.  </w:t>
      </w:r>
    </w:p>
    <w:p w14:paraId="39AF5686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Si ganan, que gobiernen como servidores.  </w:t>
      </w:r>
    </w:p>
    <w:p w14:paraId="1697251B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Si pierden, que sepan perder con dignidad.  </w:t>
      </w:r>
    </w:p>
    <w:p w14:paraId="3F7728CB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Líbralos de la tentación de incendiar el país  </w:t>
      </w:r>
    </w:p>
    <w:p w14:paraId="5964BF1F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para salvar un interés.  </w:t>
      </w:r>
    </w:p>
    <w:p w14:paraId="0904FE21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Que recuerden que el Perú es más grande  </w:t>
      </w:r>
    </w:p>
    <w:p w14:paraId="1F95E0C0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que cualquier cálculo o apellido.</w:t>
      </w:r>
    </w:p>
    <w:p w14:paraId="53DBF865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38D521F1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Te pedimos por nosotros, tu pueblo.  </w:t>
      </w:r>
    </w:p>
    <w:p w14:paraId="6383FFED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No nos dejes caer en la indiferencia  </w:t>
      </w:r>
    </w:p>
    <w:p w14:paraId="59FE1E15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ni en la violencia que solo trae más heridas.  </w:t>
      </w:r>
    </w:p>
    <w:p w14:paraId="04D4F68E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Haznos vigilantes, pero no vengativos.  </w:t>
      </w:r>
    </w:p>
    <w:p w14:paraId="790360C7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Firmes, pero no ciegos.  </w:t>
      </w:r>
    </w:p>
    <w:p w14:paraId="11A49F2B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Dispuestos a movilizarnos por la verdad,  </w:t>
      </w:r>
    </w:p>
    <w:p w14:paraId="737AE53F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pero primero dispuestos a orar y a escuchar.</w:t>
      </w:r>
    </w:p>
    <w:p w14:paraId="4CB99DAB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7E285A9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Señor, que no se juegue con la esperanza de los pobres.  </w:t>
      </w:r>
    </w:p>
    <w:p w14:paraId="182E6463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lastRenderedPageBreak/>
        <w:t>Que no se negocie la paz en cuartos oscuros.  </w:t>
      </w:r>
    </w:p>
    <w:p w14:paraId="46CDE216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Que no se repita la historia de vuelos, desapariciones  </w:t>
      </w:r>
    </w:p>
    <w:p w14:paraId="636741B4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y cóndores que vuelan sobre las urnas.  </w:t>
      </w:r>
    </w:p>
    <w:p w14:paraId="0B507CD2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Que esta vez, Señor, la democracia no sea herida  </w:t>
      </w:r>
    </w:p>
    <w:p w14:paraId="29D14361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por quienes juraron defenderla.</w:t>
      </w:r>
    </w:p>
    <w:p w14:paraId="5C12B7D4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552326D1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Todo esto te lo pedimos,  </w:t>
      </w:r>
    </w:p>
    <w:p w14:paraId="409501DB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no para que gane uno u otro,  </w:t>
      </w:r>
    </w:p>
    <w:p w14:paraId="2F7517E9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sino para que gane el Perú.  </w:t>
      </w:r>
    </w:p>
    <w:p w14:paraId="3A2307F5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Para que gane la verdad.  </w:t>
      </w:r>
    </w:p>
    <w:p w14:paraId="6CF51253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Para que gane tu Reino de justicia,  </w:t>
      </w:r>
    </w:p>
    <w:p w14:paraId="10CCEF91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que empieza cuando se respeta cada voto  </w:t>
      </w:r>
    </w:p>
    <w:p w14:paraId="210F596E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proofErr w:type="spellStart"/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como</w:t>
      </w:r>
      <w:proofErr w:type="spellEnd"/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se respeta cada vida.</w:t>
      </w:r>
    </w:p>
    <w:p w14:paraId="64E69CF0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7E1F8411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Porque lo que es de Dios, se mantiene.  </w:t>
      </w:r>
    </w:p>
    <w:p w14:paraId="1A1A7B10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Lo que no es de Dios, cae por su propio peso.  </w:t>
      </w:r>
    </w:p>
    <w:p w14:paraId="04EFC419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En Ti confiamos, Señor de la vida.  </w:t>
      </w:r>
    </w:p>
    <w:p w14:paraId="7D4297CB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Amén.</w:t>
      </w:r>
    </w:p>
    <w:p w14:paraId="2FE5DD78" w14:textId="77777777" w:rsid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7EC64718" w14:textId="5DB2D01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s-UY"/>
          <w14:ligatures w14:val="none"/>
        </w:rPr>
        <w:t>Carlos Manuel Alejos Levano.</w:t>
      </w:r>
    </w:p>
    <w:p w14:paraId="17A269C5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8818B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Callao 9 junio 2026</w:t>
      </w:r>
    </w:p>
    <w:p w14:paraId="4CC05C65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AA56084" w14:textId="77777777" w:rsidR="008818BC" w:rsidRPr="008818BC" w:rsidRDefault="008818BC" w:rsidP="00881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27D818A6" w14:textId="77777777" w:rsidR="00926044" w:rsidRPr="008818BC" w:rsidRDefault="00926044">
      <w:pPr>
        <w:rPr>
          <w:rFonts w:ascii="Calibri" w:hAnsi="Calibri" w:cs="Calibri"/>
          <w:sz w:val="24"/>
          <w:szCs w:val="24"/>
        </w:rPr>
      </w:pPr>
    </w:p>
    <w:sectPr w:rsidR="00926044" w:rsidRPr="00881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BC"/>
    <w:rsid w:val="000F1753"/>
    <w:rsid w:val="00131F13"/>
    <w:rsid w:val="008818BC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CB94"/>
  <w15:chartTrackingRefBased/>
  <w15:docId w15:val="{EBE6EBF3-263D-42F2-AC8F-7B7A15DA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1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1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1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1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1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1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1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18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18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18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18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18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18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1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18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18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18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18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1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2026-06-10T13:46:00Z</dcterms:created>
  <dcterms:modified xsi:type="dcterms:W3CDTF">2026-06-10T13:48:00Z</dcterms:modified>
</cp:coreProperties>
</file>