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AED2" w14:textId="2410428A" w:rsidR="003224F2" w:rsidRPr="004314BD" w:rsidRDefault="00653667" w:rsidP="003224F2">
      <w:pPr>
        <w:pStyle w:val="Sinespaciado"/>
        <w:rPr>
          <w:rFonts w:ascii="Comic Sans MS" w:hAnsi="Comic Sans MS"/>
          <w:b/>
          <w:bCs/>
          <w:lang w:val="es-ES"/>
        </w:rPr>
      </w:pPr>
      <w:r>
        <w:rPr>
          <w:rFonts w:ascii="Comic Sans MS" w:hAnsi="Comic Sans MS"/>
          <w:b/>
          <w:bCs/>
          <w:lang w:val="es-ES"/>
        </w:rPr>
        <w:t xml:space="preserve">LA GRAN </w:t>
      </w:r>
      <w:r w:rsidR="003224F2" w:rsidRPr="004314BD">
        <w:rPr>
          <w:rFonts w:ascii="Comic Sans MS" w:hAnsi="Comic Sans MS"/>
          <w:b/>
          <w:bCs/>
          <w:lang w:val="es-ES"/>
        </w:rPr>
        <w:t>C</w:t>
      </w:r>
      <w:r w:rsidR="004314BD" w:rsidRPr="004314BD">
        <w:rPr>
          <w:rFonts w:ascii="Comic Sans MS" w:hAnsi="Comic Sans MS"/>
          <w:b/>
          <w:bCs/>
          <w:lang w:val="es-ES"/>
        </w:rPr>
        <w:t>OLONIZACIÓN MUNDIAL</w:t>
      </w:r>
      <w:r w:rsidR="00C45123" w:rsidRPr="004314BD">
        <w:rPr>
          <w:rFonts w:ascii="Comic Sans MS" w:hAnsi="Comic Sans MS"/>
          <w:b/>
          <w:bCs/>
          <w:lang w:val="es-ES"/>
        </w:rPr>
        <w:t xml:space="preserve"> </w:t>
      </w:r>
      <w:r w:rsidR="006A25A2">
        <w:rPr>
          <w:rFonts w:ascii="Comic Sans MS" w:hAnsi="Comic Sans MS"/>
          <w:b/>
          <w:bCs/>
          <w:lang w:val="es-ES"/>
        </w:rPr>
        <w:t>MEDIANTE</w:t>
      </w:r>
      <w:r w:rsidR="00C45123">
        <w:rPr>
          <w:rFonts w:ascii="Comic Sans MS" w:hAnsi="Comic Sans MS"/>
          <w:b/>
          <w:bCs/>
          <w:lang w:val="es-ES"/>
        </w:rPr>
        <w:t xml:space="preserve"> EL </w:t>
      </w:r>
      <w:r w:rsidR="00C45123" w:rsidRPr="004314BD">
        <w:rPr>
          <w:rFonts w:ascii="Comic Sans MS" w:hAnsi="Comic Sans MS"/>
          <w:b/>
          <w:bCs/>
          <w:lang w:val="es-ES"/>
        </w:rPr>
        <w:t>DEPORT</w:t>
      </w:r>
      <w:r w:rsidR="00C45123">
        <w:rPr>
          <w:rFonts w:ascii="Comic Sans MS" w:hAnsi="Comic Sans MS"/>
          <w:b/>
          <w:bCs/>
          <w:lang w:val="es-ES"/>
        </w:rPr>
        <w:t>E</w:t>
      </w:r>
    </w:p>
    <w:p w14:paraId="4BC2DBE9" w14:textId="3AE6B309" w:rsidR="003224F2" w:rsidRPr="004314BD" w:rsidRDefault="003224F2" w:rsidP="003224F2">
      <w:pPr>
        <w:pStyle w:val="Sinespaciado"/>
        <w:rPr>
          <w:rFonts w:ascii="Comic Sans MS" w:hAnsi="Comic Sans MS"/>
          <w:b/>
          <w:bCs/>
          <w:lang w:val="es-ES"/>
        </w:rPr>
      </w:pPr>
      <w:r w:rsidRPr="004314BD">
        <w:rPr>
          <w:rFonts w:ascii="Comic Sans MS" w:hAnsi="Comic Sans MS"/>
          <w:b/>
          <w:bCs/>
          <w:lang w:val="es-ES"/>
        </w:rPr>
        <w:t>Pedro Pierre</w:t>
      </w:r>
    </w:p>
    <w:p w14:paraId="2A992463" w14:textId="3EB35B6E" w:rsidR="003224F2" w:rsidRDefault="003224F2" w:rsidP="003224F2">
      <w:pPr>
        <w:pStyle w:val="Sinespaciado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F8E519" wp14:editId="154DAFE1">
            <wp:simplePos x="0" y="0"/>
            <wp:positionH relativeFrom="column">
              <wp:posOffset>3175000</wp:posOffset>
            </wp:positionH>
            <wp:positionV relativeFrom="paragraph">
              <wp:posOffset>186055</wp:posOffset>
            </wp:positionV>
            <wp:extent cx="3471545" cy="4366260"/>
            <wp:effectExtent l="0" t="0" r="0" b="0"/>
            <wp:wrapSquare wrapText="bothSides"/>
            <wp:docPr id="13130983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F69973" w14:textId="032C9A65" w:rsidR="003224F2" w:rsidRDefault="00DE5CC9" w:rsidP="00C45123">
      <w:pPr>
        <w:pStyle w:val="Sinespaciado"/>
        <w:ind w:firstLine="708"/>
      </w:pPr>
      <w:r w:rsidRPr="00DE5CC9">
        <w:t>La Copa Mundial de Fútbol 2026 se</w:t>
      </w:r>
      <w:r w:rsidR="00C45123">
        <w:t xml:space="preserve"> está</w:t>
      </w:r>
      <w:r w:rsidRPr="00DE5CC9">
        <w:t xml:space="preserve"> celebra</w:t>
      </w:r>
      <w:r w:rsidR="00C45123">
        <w:t>ndo</w:t>
      </w:r>
      <w:r w:rsidRPr="00DE5CC9">
        <w:t xml:space="preserve"> del 11 de junio al 19 de julio en</w:t>
      </w:r>
      <w:r w:rsidR="00C45123">
        <w:t xml:space="preserve"> 3 países:</w:t>
      </w:r>
      <w:r w:rsidRPr="00DE5CC9">
        <w:t xml:space="preserve"> México</w:t>
      </w:r>
      <w:r w:rsidR="00686A97">
        <w:t>,</w:t>
      </w:r>
      <w:r w:rsidRPr="00DE5CC9">
        <w:t xml:space="preserve"> Canadá</w:t>
      </w:r>
      <w:r w:rsidR="00686A97">
        <w:t xml:space="preserve"> y Estados Unidos</w:t>
      </w:r>
      <w:r w:rsidRPr="00DE5CC9">
        <w:t>, con 48 equipos y 104 partidos en 16 ciudades anfitrionas.</w:t>
      </w:r>
      <w:r w:rsidR="00C45123">
        <w:t xml:space="preserve"> Millones lo estaremos mirando, unas más y otras menos. Pero en todos los medios de comunicación será el gran tema… con la perspectiva neoliberal de distraer la atención de los problemas que nos preocupan o nos afectan.</w:t>
      </w:r>
    </w:p>
    <w:p w14:paraId="4DDFF772" w14:textId="77777777" w:rsidR="00550574" w:rsidRDefault="00C45123" w:rsidP="00C45123">
      <w:pPr>
        <w:pStyle w:val="Sinespaciado"/>
        <w:ind w:firstLine="708"/>
      </w:pPr>
      <w:r>
        <w:t>La imagen adjunta lo expresa muy claramente: “ Su Majestad, el pueblo está inquieto; reclaman y protestan por el incremento de los impuestos, su mala gestión y por el alza del costo de la vida</w:t>
      </w:r>
      <w:r w:rsidR="006955FF">
        <w:t xml:space="preserve">. – Traed el apaciguador de multitudes.” Seguidamente van trayendo la mágica pelota del futbol, por la ocasión: Mundial. Eso nos recuerda el dicho del tiempo de los romanos de hace 2,000 años refiriéndose a </w:t>
      </w:r>
      <w:r w:rsidR="00550574">
        <w:t xml:space="preserve">la subordinación de </w:t>
      </w:r>
      <w:r w:rsidR="006955FF">
        <w:t>las masas de esclavos</w:t>
      </w:r>
      <w:r w:rsidR="00550574">
        <w:t xml:space="preserve"> que conformaban el imperio</w:t>
      </w:r>
      <w:r w:rsidR="006955FF">
        <w:t xml:space="preserve">: “¡Pan y circo!”. </w:t>
      </w:r>
    </w:p>
    <w:p w14:paraId="666EB985" w14:textId="5F1ACFF5" w:rsidR="00C45123" w:rsidRDefault="006955FF" w:rsidP="00C45123">
      <w:pPr>
        <w:pStyle w:val="Sinespaciado"/>
        <w:ind w:firstLine="708"/>
      </w:pPr>
      <w:r>
        <w:t>Parece que las cosas no han</w:t>
      </w:r>
      <w:r w:rsidR="00E847E2">
        <w:t xml:space="preserve"> </w:t>
      </w:r>
      <w:r>
        <w:t xml:space="preserve">cambiado mucho, especialmente </w:t>
      </w:r>
      <w:r w:rsidR="00E847E2">
        <w:t>en</w:t>
      </w:r>
      <w:r>
        <w:t xml:space="preserve"> </w:t>
      </w:r>
      <w:r w:rsidR="00550574">
        <w:t xml:space="preserve">muchos de </w:t>
      </w:r>
      <w:r>
        <w:t xml:space="preserve">nuestros </w:t>
      </w:r>
      <w:r w:rsidR="00E847E2">
        <w:t>paíse</w:t>
      </w:r>
      <w:r>
        <w:t>s</w:t>
      </w:r>
      <w:r w:rsidR="00E847E2">
        <w:t xml:space="preserve"> del continente</w:t>
      </w:r>
      <w:r>
        <w:t xml:space="preserve">. Es el caso del presidente norteamericano: </w:t>
      </w:r>
      <w:r w:rsidR="00E847E2">
        <w:t xml:space="preserve">La Copa de futbol es </w:t>
      </w:r>
      <w:r>
        <w:t xml:space="preserve">una buena ocasión para distraer a sus conciudadanos que “reclama y protestan </w:t>
      </w:r>
      <w:r w:rsidRPr="006955FF">
        <w:t>por el incremento de los impuestos, su mala gestión y por el alza del costo de la vida”</w:t>
      </w:r>
      <w:r w:rsidR="00E847E2">
        <w:t>.</w:t>
      </w:r>
      <w:r>
        <w:t xml:space="preserve"> Es el caso también de nuestro presidente que, bajo el pretexto de una ‘visita oficial’ a Estados Unidos, aprovechó la oportunidad para ir a ver el primer partido del equipo </w:t>
      </w:r>
      <w:r w:rsidR="00550574">
        <w:t>e</w:t>
      </w:r>
      <w:r>
        <w:t>cuatorian</w:t>
      </w:r>
      <w:r w:rsidR="00550574">
        <w:t>o</w:t>
      </w:r>
      <w:r>
        <w:t>. Lastimosamente</w:t>
      </w:r>
      <w:r w:rsidR="00550574">
        <w:t xml:space="preserve"> éste </w:t>
      </w:r>
      <w:r>
        <w:t>perdió y el presidente no pudo hacer comentarios</w:t>
      </w:r>
      <w:r w:rsidR="00550574">
        <w:t xml:space="preserve"> en su beneficio</w:t>
      </w:r>
      <w:r>
        <w:t xml:space="preserve">… </w:t>
      </w:r>
      <w:r w:rsidR="006A25A2">
        <w:t>Además,</w:t>
      </w:r>
      <w:r>
        <w:t xml:space="preserve"> pensaba que </w:t>
      </w:r>
      <w:r w:rsidR="003E72E6">
        <w:t>no nos íbamos a dar cuenta de su presencia. A este propósito se preguntó a la presidente de México, Claudia Shei</w:t>
      </w:r>
      <w:r w:rsidR="00E847E2">
        <w:t>n</w:t>
      </w:r>
      <w:r w:rsidR="003E72E6">
        <w:t>bau</w:t>
      </w:r>
      <w:r w:rsidR="00E847E2">
        <w:t>m</w:t>
      </w:r>
      <w:r w:rsidR="003E72E6">
        <w:t>, s</w:t>
      </w:r>
      <w:r w:rsidR="00E847E2">
        <w:t>i</w:t>
      </w:r>
      <w:r w:rsidR="003E72E6">
        <w:t xml:space="preserve"> iba a ver los part</w:t>
      </w:r>
      <w:r w:rsidR="00550574">
        <w:t>i</w:t>
      </w:r>
      <w:r w:rsidR="003E72E6">
        <w:t xml:space="preserve">dos del equipo </w:t>
      </w:r>
      <w:r w:rsidR="00550574">
        <w:t>mejicano</w:t>
      </w:r>
      <w:r w:rsidR="003E72E6">
        <w:t>, al cual contestó criticando los precios muy elevados de los puestos en los esta</w:t>
      </w:r>
      <w:r w:rsidR="00550574">
        <w:t>d</w:t>
      </w:r>
      <w:r w:rsidR="003E72E6">
        <w:t xml:space="preserve">ios, </w:t>
      </w:r>
      <w:r w:rsidR="00550574">
        <w:t xml:space="preserve">por ser </w:t>
      </w:r>
      <w:r w:rsidR="003E72E6">
        <w:t xml:space="preserve"> ‘un insulto para la gente pobre’… </w:t>
      </w:r>
      <w:r w:rsidR="00DD0ED3">
        <w:t>¡</w:t>
      </w:r>
      <w:proofErr w:type="gramStart"/>
      <w:r w:rsidR="00E847E2">
        <w:t>Los</w:t>
      </w:r>
      <w:r w:rsidR="003E72E6">
        <w:t xml:space="preserve"> precio</w:t>
      </w:r>
      <w:proofErr w:type="gramEnd"/>
      <w:r w:rsidR="003E72E6">
        <w:t xml:space="preserve"> de un puesto en la final del mundial de futbol s</w:t>
      </w:r>
      <w:r w:rsidR="00E847E2">
        <w:t>erán, según la demanda, hasta 6,730 dól</w:t>
      </w:r>
      <w:r w:rsidR="003E72E6">
        <w:t>ares</w:t>
      </w:r>
      <w:r w:rsidR="00DD0ED3">
        <w:t>!</w:t>
      </w:r>
      <w:r w:rsidR="00D06996" w:rsidRPr="00D06996">
        <w:rPr>
          <w:lang w:val="es-ES"/>
        </w:rPr>
        <w:t xml:space="preserve"> </w:t>
      </w:r>
      <w:r w:rsidR="00610C6D">
        <w:rPr>
          <w:lang w:val="es-ES"/>
        </w:rPr>
        <w:t>El 12 de junio</w:t>
      </w:r>
      <w:r w:rsidR="00550574">
        <w:rPr>
          <w:lang w:val="es-ES"/>
        </w:rPr>
        <w:t xml:space="preserve"> pasado</w:t>
      </w:r>
      <w:r w:rsidR="00610C6D">
        <w:rPr>
          <w:lang w:val="es-ES"/>
        </w:rPr>
        <w:t xml:space="preserve"> el Universo titulaba: “L</w:t>
      </w:r>
      <w:r w:rsidR="00D06996">
        <w:rPr>
          <w:lang w:val="es-ES"/>
        </w:rPr>
        <w:t>a pasión futbolera alimenta el end</w:t>
      </w:r>
      <w:r w:rsidR="00610C6D">
        <w:rPr>
          <w:lang w:val="es-ES"/>
        </w:rPr>
        <w:t>e</w:t>
      </w:r>
      <w:r w:rsidR="00D06996">
        <w:rPr>
          <w:lang w:val="es-ES"/>
        </w:rPr>
        <w:t>udamiento de</w:t>
      </w:r>
      <w:r w:rsidR="00550574">
        <w:rPr>
          <w:lang w:val="es-ES"/>
        </w:rPr>
        <w:t xml:space="preserve"> los</w:t>
      </w:r>
      <w:r w:rsidR="00D06996">
        <w:rPr>
          <w:lang w:val="es-ES"/>
        </w:rPr>
        <w:t xml:space="preserve"> ecuatorian</w:t>
      </w:r>
      <w:r w:rsidR="00550574">
        <w:rPr>
          <w:lang w:val="es-ES"/>
        </w:rPr>
        <w:t>os</w:t>
      </w:r>
      <w:r w:rsidR="00610C6D">
        <w:rPr>
          <w:lang w:val="es-ES"/>
        </w:rPr>
        <w:t>”</w:t>
      </w:r>
      <w:r w:rsidR="00D06996">
        <w:rPr>
          <w:lang w:val="es-ES"/>
        </w:rPr>
        <w:t>.</w:t>
      </w:r>
    </w:p>
    <w:p w14:paraId="457EC2BB" w14:textId="3E8CE618" w:rsidR="00686A97" w:rsidRDefault="00DD0ED3" w:rsidP="00DD0ED3">
      <w:pPr>
        <w:pStyle w:val="Sinespaciado"/>
        <w:ind w:firstLine="708"/>
      </w:pPr>
      <w:r>
        <w:t>Desde antes del comienzo de los partidos de futbol, ya habían comenzado las acciones racistas</w:t>
      </w:r>
      <w:r w:rsidR="002029C9">
        <w:t>:</w:t>
      </w:r>
      <w:r w:rsidR="00D06996" w:rsidRPr="00D06996">
        <w:rPr>
          <w:lang w:val="es-ES"/>
        </w:rPr>
        <w:t xml:space="preserve"> </w:t>
      </w:r>
      <w:r w:rsidR="00D06996">
        <w:rPr>
          <w:lang w:val="es-ES"/>
        </w:rPr>
        <w:t>El presupuesto de la Federación Internacional de Futbol (FIFA) supera los 10’000 millones de dólares (¡3’000 más que en 2022!) por los derechos de transmisión por TV, las entradas a los estadios y la atribución de propagandas… Los grandes perdedores somos quienes miramos los partidos…</w:t>
      </w:r>
      <w:r w:rsidR="002029C9">
        <w:rPr>
          <w:lang w:val="es-ES"/>
        </w:rPr>
        <w:t xml:space="preserve"> E</w:t>
      </w:r>
      <w:r w:rsidR="00D06996">
        <w:rPr>
          <w:lang w:val="es-ES"/>
        </w:rPr>
        <w:t>stamos presionados por comprar entradas a los partidos, camisetas y mascotas de la copa</w:t>
      </w:r>
      <w:r w:rsidR="002029C9">
        <w:rPr>
          <w:lang w:val="es-ES"/>
        </w:rPr>
        <w:t>;</w:t>
      </w:r>
      <w:r w:rsidR="00D06996">
        <w:rPr>
          <w:lang w:val="es-ES"/>
        </w:rPr>
        <w:t xml:space="preserve"> soporta</w:t>
      </w:r>
      <w:r w:rsidR="002029C9">
        <w:rPr>
          <w:lang w:val="es-ES"/>
        </w:rPr>
        <w:t>mos</w:t>
      </w:r>
      <w:r w:rsidR="00D06996">
        <w:rPr>
          <w:lang w:val="es-ES"/>
        </w:rPr>
        <w:t xml:space="preserve"> las propagandas y escucha</w:t>
      </w:r>
      <w:r w:rsidR="002029C9">
        <w:rPr>
          <w:lang w:val="es-ES"/>
        </w:rPr>
        <w:t>mos</w:t>
      </w:r>
      <w:r w:rsidR="00D06996">
        <w:rPr>
          <w:lang w:val="es-ES"/>
        </w:rPr>
        <w:t xml:space="preserve"> las maravillas de los jugadores</w:t>
      </w:r>
      <w:r w:rsidR="00752E0F">
        <w:rPr>
          <w:lang w:val="es-ES"/>
        </w:rPr>
        <w:t xml:space="preserve"> </w:t>
      </w:r>
      <w:r w:rsidR="00E847E2">
        <w:rPr>
          <w:lang w:val="es-ES"/>
        </w:rPr>
        <w:t xml:space="preserve">cuyo traslado de un club al </w:t>
      </w:r>
      <w:proofErr w:type="gramStart"/>
      <w:r w:rsidR="00E847E2">
        <w:rPr>
          <w:lang w:val="es-ES"/>
        </w:rPr>
        <w:t>otro</w:t>
      </w:r>
      <w:r w:rsidR="00752E0F">
        <w:rPr>
          <w:lang w:val="es-ES"/>
        </w:rPr>
        <w:t xml:space="preserve"> cuesta</w:t>
      </w:r>
      <w:proofErr w:type="gramEnd"/>
      <w:r w:rsidR="00752E0F">
        <w:rPr>
          <w:lang w:val="es-ES"/>
        </w:rPr>
        <w:t xml:space="preserve"> </w:t>
      </w:r>
      <w:r w:rsidR="00E847E2">
        <w:rPr>
          <w:lang w:val="es-ES"/>
        </w:rPr>
        <w:t>¡</w:t>
      </w:r>
      <w:r w:rsidR="00752E0F">
        <w:rPr>
          <w:lang w:val="es-ES"/>
        </w:rPr>
        <w:t>hasta 3</w:t>
      </w:r>
      <w:r w:rsidR="00E847E2">
        <w:rPr>
          <w:lang w:val="es-ES"/>
        </w:rPr>
        <w:t xml:space="preserve">00 </w:t>
      </w:r>
      <w:r w:rsidR="00752E0F">
        <w:rPr>
          <w:lang w:val="es-ES"/>
        </w:rPr>
        <w:t>millones</w:t>
      </w:r>
      <w:r w:rsidR="00E847E2">
        <w:rPr>
          <w:lang w:val="es-ES"/>
        </w:rPr>
        <w:t xml:space="preserve"> de dólares!</w:t>
      </w:r>
      <w:r w:rsidR="00D06996">
        <w:rPr>
          <w:lang w:val="es-ES"/>
        </w:rPr>
        <w:t>… mientras se quema el arroz</w:t>
      </w:r>
      <w:r w:rsidR="00E847E2">
        <w:rPr>
          <w:lang w:val="es-ES"/>
        </w:rPr>
        <w:t xml:space="preserve"> o</w:t>
      </w:r>
      <w:r w:rsidR="00D06996">
        <w:rPr>
          <w:lang w:val="es-ES"/>
        </w:rPr>
        <w:t xml:space="preserve"> se olvida de pagar luz, agua o teléfono y otras deudas… a ejemplo de este migrante </w:t>
      </w:r>
      <w:r w:rsidR="00752E0F">
        <w:rPr>
          <w:lang w:val="es-ES"/>
        </w:rPr>
        <w:t>de</w:t>
      </w:r>
      <w:r w:rsidR="00D06996">
        <w:rPr>
          <w:lang w:val="es-ES"/>
        </w:rPr>
        <w:t xml:space="preserve"> Norteamérica que, por </w:t>
      </w:r>
      <w:r w:rsidR="00752E0F">
        <w:rPr>
          <w:lang w:val="es-ES"/>
        </w:rPr>
        <w:t xml:space="preserve">haber </w:t>
      </w:r>
      <w:r w:rsidR="00D06996">
        <w:rPr>
          <w:lang w:val="es-ES"/>
        </w:rPr>
        <w:t>entra</w:t>
      </w:r>
      <w:r w:rsidR="00752E0F">
        <w:rPr>
          <w:lang w:val="es-ES"/>
        </w:rPr>
        <w:t>do</w:t>
      </w:r>
      <w:r w:rsidR="00D06996">
        <w:rPr>
          <w:lang w:val="es-ES"/>
        </w:rPr>
        <w:t xml:space="preserve"> a ver un solo partido, afirmó que tardará </w:t>
      </w:r>
      <w:r w:rsidR="002029C9">
        <w:rPr>
          <w:lang w:val="es-ES"/>
        </w:rPr>
        <w:t>“¡</w:t>
      </w:r>
      <w:r w:rsidR="00D06996">
        <w:rPr>
          <w:lang w:val="es-ES"/>
        </w:rPr>
        <w:t xml:space="preserve">un año para pagar la deuda que </w:t>
      </w:r>
      <w:r w:rsidR="00752E0F">
        <w:rPr>
          <w:lang w:val="es-ES"/>
        </w:rPr>
        <w:t xml:space="preserve">tuvo que </w:t>
      </w:r>
      <w:r w:rsidR="00D06996">
        <w:rPr>
          <w:lang w:val="es-ES"/>
        </w:rPr>
        <w:t>contrat</w:t>
      </w:r>
      <w:r w:rsidR="00752E0F">
        <w:rPr>
          <w:lang w:val="es-ES"/>
        </w:rPr>
        <w:t>ar</w:t>
      </w:r>
      <w:r w:rsidR="00D06996">
        <w:rPr>
          <w:lang w:val="es-ES"/>
        </w:rPr>
        <w:t>!</w:t>
      </w:r>
      <w:r w:rsidR="002029C9">
        <w:rPr>
          <w:lang w:val="es-ES"/>
        </w:rPr>
        <w:t>”</w:t>
      </w:r>
      <w:r w:rsidR="00D06996">
        <w:rPr>
          <w:lang w:val="es-ES"/>
        </w:rPr>
        <w:t xml:space="preserve"> </w:t>
      </w:r>
      <w:r w:rsidR="00752E0F">
        <w:rPr>
          <w:lang w:val="es-ES"/>
        </w:rPr>
        <w:t>¿Cuántos m</w:t>
      </w:r>
      <w:r w:rsidR="00D06996">
        <w:rPr>
          <w:lang w:val="es-ES"/>
        </w:rPr>
        <w:t xml:space="preserve">illones terminarán al cabo de un </w:t>
      </w:r>
      <w:r w:rsidR="002029C9">
        <w:rPr>
          <w:lang w:val="es-ES"/>
        </w:rPr>
        <w:t>mes</w:t>
      </w:r>
      <w:r w:rsidR="00D06996">
        <w:rPr>
          <w:lang w:val="es-ES"/>
        </w:rPr>
        <w:t xml:space="preserve"> más pobres y desesperados que antes de la </w:t>
      </w:r>
      <w:r w:rsidR="00127759">
        <w:rPr>
          <w:lang w:val="es-ES"/>
        </w:rPr>
        <w:t>C</w:t>
      </w:r>
      <w:r w:rsidR="00D06996">
        <w:rPr>
          <w:lang w:val="es-ES"/>
        </w:rPr>
        <w:t>opa</w:t>
      </w:r>
      <w:r w:rsidR="00127759">
        <w:rPr>
          <w:lang w:val="es-ES"/>
        </w:rPr>
        <w:t xml:space="preserve"> mundial</w:t>
      </w:r>
      <w:r w:rsidR="00752E0F">
        <w:rPr>
          <w:lang w:val="es-ES"/>
        </w:rPr>
        <w:t>?</w:t>
      </w:r>
      <w:r w:rsidR="002029C9">
        <w:rPr>
          <w:lang w:val="es-ES"/>
        </w:rPr>
        <w:t>...</w:t>
      </w:r>
      <w:r w:rsidR="00752E0F">
        <w:rPr>
          <w:lang w:val="es-ES"/>
        </w:rPr>
        <w:t xml:space="preserve"> que</w:t>
      </w:r>
      <w:r>
        <w:t xml:space="preserve"> margina</w:t>
      </w:r>
      <w:r w:rsidR="00752E0F">
        <w:t xml:space="preserve"> </w:t>
      </w:r>
      <w:r w:rsidR="002029C9">
        <w:t>o</w:t>
      </w:r>
      <w:r>
        <w:t xml:space="preserve"> castiga</w:t>
      </w:r>
      <w:r w:rsidR="00752E0F">
        <w:t xml:space="preserve"> a países y jugadores:</w:t>
      </w:r>
      <w:r>
        <w:t xml:space="preserve"> </w:t>
      </w:r>
      <w:r w:rsidR="00686A97">
        <w:t>Rusia</w:t>
      </w:r>
      <w:r>
        <w:t xml:space="preserve"> ha sido e</w:t>
      </w:r>
      <w:r w:rsidR="00686A97">
        <w:t>xcluid</w:t>
      </w:r>
      <w:r>
        <w:t>a</w:t>
      </w:r>
      <w:r w:rsidR="00686A97">
        <w:t xml:space="preserve"> por su invasión a Ucrania</w:t>
      </w:r>
      <w:r>
        <w:t xml:space="preserve">; </w:t>
      </w:r>
      <w:r w:rsidR="00686A97">
        <w:t>Congo y Pakistán</w:t>
      </w:r>
      <w:r>
        <w:t xml:space="preserve"> fueron s</w:t>
      </w:r>
      <w:r w:rsidR="00686A97">
        <w:t>uspen</w:t>
      </w:r>
      <w:r w:rsidR="00752E0F">
        <w:t>didos</w:t>
      </w:r>
      <w:r w:rsidR="00686A97">
        <w:t xml:space="preserve"> por fallas administrativas en su federación</w:t>
      </w:r>
      <w:r>
        <w:t xml:space="preserve">; a </w:t>
      </w:r>
      <w:r w:rsidR="00686A97">
        <w:t>Eritrea</w:t>
      </w:r>
      <w:r>
        <w:t xml:space="preserve"> le fue negada </w:t>
      </w:r>
      <w:r w:rsidR="00686A97">
        <w:t>la</w:t>
      </w:r>
      <w:r>
        <w:t xml:space="preserve"> participación por posible de</w:t>
      </w:r>
      <w:r w:rsidR="00896941">
        <w:t>serción de jugadores que podrían pedir asilo político</w:t>
      </w:r>
      <w:r w:rsidR="00752E0F">
        <w:t>; etc.</w:t>
      </w:r>
    </w:p>
    <w:p w14:paraId="3C10DA5C" w14:textId="5D2A1F90" w:rsidR="007B78B8" w:rsidRPr="007B78B8" w:rsidRDefault="002029C9" w:rsidP="00610C6D">
      <w:pPr>
        <w:pStyle w:val="Sinespaciado"/>
        <w:ind w:firstLine="708"/>
      </w:pPr>
      <w:r>
        <w:lastRenderedPageBreak/>
        <w:t>Es cierto: Nadie</w:t>
      </w:r>
      <w:r w:rsidR="00610C6D">
        <w:rPr>
          <w:lang w:val="es-UY"/>
        </w:rPr>
        <w:t xml:space="preserve"> queda indiferente frente a los aplausos de la inauguración</w:t>
      </w:r>
      <w:r w:rsidR="00752E0F">
        <w:rPr>
          <w:lang w:val="es-UY"/>
        </w:rPr>
        <w:t xml:space="preserve"> técnicamente maravillosa, a</w:t>
      </w:r>
      <w:r w:rsidR="00610C6D">
        <w:rPr>
          <w:lang w:val="es-UY"/>
        </w:rPr>
        <w:t xml:space="preserve"> la presen</w:t>
      </w:r>
      <w:r w:rsidR="00E97E22">
        <w:rPr>
          <w:lang w:val="es-UY"/>
        </w:rPr>
        <w:t>ta</w:t>
      </w:r>
      <w:r w:rsidR="00610C6D">
        <w:rPr>
          <w:lang w:val="es-UY"/>
        </w:rPr>
        <w:t>ción de ‘nuestros’ equipos nacionales, a</w:t>
      </w:r>
      <w:r w:rsidR="007B78B8" w:rsidRPr="007B78B8">
        <w:rPr>
          <w:lang w:val="es-UY"/>
        </w:rPr>
        <w:t xml:space="preserve">l rugido de las gradas, </w:t>
      </w:r>
      <w:r w:rsidR="00610C6D">
        <w:rPr>
          <w:lang w:val="es-UY"/>
        </w:rPr>
        <w:t>a</w:t>
      </w:r>
      <w:r w:rsidR="007B78B8" w:rsidRPr="007B78B8">
        <w:rPr>
          <w:lang w:val="es-UY"/>
        </w:rPr>
        <w:t>l silencio suspendido antes de</w:t>
      </w:r>
      <w:r w:rsidR="00752E0F">
        <w:rPr>
          <w:lang w:val="es-UY"/>
        </w:rPr>
        <w:t xml:space="preserve"> un</w:t>
      </w:r>
      <w:r w:rsidR="007B78B8" w:rsidRPr="007B78B8">
        <w:rPr>
          <w:lang w:val="es-UY"/>
        </w:rPr>
        <w:t xml:space="preserve"> penal, </w:t>
      </w:r>
      <w:r w:rsidR="00610C6D">
        <w:rPr>
          <w:lang w:val="es-UY"/>
        </w:rPr>
        <w:t>a</w:t>
      </w:r>
      <w:r w:rsidR="007B78B8" w:rsidRPr="007B78B8">
        <w:rPr>
          <w:lang w:val="es-UY"/>
        </w:rPr>
        <w:t>l abrazo colectivo tras el gol</w:t>
      </w:r>
      <w:r>
        <w:rPr>
          <w:lang w:val="es-UY"/>
        </w:rPr>
        <w:t xml:space="preserve"> de la victoria</w:t>
      </w:r>
      <w:r w:rsidR="00610C6D">
        <w:rPr>
          <w:lang w:val="es-UY"/>
        </w:rPr>
        <w:t>. Todo esto</w:t>
      </w:r>
      <w:r w:rsidR="007B78B8" w:rsidRPr="007B78B8">
        <w:rPr>
          <w:lang w:val="es-UY"/>
        </w:rPr>
        <w:t xml:space="preserve"> constituye una gra</w:t>
      </w:r>
      <w:r w:rsidR="00610C6D">
        <w:rPr>
          <w:lang w:val="es-UY"/>
        </w:rPr>
        <w:t>n liturgia por los símbolos que se utilizan porque se relacionan con</w:t>
      </w:r>
      <w:r w:rsidR="00610C6D" w:rsidRPr="007B78B8">
        <w:rPr>
          <w:lang w:val="es-UY"/>
        </w:rPr>
        <w:t xml:space="preserve"> </w:t>
      </w:r>
      <w:r>
        <w:rPr>
          <w:lang w:val="es-UY"/>
        </w:rPr>
        <w:t>nuestr</w:t>
      </w:r>
      <w:r w:rsidR="00610C6D" w:rsidRPr="007B78B8">
        <w:rPr>
          <w:lang w:val="es-UY"/>
        </w:rPr>
        <w:t>a sicología profund</w:t>
      </w:r>
      <w:r w:rsidR="00610C6D">
        <w:rPr>
          <w:lang w:val="es-UY"/>
        </w:rPr>
        <w:t xml:space="preserve">a y </w:t>
      </w:r>
      <w:r>
        <w:rPr>
          <w:lang w:val="es-UY"/>
        </w:rPr>
        <w:t>nuestr</w:t>
      </w:r>
      <w:r w:rsidR="00610C6D">
        <w:rPr>
          <w:lang w:val="es-UY"/>
        </w:rPr>
        <w:t>a</w:t>
      </w:r>
      <w:r w:rsidR="007B78B8" w:rsidRPr="007B78B8">
        <w:rPr>
          <w:lang w:val="es-UY"/>
        </w:rPr>
        <w:t xml:space="preserve"> sed humana de trascendencia</w:t>
      </w:r>
      <w:r>
        <w:rPr>
          <w:lang w:val="es-UY"/>
        </w:rPr>
        <w:t>…</w:t>
      </w:r>
      <w:r w:rsidR="007B78B8" w:rsidRPr="007B78B8">
        <w:rPr>
          <w:lang w:val="es-UY"/>
        </w:rPr>
        <w:t xml:space="preserve"> que no se agota en la cancha.</w:t>
      </w:r>
      <w:r w:rsidR="00610C6D">
        <w:rPr>
          <w:lang w:val="es-UY"/>
        </w:rPr>
        <w:t xml:space="preserve"> Como seres humanos repetimos </w:t>
      </w:r>
      <w:r w:rsidR="007B78B8" w:rsidRPr="007B78B8">
        <w:rPr>
          <w:lang w:val="es-UY"/>
        </w:rPr>
        <w:t>l</w:t>
      </w:r>
      <w:r w:rsidR="00752E0F">
        <w:rPr>
          <w:lang w:val="es-UY"/>
        </w:rPr>
        <w:t>os</w:t>
      </w:r>
      <w:r w:rsidR="007B78B8" w:rsidRPr="007B78B8">
        <w:rPr>
          <w:lang w:val="es-UY"/>
        </w:rPr>
        <w:t xml:space="preserve"> gesto</w:t>
      </w:r>
      <w:r w:rsidR="00752E0F">
        <w:rPr>
          <w:lang w:val="es-UY"/>
        </w:rPr>
        <w:t>s</w:t>
      </w:r>
      <w:r w:rsidR="007B78B8" w:rsidRPr="007B78B8">
        <w:rPr>
          <w:lang w:val="es-UY"/>
        </w:rPr>
        <w:t xml:space="preserve"> primordial</w:t>
      </w:r>
      <w:r w:rsidR="00752E0F">
        <w:rPr>
          <w:lang w:val="es-UY"/>
        </w:rPr>
        <w:t>es</w:t>
      </w:r>
      <w:r w:rsidR="007B78B8" w:rsidRPr="007B78B8">
        <w:rPr>
          <w:lang w:val="es-UY"/>
        </w:rPr>
        <w:t xml:space="preserve"> de toda religión: salir de sí, congregarse, ofrecerse y, por un instante, ser tocado por algo mayor</w:t>
      </w:r>
      <w:r w:rsidR="007B78B8" w:rsidRPr="007B78B8">
        <w:rPr>
          <w:lang w:val="es-MX"/>
        </w:rPr>
        <w:t>…</w:t>
      </w:r>
    </w:p>
    <w:p w14:paraId="36BFAC12" w14:textId="4618854B" w:rsidR="00392FEF" w:rsidRDefault="00E97E22" w:rsidP="00E97E22">
      <w:pPr>
        <w:pStyle w:val="Sinespaciado"/>
        <w:ind w:firstLine="708"/>
      </w:pPr>
      <w:r>
        <w:t>L</w:t>
      </w:r>
      <w:r w:rsidR="002029C9">
        <w:t>a</w:t>
      </w:r>
      <w:r w:rsidR="00752E0F">
        <w:t>stimosamente, l</w:t>
      </w:r>
      <w:r>
        <w:t>a Copa mundial de futbol no es el símbolo ni el hito de la dicha ‘civilización occi</w:t>
      </w:r>
      <w:r w:rsidR="00752E0F">
        <w:t>d</w:t>
      </w:r>
      <w:r>
        <w:t>ental’ orgullosa</w:t>
      </w:r>
      <w:r w:rsidR="00752E0F">
        <w:t xml:space="preserve"> algún día</w:t>
      </w:r>
      <w:r>
        <w:t xml:space="preserve"> de sus principios de “libertad, igualdad y fraternidad”. Ha pasado a ser el s</w:t>
      </w:r>
      <w:r w:rsidR="00752E0F">
        <w:t>igno</w:t>
      </w:r>
      <w:r>
        <w:t xml:space="preserve"> de la acumulación escandalosa de dinero, desigualdad</w:t>
      </w:r>
      <w:r w:rsidR="00752E0F">
        <w:t>es</w:t>
      </w:r>
      <w:r>
        <w:t xml:space="preserve"> y mentira</w:t>
      </w:r>
      <w:r w:rsidR="00752E0F">
        <w:t>s. Es la gran</w:t>
      </w:r>
      <w:r w:rsidR="002029C9">
        <w:t xml:space="preserve"> colonización y</w:t>
      </w:r>
      <w:r w:rsidR="00752E0F">
        <w:t xml:space="preserve"> manipulación mundial</w:t>
      </w:r>
      <w:r w:rsidR="002029C9">
        <w:t>es</w:t>
      </w:r>
      <w:r w:rsidR="00752E0F">
        <w:t xml:space="preserve"> del neoliberalismo que todo lo va destruyendo</w:t>
      </w:r>
      <w:r>
        <w:t xml:space="preserve">. </w:t>
      </w:r>
      <w:r w:rsidR="00610C6D">
        <w:t xml:space="preserve">Ya en su tiempo monseñor Oscar Romero </w:t>
      </w:r>
      <w:r w:rsidR="002029C9">
        <w:t xml:space="preserve">lo </w:t>
      </w:r>
      <w:r w:rsidR="00610C6D">
        <w:t>denunciaba</w:t>
      </w:r>
      <w:r w:rsidR="00392FEF">
        <w:t>:</w:t>
      </w:r>
      <w:r w:rsidR="006C1682" w:rsidRPr="00610C6D">
        <w:t> “Nuestra Iglesia tiene que trabajar para arrancar de la faz del país todo ese imperio de la iniquidad, el imperio de Satanás, ese imperio de</w:t>
      </w:r>
      <w:r w:rsidR="00550574">
        <w:t>l</w:t>
      </w:r>
      <w:r w:rsidR="006C1682" w:rsidRPr="00610C6D">
        <w:t xml:space="preserve"> </w:t>
      </w:r>
      <w:r w:rsidR="006C1682" w:rsidRPr="00067B13">
        <w:t>infierno que reina, lamentablemente, bajo formas muy diversas” (31/12/1979)</w:t>
      </w:r>
      <w:r w:rsidR="00550574">
        <w:t>.</w:t>
      </w:r>
      <w:r w:rsidR="006C1682" w:rsidRPr="00067B13">
        <w:t> </w:t>
      </w:r>
      <w:r w:rsidR="00392FEF">
        <w:t xml:space="preserve">El libro bíblico de Tobías lo </w:t>
      </w:r>
      <w:r>
        <w:t>d</w:t>
      </w:r>
      <w:r w:rsidR="00550574">
        <w:t>e</w:t>
      </w:r>
      <w:r>
        <w:t>cí</w:t>
      </w:r>
      <w:r w:rsidR="00392FEF">
        <w:t xml:space="preserve">a: </w:t>
      </w:r>
      <w:r w:rsidR="002029C9">
        <w:t>‘</w:t>
      </w:r>
      <w:r w:rsidR="006C1682">
        <w:t>P</w:t>
      </w:r>
      <w:r w:rsidR="006C1682" w:rsidRPr="00067B13">
        <w:t>racticar la mentira es principio de injusticia</w:t>
      </w:r>
      <w:r w:rsidR="002029C9">
        <w:t>’</w:t>
      </w:r>
      <w:r w:rsidR="006C1682" w:rsidRPr="00067B13">
        <w:t>(</w:t>
      </w:r>
      <w:r w:rsidR="006C1682" w:rsidRPr="00067B13">
        <w:rPr>
          <w:i/>
          <w:iCs/>
        </w:rPr>
        <w:t>cfr.</w:t>
      </w:r>
      <w:r w:rsidR="006C1682" w:rsidRPr="00067B13">
        <w:t> Tob 4,6). </w:t>
      </w:r>
    </w:p>
    <w:p w14:paraId="5FC1F517" w14:textId="6400B790" w:rsidR="00392FEF" w:rsidRDefault="00392FEF" w:rsidP="00392FEF">
      <w:pPr>
        <w:pStyle w:val="Sinespaciado"/>
        <w:ind w:firstLine="708"/>
      </w:pPr>
      <w:r>
        <w:t xml:space="preserve">Como humanistas y cristianos tenemos que seguir </w:t>
      </w:r>
      <w:r w:rsidR="002029C9">
        <w:t>supera</w:t>
      </w:r>
      <w:r>
        <w:t>ndo l</w:t>
      </w:r>
      <w:r w:rsidRPr="005A486F">
        <w:t xml:space="preserve">a </w:t>
      </w:r>
      <w:r w:rsidR="00550574">
        <w:t>oposic</w:t>
      </w:r>
      <w:r w:rsidRPr="005A486F">
        <w:t>ión entre el egoísmo capitalista y la justicia social</w:t>
      </w:r>
      <w:r>
        <w:t xml:space="preserve">. </w:t>
      </w:r>
      <w:r w:rsidRPr="005A486F">
        <w:t xml:space="preserve">Hay que continuar </w:t>
      </w:r>
      <w:r w:rsidR="002029C9">
        <w:t>luch</w:t>
      </w:r>
      <w:r w:rsidRPr="005A486F">
        <w:t xml:space="preserve">ando por transformar </w:t>
      </w:r>
      <w:r w:rsidR="00550574">
        <w:t>est</w:t>
      </w:r>
      <w:r w:rsidRPr="005A486F">
        <w:t xml:space="preserve">a mentalidad capitalista </w:t>
      </w:r>
      <w:r w:rsidR="00550574" w:rsidRPr="005A486F">
        <w:t>clasista</w:t>
      </w:r>
      <w:r w:rsidRPr="005A486F">
        <w:t xml:space="preserve">, racista y patriarcal </w:t>
      </w:r>
      <w:r>
        <w:t>que crea el odio</w:t>
      </w:r>
      <w:r w:rsidR="00127759">
        <w:t xml:space="preserve"> y las guerras</w:t>
      </w:r>
      <w:r>
        <w:t xml:space="preserve"> que nos destruye</w:t>
      </w:r>
      <w:r w:rsidR="00127759">
        <w:t>n</w:t>
      </w:r>
      <w:r>
        <w:t xml:space="preserve"> a todos </w:t>
      </w:r>
      <w:r w:rsidR="002029C9">
        <w:t>afín de</w:t>
      </w:r>
      <w:r w:rsidRPr="005A486F">
        <w:t xml:space="preserve"> llegar al camino de las bienaventuranzas</w:t>
      </w:r>
      <w:r>
        <w:t>. E</w:t>
      </w:r>
      <w:r w:rsidR="00E97E22">
        <w:t>s</w:t>
      </w:r>
      <w:r w:rsidRPr="005A486F">
        <w:t xml:space="preserve"> la lucha de </w:t>
      </w:r>
      <w:r>
        <w:t>“</w:t>
      </w:r>
      <w:r w:rsidRPr="005A486F">
        <w:t>perros contra el tigre</w:t>
      </w:r>
      <w:r>
        <w:t>” o del pequeño David contra el gigante Golia</w:t>
      </w:r>
      <w:r w:rsidR="00550574">
        <w:t>t</w:t>
      </w:r>
      <w:r w:rsidRPr="005A486F">
        <w:t xml:space="preserve">… </w:t>
      </w:r>
      <w:r w:rsidR="00E97E22">
        <w:t>N</w:t>
      </w:r>
      <w:r w:rsidR="00E97E22" w:rsidRPr="00067B13">
        <w:t>uestros pueblos necesitan de transformaci</w:t>
      </w:r>
      <w:r w:rsidR="00E97E22">
        <w:t>o</w:t>
      </w:r>
      <w:r w:rsidR="00E97E22" w:rsidRPr="00067B13">
        <w:t>n</w:t>
      </w:r>
      <w:r w:rsidR="00E97E22">
        <w:t>es</w:t>
      </w:r>
      <w:r w:rsidR="00E97E22" w:rsidRPr="00067B13">
        <w:t xml:space="preserve"> llena</w:t>
      </w:r>
      <w:r w:rsidR="00E97E22">
        <w:t>s</w:t>
      </w:r>
      <w:r w:rsidR="00E97E22" w:rsidRPr="00067B13">
        <w:t xml:space="preserve"> de verdad</w:t>
      </w:r>
      <w:r w:rsidR="00E97E22">
        <w:t>, de equidad y de espiritualidad</w:t>
      </w:r>
      <w:r w:rsidR="00E97E22" w:rsidRPr="00067B13">
        <w:t xml:space="preserve">; de lo contrario, no vamos </w:t>
      </w:r>
      <w:r w:rsidR="00E97E22">
        <w:t>haci</w:t>
      </w:r>
      <w:r w:rsidR="00E97E22" w:rsidRPr="00067B13">
        <w:t xml:space="preserve">a </w:t>
      </w:r>
      <w:r w:rsidR="00E97E22">
        <w:t>ningun</w:t>
      </w:r>
      <w:r w:rsidR="00E97E22" w:rsidRPr="00067B13">
        <w:t>a liberación</w:t>
      </w:r>
      <w:r w:rsidR="00550574">
        <w:t>.</w:t>
      </w:r>
      <w:r w:rsidR="00E97E22" w:rsidRPr="005A486F">
        <w:t xml:space="preserve"> </w:t>
      </w:r>
      <w:r w:rsidRPr="005A486F">
        <w:t>Esto exig</w:t>
      </w:r>
      <w:r w:rsidR="00653667">
        <w:t>e</w:t>
      </w:r>
      <w:r w:rsidRPr="005A486F">
        <w:t xml:space="preserve"> trabajo, sacrificios, disciplina y perseverancia… </w:t>
      </w:r>
      <w:r w:rsidR="00E97E22">
        <w:t>P</w:t>
      </w:r>
      <w:r>
        <w:t>ero</w:t>
      </w:r>
      <w:r w:rsidR="00E97E22">
        <w:t xml:space="preserve">, estamos </w:t>
      </w:r>
      <w:r w:rsidR="00752E0F">
        <w:t>esperanzados, porque</w:t>
      </w:r>
      <w:r>
        <w:t xml:space="preserve"> sabemos </w:t>
      </w:r>
      <w:r w:rsidR="00752E0F">
        <w:t>que David venció a Goliat, tal como lo demostró el equipo de Ecuador frente al de Alemania.</w:t>
      </w:r>
    </w:p>
    <w:p w14:paraId="05E48B19" w14:textId="77777777" w:rsidR="00752E0F" w:rsidRPr="007B78B8" w:rsidRDefault="00752E0F" w:rsidP="003224F2">
      <w:pPr>
        <w:pStyle w:val="Sinespaciado"/>
      </w:pPr>
    </w:p>
    <w:sectPr w:rsidR="00752E0F" w:rsidRPr="007B78B8" w:rsidSect="00632B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F2"/>
    <w:rsid w:val="00127759"/>
    <w:rsid w:val="002029C9"/>
    <w:rsid w:val="00215C5D"/>
    <w:rsid w:val="002C68B4"/>
    <w:rsid w:val="003224F2"/>
    <w:rsid w:val="00375718"/>
    <w:rsid w:val="00392FEF"/>
    <w:rsid w:val="003E72E6"/>
    <w:rsid w:val="00422975"/>
    <w:rsid w:val="004314BD"/>
    <w:rsid w:val="004935FD"/>
    <w:rsid w:val="00550574"/>
    <w:rsid w:val="005B1608"/>
    <w:rsid w:val="00610C6D"/>
    <w:rsid w:val="00632BF7"/>
    <w:rsid w:val="00653667"/>
    <w:rsid w:val="00686A97"/>
    <w:rsid w:val="006955FF"/>
    <w:rsid w:val="006A25A2"/>
    <w:rsid w:val="006C1682"/>
    <w:rsid w:val="00704C57"/>
    <w:rsid w:val="00752E0F"/>
    <w:rsid w:val="007B78B8"/>
    <w:rsid w:val="00876512"/>
    <w:rsid w:val="00896941"/>
    <w:rsid w:val="009A68EB"/>
    <w:rsid w:val="00B54DB5"/>
    <w:rsid w:val="00BA4063"/>
    <w:rsid w:val="00C45123"/>
    <w:rsid w:val="00CB02A2"/>
    <w:rsid w:val="00D06996"/>
    <w:rsid w:val="00D823F7"/>
    <w:rsid w:val="00DD0ED3"/>
    <w:rsid w:val="00DE5CC9"/>
    <w:rsid w:val="00E847E2"/>
    <w:rsid w:val="00E97E22"/>
    <w:rsid w:val="00EB6089"/>
    <w:rsid w:val="00F8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1D89"/>
  <w15:chartTrackingRefBased/>
  <w15:docId w15:val="{32842D3D-2557-4C22-B7D1-59EB2DA6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2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2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2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2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2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2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2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2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2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2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2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2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24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24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24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24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24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24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2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2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2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2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2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24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24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24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2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24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24F2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3224F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9694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t42468</dc:creator>
  <cp:keywords/>
  <dc:description/>
  <cp:lastModifiedBy>Rosario Hermano</cp:lastModifiedBy>
  <cp:revision>2</cp:revision>
  <dcterms:created xsi:type="dcterms:W3CDTF">2026-06-29T15:19:00Z</dcterms:created>
  <dcterms:modified xsi:type="dcterms:W3CDTF">2026-06-29T15:19:00Z</dcterms:modified>
</cp:coreProperties>
</file>